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4A" w:rsidRPr="0002419A" w:rsidRDefault="00AB494A" w:rsidP="00AB494A">
      <w:pPr>
        <w:pStyle w:val="A00"/>
      </w:pPr>
      <w:r w:rsidRPr="0002419A">
        <w:rPr>
          <w:rFonts w:hint="eastAsia"/>
        </w:rPr>
        <w:t>【碩表</w:t>
      </w:r>
      <w:r>
        <w:t>3</w:t>
      </w:r>
      <w:r w:rsidRPr="0002419A">
        <w:rPr>
          <w:rFonts w:hint="eastAsia"/>
        </w:rPr>
        <w:t>-</w:t>
      </w:r>
      <w:r>
        <w:t>3</w:t>
      </w:r>
      <w:r w:rsidRPr="0002419A">
        <w:rPr>
          <w:rFonts w:hint="eastAsia"/>
        </w:rPr>
        <w:t>修訂版</w:t>
      </w:r>
      <w:r w:rsidR="00257A56">
        <w:rPr>
          <w:rFonts w:hint="eastAsia"/>
        </w:rPr>
        <w:t>/112.11</w:t>
      </w:r>
      <w:r>
        <w:rPr>
          <w:rFonts w:hint="eastAsia"/>
        </w:rPr>
        <w:t>.</w:t>
      </w:r>
      <w:r w:rsidR="00257A56">
        <w:t>17</w:t>
      </w:r>
      <w:r w:rsidRPr="0002419A">
        <w:rPr>
          <w:rFonts w:hint="eastAsia"/>
        </w:rPr>
        <w:t>】</w:t>
      </w:r>
    </w:p>
    <w:p w:rsidR="00AB494A" w:rsidRPr="00254EE5" w:rsidRDefault="00AB494A" w:rsidP="00AB494A">
      <w:pPr>
        <w:pStyle w:val="A10"/>
        <w:ind w:left="480"/>
      </w:pPr>
      <w:r w:rsidRPr="00254EE5">
        <w:rPr>
          <w:rFonts w:hint="eastAsia"/>
        </w:rPr>
        <w:t>國立澎湖科技大學觀光休閒系碩士班暨碩士在職專班</w:t>
      </w:r>
    </w:p>
    <w:p w:rsidR="00AB494A" w:rsidRPr="00BA23E4" w:rsidRDefault="00AB494A" w:rsidP="00AB494A">
      <w:pPr>
        <w:pStyle w:val="A20"/>
      </w:pPr>
      <w:r w:rsidRPr="00BA23E4">
        <w:rPr>
          <w:rFonts w:hint="eastAsia"/>
        </w:rPr>
        <w:t>學位考試申請繳交資料檢核表</w:t>
      </w:r>
    </w:p>
    <w:p w:rsidR="00AB494A" w:rsidRDefault="00AB494A" w:rsidP="00AB494A">
      <w:pPr>
        <w:pStyle w:val="A30"/>
      </w:pPr>
      <w:r w:rsidRPr="00EF376E">
        <w:rPr>
          <w:rFonts w:hint="eastAsia"/>
        </w:rPr>
        <w:t>□碩士班 □碩士在職專班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AB494A" w:rsidTr="00C86768">
        <w:tc>
          <w:tcPr>
            <w:tcW w:w="4513" w:type="dxa"/>
          </w:tcPr>
          <w:p w:rsidR="00AB494A" w:rsidRDefault="00AB494A" w:rsidP="00C86768">
            <w:pPr>
              <w:pStyle w:val="B1"/>
            </w:pPr>
            <w:r w:rsidRPr="00746DB0">
              <w:rPr>
                <w:rFonts w:hint="eastAsia"/>
              </w:rPr>
              <w:t>碩士生</w:t>
            </w:r>
            <w:r w:rsidRPr="00746DB0">
              <w:rPr>
                <w:rFonts w:ascii="Times New Roman" w:hAnsi="Times New Roman" w:hint="eastAsia"/>
              </w:rPr>
              <w:t>：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746DB0">
              <w:rPr>
                <w:u w:val="single"/>
              </w:rPr>
              <w:t xml:space="preserve">  </w:t>
            </w:r>
          </w:p>
        </w:tc>
        <w:tc>
          <w:tcPr>
            <w:tcW w:w="4513" w:type="dxa"/>
          </w:tcPr>
          <w:p w:rsidR="00AB494A" w:rsidRDefault="00AB494A" w:rsidP="00C86768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746DB0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學號：</w:t>
            </w:r>
            <w:r w:rsidRPr="002E6A2F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</w:rPr>
              <w:t xml:space="preserve">                </w:t>
            </w:r>
          </w:p>
        </w:tc>
      </w:tr>
      <w:tr w:rsidR="00AB494A" w:rsidTr="00C86768">
        <w:tc>
          <w:tcPr>
            <w:tcW w:w="4513" w:type="dxa"/>
          </w:tcPr>
          <w:p w:rsidR="00AB494A" w:rsidRPr="00746DB0" w:rsidRDefault="00AB494A" w:rsidP="00C86768">
            <w:pPr>
              <w:spacing w:line="2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</w:p>
        </w:tc>
        <w:tc>
          <w:tcPr>
            <w:tcW w:w="4513" w:type="dxa"/>
          </w:tcPr>
          <w:p w:rsidR="00AB494A" w:rsidRPr="00746DB0" w:rsidRDefault="00AB494A" w:rsidP="00C86768">
            <w:pPr>
              <w:spacing w:line="200" w:lineRule="exact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tbl>
      <w:tblPr>
        <w:tblStyle w:val="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AB494A" w:rsidRPr="00746DB0" w:rsidTr="00C86768">
        <w:tc>
          <w:tcPr>
            <w:tcW w:w="1545" w:type="dxa"/>
            <w:vAlign w:val="center"/>
          </w:tcPr>
          <w:p w:rsidR="00AB494A" w:rsidRPr="00442ABD" w:rsidRDefault="00AB494A" w:rsidP="00C86768">
            <w:pPr>
              <w:pStyle w:val="B2"/>
            </w:pPr>
            <w:r w:rsidRPr="00746DB0">
              <w:rPr>
                <w:rFonts w:hint="eastAsia"/>
              </w:rPr>
              <w:t>中文題目</w:t>
            </w:r>
          </w:p>
        </w:tc>
        <w:tc>
          <w:tcPr>
            <w:tcW w:w="7512" w:type="dxa"/>
          </w:tcPr>
          <w:p w:rsidR="00AB494A" w:rsidRPr="00746DB0" w:rsidRDefault="00AB494A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  <w:p w:rsidR="00AB494A" w:rsidRPr="00746DB0" w:rsidRDefault="00AB494A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AB494A" w:rsidRPr="00746DB0" w:rsidTr="00C86768">
        <w:tc>
          <w:tcPr>
            <w:tcW w:w="1545" w:type="dxa"/>
            <w:vAlign w:val="center"/>
          </w:tcPr>
          <w:p w:rsidR="00AB494A" w:rsidRPr="00442ABD" w:rsidRDefault="00AB494A" w:rsidP="00C86768">
            <w:pPr>
              <w:pStyle w:val="B2"/>
            </w:pPr>
            <w:r w:rsidRPr="00746DB0">
              <w:rPr>
                <w:rFonts w:hint="eastAsia"/>
              </w:rPr>
              <w:t>英文題目</w:t>
            </w:r>
          </w:p>
        </w:tc>
        <w:tc>
          <w:tcPr>
            <w:tcW w:w="7512" w:type="dxa"/>
          </w:tcPr>
          <w:p w:rsidR="00AB494A" w:rsidRPr="00746DB0" w:rsidRDefault="00AB494A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  <w:p w:rsidR="00AB494A" w:rsidRPr="00746DB0" w:rsidRDefault="00AB494A" w:rsidP="00C86768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AB494A" w:rsidRPr="00024A62" w:rsidTr="00C86768">
        <w:trPr>
          <w:trHeight w:val="1064"/>
        </w:trPr>
        <w:tc>
          <w:tcPr>
            <w:tcW w:w="1545" w:type="dxa"/>
            <w:vAlign w:val="center"/>
          </w:tcPr>
          <w:p w:rsidR="00AB494A" w:rsidRPr="00746DB0" w:rsidRDefault="00AB494A" w:rsidP="00C86768">
            <w:pPr>
              <w:pStyle w:val="B2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7512" w:type="dxa"/>
            <w:vAlign w:val="center"/>
          </w:tcPr>
          <w:p w:rsidR="00AB494A" w:rsidRPr="00442ABD" w:rsidRDefault="00AB494A" w:rsidP="00C86768">
            <w:pPr>
              <w:spacing w:line="480" w:lineRule="exact"/>
              <w:contextualSpacing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p w:rsidR="00AB494A" w:rsidRPr="00142506" w:rsidRDefault="00AB494A" w:rsidP="00AB494A">
      <w:pPr>
        <w:pStyle w:val="A30"/>
        <w:rPr>
          <w:sz w:val="22"/>
        </w:rPr>
      </w:pPr>
    </w:p>
    <w:tbl>
      <w:tblPr>
        <w:tblStyle w:val="a3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AB494A" w:rsidRPr="0052287D" w:rsidTr="00142506">
        <w:tc>
          <w:tcPr>
            <w:tcW w:w="5103" w:type="dxa"/>
            <w:vAlign w:val="center"/>
          </w:tcPr>
          <w:p w:rsidR="00AB494A" w:rsidRPr="0052287D" w:rsidRDefault="00AB494A" w:rsidP="00842F3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應繳交資料</w:t>
            </w:r>
          </w:p>
        </w:tc>
        <w:tc>
          <w:tcPr>
            <w:tcW w:w="3969" w:type="dxa"/>
            <w:vAlign w:val="center"/>
          </w:tcPr>
          <w:p w:rsidR="00AB494A" w:rsidRPr="0052287D" w:rsidRDefault="00AB494A" w:rsidP="00842F3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自行檢核</w:t>
            </w:r>
          </w:p>
        </w:tc>
      </w:tr>
      <w:tr w:rsidR="00AB494A" w:rsidRPr="0052287D" w:rsidTr="00142506">
        <w:tc>
          <w:tcPr>
            <w:tcW w:w="5103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1.學位考試申請書</w:t>
            </w:r>
          </w:p>
        </w:tc>
        <w:tc>
          <w:tcPr>
            <w:tcW w:w="3969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AB494A" w:rsidRPr="0052287D" w:rsidTr="00142506">
        <w:tc>
          <w:tcPr>
            <w:tcW w:w="5103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2.學位考試申請審核表</w:t>
            </w:r>
          </w:p>
        </w:tc>
        <w:tc>
          <w:tcPr>
            <w:tcW w:w="3969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AB494A" w:rsidRPr="0052287D" w:rsidTr="00142506">
        <w:tc>
          <w:tcPr>
            <w:tcW w:w="5103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3.歷年成績單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AB494A" w:rsidRPr="0052287D" w:rsidTr="00142506">
        <w:tc>
          <w:tcPr>
            <w:tcW w:w="5103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4.專業符合認定書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正本、系上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AB494A" w:rsidRPr="0052287D" w:rsidTr="00142506">
        <w:tc>
          <w:tcPr>
            <w:tcW w:w="5103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2287D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學術倫理教育數位課程測驗通過證明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AB494A" w:rsidRPr="0052287D" w:rsidTr="00142506">
        <w:tc>
          <w:tcPr>
            <w:tcW w:w="5103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6.研討會論文或期刊發表證明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AB494A" w:rsidRPr="0052287D" w:rsidTr="00142506">
        <w:tc>
          <w:tcPr>
            <w:tcW w:w="5103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7.語文能力檢定通過證明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AB494A" w:rsidRPr="0052287D" w:rsidTr="00142506">
        <w:tc>
          <w:tcPr>
            <w:tcW w:w="5103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ind w:leftChars="8" w:left="299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8.論文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全文</w:t>
            </w:r>
            <w:r w:rsidRPr="0052287D">
              <w:rPr>
                <w:rFonts w:ascii="標楷體" w:eastAsia="標楷體" w:hAnsi="標楷體" w:hint="eastAsia"/>
                <w:sz w:val="28"/>
                <w:szCs w:val="28"/>
              </w:rPr>
              <w:t>初稿</w:t>
            </w:r>
          </w:p>
        </w:tc>
        <w:tc>
          <w:tcPr>
            <w:tcW w:w="3969" w:type="dxa"/>
          </w:tcPr>
          <w:p w:rsidR="00AB494A" w:rsidRPr="0052287D" w:rsidRDefault="00AB494A" w:rsidP="00961D9F">
            <w:pPr>
              <w:spacing w:beforeLines="10" w:before="24" w:afterLines="10" w:after="24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□已繳交 □未繳交</w:t>
            </w:r>
          </w:p>
        </w:tc>
      </w:tr>
      <w:tr w:rsidR="00AB494A" w:rsidRPr="0052287D" w:rsidTr="00142506">
        <w:tc>
          <w:tcPr>
            <w:tcW w:w="9072" w:type="dxa"/>
            <w:gridSpan w:val="2"/>
          </w:tcPr>
          <w:p w:rsidR="00AB494A" w:rsidRPr="008674A2" w:rsidRDefault="00AB494A" w:rsidP="00C86768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</w:t>
            </w:r>
            <w:r w:rsidRPr="008674A2">
              <w:rPr>
                <w:rFonts w:ascii="標楷體" w:eastAsia="標楷體" w:hAnsi="標楷體" w:hint="eastAsia"/>
                <w:szCs w:val="24"/>
              </w:rPr>
              <w:t>註：</w:t>
            </w:r>
            <w:bookmarkStart w:id="0" w:name="_GoBack"/>
            <w:bookmarkEnd w:id="0"/>
          </w:p>
          <w:p w:rsidR="00AB494A" w:rsidRPr="00961D9F" w:rsidRDefault="00AB494A" w:rsidP="00C86768">
            <w:pPr>
              <w:spacing w:line="32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961D9F">
              <w:rPr>
                <w:rFonts w:ascii="標楷體" w:eastAsia="標楷體" w:hAnsi="標楷體" w:hint="eastAsia"/>
                <w:sz w:val="22"/>
                <w:szCs w:val="24"/>
              </w:rPr>
              <w:t>1.應繳交表單之內容需填寫完整。</w:t>
            </w:r>
          </w:p>
          <w:p w:rsidR="00AB494A" w:rsidRPr="00961D9F" w:rsidRDefault="00AB494A" w:rsidP="0014250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961D9F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Pr="00961D9F">
              <w:rPr>
                <w:rFonts w:ascii="Times New Roman" w:eastAsia="標楷體" w:hAnsi="Times New Roman" w:cs="Times New Roman"/>
                <w:sz w:val="22"/>
                <w:szCs w:val="24"/>
              </w:rPr>
              <w:t>論文</w:t>
            </w:r>
            <w:r w:rsidRPr="00961D9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全文</w:t>
            </w:r>
            <w:r w:rsidRPr="00961D9F">
              <w:rPr>
                <w:rFonts w:ascii="Times New Roman" w:eastAsia="標楷體" w:hAnsi="Times New Roman" w:cs="Times New Roman"/>
                <w:sz w:val="22"/>
                <w:szCs w:val="24"/>
              </w:rPr>
              <w:t>初稿</w:t>
            </w:r>
            <w:r w:rsidRPr="00961D9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經教務處</w:t>
            </w:r>
            <w:r w:rsidRPr="00961D9F">
              <w:rPr>
                <w:rFonts w:ascii="Times New Roman" w:eastAsia="標楷體" w:hAnsi="Times New Roman" w:cs="Times New Roman"/>
                <w:sz w:val="22"/>
                <w:szCs w:val="24"/>
              </w:rPr>
              <w:t>審核完</w:t>
            </w:r>
            <w:r w:rsidRPr="00961D9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成</w:t>
            </w:r>
            <w:r w:rsidRPr="00961D9F">
              <w:rPr>
                <w:rFonts w:ascii="Times New Roman" w:eastAsia="標楷體" w:hAnsi="Times New Roman" w:cs="Times New Roman"/>
                <w:sz w:val="22"/>
                <w:szCs w:val="24"/>
              </w:rPr>
              <w:t>後</w:t>
            </w:r>
            <w:r w:rsidR="00200D74" w:rsidRPr="00961D9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系上存查</w:t>
            </w:r>
            <w:r w:rsidRPr="00961D9F">
              <w:rPr>
                <w:rFonts w:ascii="Times New Roman" w:eastAsia="標楷體" w:hAnsi="Times New Roman" w:cs="Times New Roman"/>
                <w:sz w:val="22"/>
                <w:szCs w:val="24"/>
              </w:rPr>
              <w:t>。</w:t>
            </w:r>
          </w:p>
          <w:p w:rsidR="00142506" w:rsidRPr="008674A2" w:rsidRDefault="00142506" w:rsidP="00142506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4526" w:rsidRPr="00AB494A" w:rsidRDefault="00D502EC"/>
    <w:sectPr w:rsidR="00814526" w:rsidRPr="00AB494A" w:rsidSect="008674A2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EC" w:rsidRDefault="00D502EC" w:rsidP="00142506">
      <w:r>
        <w:separator/>
      </w:r>
    </w:p>
  </w:endnote>
  <w:endnote w:type="continuationSeparator" w:id="0">
    <w:p w:rsidR="00D502EC" w:rsidRDefault="00D502EC" w:rsidP="0014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EC" w:rsidRDefault="00D502EC" w:rsidP="00142506">
      <w:r>
        <w:separator/>
      </w:r>
    </w:p>
  </w:footnote>
  <w:footnote w:type="continuationSeparator" w:id="0">
    <w:p w:rsidR="00D502EC" w:rsidRDefault="00D502EC" w:rsidP="0014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4A"/>
    <w:rsid w:val="00142506"/>
    <w:rsid w:val="00200D74"/>
    <w:rsid w:val="00257A56"/>
    <w:rsid w:val="00651F6E"/>
    <w:rsid w:val="00842F38"/>
    <w:rsid w:val="00935920"/>
    <w:rsid w:val="00961D9F"/>
    <w:rsid w:val="00AB494A"/>
    <w:rsid w:val="00C24B9F"/>
    <w:rsid w:val="00C660B6"/>
    <w:rsid w:val="00D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14A34"/>
  <w15:chartTrackingRefBased/>
  <w15:docId w15:val="{2C0F8FFE-1432-46B6-94EE-43B66C6F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 系名"/>
    <w:basedOn w:val="a"/>
    <w:qFormat/>
    <w:rsid w:val="00AB494A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20">
    <w:name w:val="A2 表單名單"/>
    <w:basedOn w:val="a"/>
    <w:qFormat/>
    <w:rsid w:val="00AB494A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30">
    <w:name w:val="A3 碩班類別"/>
    <w:basedOn w:val="a"/>
    <w:qFormat/>
    <w:rsid w:val="00AB494A"/>
    <w:pPr>
      <w:spacing w:line="600" w:lineRule="exact"/>
      <w:jc w:val="center"/>
    </w:pPr>
    <w:rPr>
      <w:rFonts w:ascii="標楷體" w:eastAsia="標楷體" w:hAnsi="標楷體" w:cs="Times New Roman"/>
      <w:b/>
      <w:sz w:val="32"/>
      <w:szCs w:val="36"/>
    </w:rPr>
  </w:style>
  <w:style w:type="table" w:customStyle="1" w:styleId="2">
    <w:name w:val="表格格線2"/>
    <w:basedOn w:val="a1"/>
    <w:next w:val="a3"/>
    <w:uiPriority w:val="39"/>
    <w:qFormat/>
    <w:rsid w:val="00A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 表格編號"/>
    <w:basedOn w:val="a"/>
    <w:qFormat/>
    <w:rsid w:val="00AB494A"/>
    <w:pPr>
      <w:widowControl/>
      <w:spacing w:line="320" w:lineRule="exact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B1">
    <w:name w:val="B1 碩士生、學號"/>
    <w:basedOn w:val="a"/>
    <w:qFormat/>
    <w:rsid w:val="00AB494A"/>
    <w:pPr>
      <w:spacing w:line="600" w:lineRule="exact"/>
    </w:pPr>
    <w:rPr>
      <w:rFonts w:ascii="標楷體" w:eastAsia="標楷體" w:hAnsi="標楷體" w:cs="Times New Roman"/>
      <w:sz w:val="32"/>
      <w:szCs w:val="36"/>
    </w:rPr>
  </w:style>
  <w:style w:type="paragraph" w:customStyle="1" w:styleId="B2">
    <w:name w:val="B2 中文題目、英文題目、指導教授"/>
    <w:basedOn w:val="a"/>
    <w:qFormat/>
    <w:rsid w:val="00AB494A"/>
    <w:pPr>
      <w:spacing w:line="480" w:lineRule="exact"/>
      <w:contextualSpacing/>
      <w:jc w:val="center"/>
    </w:pPr>
    <w:rPr>
      <w:rFonts w:ascii="Times New Roman" w:eastAsia="標楷體" w:hAnsi="Times New Roman" w:cs="Times New Roman"/>
      <w:sz w:val="32"/>
      <w:szCs w:val="36"/>
    </w:rPr>
  </w:style>
  <w:style w:type="paragraph" w:styleId="a4">
    <w:name w:val="header"/>
    <w:basedOn w:val="a"/>
    <w:link w:val="a5"/>
    <w:uiPriority w:val="99"/>
    <w:unhideWhenUsed/>
    <w:rsid w:val="0014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5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5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2023-11-17T10:15:00Z</dcterms:created>
  <dcterms:modified xsi:type="dcterms:W3CDTF">2023-11-17T13:53:00Z</dcterms:modified>
</cp:coreProperties>
</file>