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4AB5" w14:textId="77777777" w:rsidR="00B84E08" w:rsidRPr="002737F3" w:rsidRDefault="00B84E08" w:rsidP="00A63CD4">
      <w:pPr>
        <w:jc w:val="center"/>
        <w:rPr>
          <w:rFonts w:ascii="微軟正黑體" w:eastAsia="微軟正黑體" w:hAnsi="微軟正黑體" w:cs="微軟正黑體"/>
          <w:color w:val="0070C0"/>
          <w:kern w:val="0"/>
          <w:sz w:val="44"/>
          <w:szCs w:val="44"/>
          <w:lang w:val="zh-TW"/>
        </w:rPr>
      </w:pPr>
      <w:r w:rsidRPr="002737F3">
        <w:rPr>
          <w:rFonts w:ascii="微軟正黑體" w:eastAsia="微軟正黑體" w:hAnsi="微軟正黑體" w:cs="微軟正黑體" w:hint="eastAsia"/>
          <w:color w:val="0070C0"/>
          <w:kern w:val="0"/>
          <w:sz w:val="44"/>
          <w:szCs w:val="44"/>
          <w:lang w:val="zh-TW"/>
        </w:rPr>
        <w:t>國立澎湖科技大學</w:t>
      </w:r>
      <w:r w:rsidR="00A63CD4" w:rsidRPr="002737F3">
        <w:rPr>
          <w:rFonts w:ascii="微軟正黑體" w:eastAsia="微軟正黑體" w:hAnsi="微軟正黑體" w:cs="微軟正黑體" w:hint="eastAsia"/>
          <w:color w:val="0070C0"/>
          <w:kern w:val="0"/>
          <w:sz w:val="44"/>
          <w:szCs w:val="44"/>
          <w:lang w:val="zh-TW"/>
        </w:rPr>
        <w:t xml:space="preserve">   </w:t>
      </w:r>
      <w:r w:rsidRPr="002737F3">
        <w:rPr>
          <w:rFonts w:ascii="微軟正黑體" w:eastAsia="微軟正黑體" w:hAnsi="微軟正黑體" w:cs="微軟正黑體" w:hint="eastAsia"/>
          <w:color w:val="0070C0"/>
          <w:kern w:val="0"/>
          <w:sz w:val="44"/>
          <w:szCs w:val="44"/>
          <w:lang w:val="zh-TW"/>
        </w:rPr>
        <w:t>觀光休閒系</w:t>
      </w:r>
    </w:p>
    <w:p w14:paraId="2E94DD65" w14:textId="77777777" w:rsidR="00B84E08" w:rsidRPr="002737F3" w:rsidRDefault="00B84E08" w:rsidP="00B84E08">
      <w:pPr>
        <w:jc w:val="center"/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</w:pPr>
      <w:r w:rsidRPr="002737F3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各位畢業的系友們</w:t>
      </w:r>
    </w:p>
    <w:p w14:paraId="1FFE24CA" w14:textId="77777777" w:rsidR="002F44C7" w:rsidRPr="002737F3" w:rsidRDefault="002F44C7" w:rsidP="002F44C7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</w:pPr>
      <w:r w:rsidRPr="002737F3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(</w:t>
      </w:r>
      <w:r w:rsidR="00E5634D"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  <w:t xml:space="preserve"> </w:t>
      </w:r>
      <w:r w:rsidRPr="002737F3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不論你是日間或是夜間進修部或是碩士班</w:t>
      </w:r>
      <w:r w:rsidR="00E5634D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 xml:space="preserve"> </w:t>
      </w:r>
      <w:r w:rsidRPr="00E5634D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)</w:t>
      </w:r>
    </w:p>
    <w:p w14:paraId="73D61C97" w14:textId="77777777" w:rsidR="00B84E08" w:rsidRPr="002737F3" w:rsidRDefault="00A63CD4" w:rsidP="002F44C7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color w:val="FF0000"/>
          <w:kern w:val="0"/>
          <w:sz w:val="26"/>
          <w:szCs w:val="26"/>
          <w:lang w:val="zh-TW"/>
        </w:rPr>
      </w:pPr>
      <w:r w:rsidRPr="002737F3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  <w:lang w:val="zh-TW"/>
        </w:rPr>
        <w:t>不管你是哪一屆畢業系友</w:t>
      </w:r>
      <w:r w:rsidR="002F44C7" w:rsidRPr="002737F3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  <w:lang w:val="zh-TW"/>
        </w:rPr>
        <w:t>幫我加入</w:t>
      </w:r>
      <w:r w:rsidR="00B84E08" w:rsidRPr="002737F3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  <w:lang w:val="zh-TW"/>
        </w:rPr>
        <w:t>下</w:t>
      </w:r>
      <w:r w:rsidR="002F44C7" w:rsidRPr="002737F3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  <w:lang w:val="zh-TW"/>
        </w:rPr>
        <w:t>方的</w:t>
      </w:r>
      <w:r w:rsidR="00B84E08" w:rsidRPr="002737F3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  <w:lang w:val="zh-TW"/>
        </w:rPr>
        <w:t>群組一起找回大學同學及回憶吧</w:t>
      </w:r>
      <w:r w:rsidR="00B84E08" w:rsidRPr="002737F3">
        <w:rPr>
          <w:rFonts w:ascii="微軟正黑體" w:eastAsia="微軟正黑體" w:hAnsi="微軟正黑體" w:cs="微軟正黑體"/>
          <w:color w:val="FF0000"/>
          <w:kern w:val="0"/>
          <w:sz w:val="26"/>
          <w:szCs w:val="26"/>
          <w:lang w:val="zh-TW"/>
        </w:rPr>
        <w:t>!</w:t>
      </w:r>
    </w:p>
    <w:p w14:paraId="7813CA6F" w14:textId="77777777" w:rsidR="00B84E08" w:rsidRPr="002737F3" w:rsidRDefault="00D339DE" w:rsidP="00D339DE">
      <w:pPr>
        <w:jc w:val="center"/>
        <w:rPr>
          <w:rFonts w:ascii="微軟正黑體" w:eastAsia="微軟正黑體" w:hAnsi="微軟正黑體"/>
          <w:color w:val="7030A0"/>
          <w:sz w:val="30"/>
          <w:szCs w:val="30"/>
        </w:rPr>
      </w:pPr>
      <w:r w:rsidRPr="002737F3">
        <w:rPr>
          <w:rFonts w:ascii="微軟正黑體" w:eastAsia="微軟正黑體" w:hAnsi="微軟正黑體" w:hint="eastAsia"/>
          <w:noProof/>
          <w:color w:val="FF0000"/>
          <w:sz w:val="36"/>
          <w:szCs w:val="36"/>
        </w:rPr>
        <w:drawing>
          <wp:inline distT="0" distB="0" distL="0" distR="0" wp14:anchorId="3950EF75" wp14:editId="6AADFAE4">
            <wp:extent cx="2339439" cy="2339439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581" cy="235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EEA6" w14:textId="77777777" w:rsidR="00D812A3" w:rsidRPr="002737F3" w:rsidRDefault="002F44C7" w:rsidP="00CA2A2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color w:val="7030A0"/>
          <w:kern w:val="0"/>
          <w:sz w:val="30"/>
          <w:szCs w:val="30"/>
          <w:lang w:val="zh-TW"/>
        </w:rPr>
      </w:pPr>
      <w:r w:rsidRPr="002737F3">
        <w:rPr>
          <w:rFonts w:ascii="微軟正黑體" w:eastAsia="微軟正黑體" w:hAnsi="微軟正黑體" w:cs="微軟正黑體" w:hint="eastAsia"/>
          <w:color w:val="7030A0"/>
          <w:kern w:val="0"/>
          <w:sz w:val="30"/>
          <w:szCs w:val="30"/>
          <w:lang w:val="zh-TW"/>
        </w:rPr>
        <w:t>若是有認識的系友未加入群組也歡迎轉發邀情</w:t>
      </w:r>
    </w:p>
    <w:p w14:paraId="37A8B912" w14:textId="12855140" w:rsidR="00E9420C" w:rsidRDefault="00D812A3" w:rsidP="00C86FF7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</w:pPr>
      <w:r w:rsidRPr="00B75463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後續活動</w:t>
      </w:r>
      <w:r w:rsidR="00B75463" w:rsidRPr="00B75463">
        <w:rPr>
          <w:rFonts w:ascii="微軟正黑體" w:eastAsia="微軟正黑體" w:cs="微軟正黑體" w:hint="eastAsia"/>
          <w:color w:val="000000"/>
          <w:kern w:val="0"/>
          <w:sz w:val="30"/>
          <w:szCs w:val="30"/>
          <w:lang w:val="zh-TW"/>
        </w:rPr>
        <w:t>：</w:t>
      </w:r>
      <w:r w:rsidR="00C86FF7" w:rsidRPr="00C86FF7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近期為配合本校刻正進行之校務評鑑工作及聯絡系友之聯誼，系辦著手進行畢業生流向及雇主滿意度調查；待</w:t>
      </w:r>
      <w:proofErr w:type="gramStart"/>
      <w:r w:rsidR="00C86FF7" w:rsidRPr="00C86FF7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疫情趨</w:t>
      </w:r>
      <w:proofErr w:type="gramEnd"/>
      <w:r w:rsidR="00C86FF7" w:rsidRPr="00C86FF7"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  <w:t>緩後，系友籌備會將舉辦一系列回娘家活動：系友會議、系友演講茶會、餐敘等聯誼活動！</w:t>
      </w:r>
    </w:p>
    <w:p w14:paraId="5ED0BA1C" w14:textId="3FDD41B3" w:rsidR="00E9420C" w:rsidRDefault="00E8033E" w:rsidP="00CA2A2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</w:pPr>
      <w:r w:rsidRPr="002737F3">
        <w:rPr>
          <w:rFonts w:ascii="微軟正黑體" w:eastAsia="微軟正黑體" w:hAnsi="微軟正黑體" w:cs="微軟正黑體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F9564D" wp14:editId="251FCED3">
                <wp:simplePos x="0" y="0"/>
                <wp:positionH relativeFrom="margin">
                  <wp:posOffset>2470851</wp:posOffset>
                </wp:positionH>
                <wp:positionV relativeFrom="paragraph">
                  <wp:posOffset>818078</wp:posOffset>
                </wp:positionV>
                <wp:extent cx="3597910" cy="1404620"/>
                <wp:effectExtent l="0" t="0" r="254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56FB" w14:textId="77777777" w:rsidR="002737F3" w:rsidRPr="00E5634D" w:rsidRDefault="002737F3" w:rsidP="002737F3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微軟正黑體" w:eastAsia="微軟正黑體" w:cs="微軟正黑體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這是系友</w:t>
                            </w:r>
                            <w:proofErr w:type="gramStart"/>
                            <w:r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會</w:t>
                            </w:r>
                            <w:proofErr w:type="gramEnd"/>
                            <w:r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會員申請表</w:t>
                            </w:r>
                          </w:p>
                          <w:p w14:paraId="22C9CF06" w14:textId="77777777" w:rsidR="002737F3" w:rsidRPr="00E5634D" w:rsidRDefault="002737F3" w:rsidP="00E5634D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微軟正黑體" w:eastAsia="微軟正黑體" w:cs="微軟正黑體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有興趣系友們也能加入</w:t>
                            </w:r>
                            <w:proofErr w:type="gramStart"/>
                            <w:r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呦</w:t>
                            </w:r>
                            <w:proofErr w:type="gramEnd"/>
                            <w:r w:rsidR="00E5634D" w:rsidRPr="00E5634D">
                              <w:rPr>
                                <w:rFonts w:ascii="微軟正黑體" w:eastAsia="微軟正黑體" w:cs="微軟正黑體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zh-TW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956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4.55pt;margin-top:64.4pt;width:283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" stroked="f">
                <v:textbox style="mso-fit-shape-to-text:t">
                  <w:txbxContent>
                    <w:p w14:paraId="524456FB" w14:textId="77777777" w:rsidR="002737F3" w:rsidRPr="00E5634D" w:rsidRDefault="002737F3" w:rsidP="002737F3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微軟正黑體" w:eastAsia="微軟正黑體" w:cs="微軟正黑體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</w:pPr>
                      <w:r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這是系友</w:t>
                      </w:r>
                      <w:proofErr w:type="gramStart"/>
                      <w:r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會</w:t>
                      </w:r>
                      <w:proofErr w:type="gramEnd"/>
                      <w:r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會員申請表</w:t>
                      </w:r>
                    </w:p>
                    <w:p w14:paraId="22C9CF06" w14:textId="77777777" w:rsidR="002737F3" w:rsidRPr="00E5634D" w:rsidRDefault="002737F3" w:rsidP="00E5634D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微軟正黑體" w:eastAsia="微軟正黑體" w:cs="微軟正黑體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</w:pPr>
                      <w:r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有興趣系友們也能加入</w:t>
                      </w:r>
                      <w:proofErr w:type="gramStart"/>
                      <w:r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呦</w:t>
                      </w:r>
                      <w:proofErr w:type="gramEnd"/>
                      <w:r w:rsidR="00E5634D" w:rsidRPr="00E5634D">
                        <w:rPr>
                          <w:rFonts w:ascii="微軟正黑體" w:eastAsia="微軟正黑體" w:cs="微軟正黑體" w:hint="eastAsia"/>
                          <w:color w:val="000000"/>
                          <w:kern w:val="0"/>
                          <w:sz w:val="40"/>
                          <w:szCs w:val="40"/>
                          <w:lang w:val="zh-TW"/>
                        </w:rPr>
                        <w:t>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37F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0F14273E" wp14:editId="01EEF3B7">
            <wp:simplePos x="0" y="0"/>
            <wp:positionH relativeFrom="margin">
              <wp:posOffset>182245</wp:posOffset>
            </wp:positionH>
            <wp:positionV relativeFrom="paragraph">
              <wp:posOffset>30480</wp:posOffset>
            </wp:positionV>
            <wp:extent cx="2137410" cy="281368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r="11250" b="8786"/>
                    <a:stretch/>
                  </pic:blipFill>
                  <pic:spPr bwMode="auto">
                    <a:xfrm>
                      <a:off x="0" y="0"/>
                      <a:ext cx="2137410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0A475" w14:textId="1497C36C" w:rsidR="00E9420C" w:rsidRDefault="00E9420C" w:rsidP="00CA2A2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30"/>
          <w:szCs w:val="30"/>
          <w:lang w:val="zh-TW"/>
        </w:rPr>
      </w:pPr>
    </w:p>
    <w:p w14:paraId="1D30B345" w14:textId="77777777" w:rsidR="00E8033E" w:rsidRDefault="00E8033E" w:rsidP="00CA2A2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30"/>
          <w:szCs w:val="30"/>
          <w:lang w:val="zh-TW"/>
        </w:rPr>
      </w:pPr>
    </w:p>
    <w:p w14:paraId="4A31DFA4" w14:textId="257552AD" w:rsidR="00853717" w:rsidRDefault="00853717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  <w:lastRenderedPageBreak/>
        <w:t>Po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文(文字敘述)</w:t>
      </w:r>
    </w:p>
    <w:p w14:paraId="783E9B18" w14:textId="0FF814AF" w:rsidR="004D199B" w:rsidRPr="004D199B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</w:pP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各位系友 您們好</w:t>
      </w:r>
    </w:p>
    <w:p w14:paraId="14D0DE09" w14:textId="77777777" w:rsidR="004D199B" w:rsidRPr="004D199B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</w:pP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為了方便聯繫各位畢業後的情感</w:t>
      </w:r>
    </w:p>
    <w:p w14:paraId="2BE2AB8E" w14:textId="77777777" w:rsidR="004D199B" w:rsidRPr="004D199B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</w:pP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亦請大家邀請更多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畢業的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學長姐們一起加入…</w:t>
      </w:r>
    </w:p>
    <w:p w14:paraId="31DC277A" w14:textId="77777777" w:rsidR="004D199B" w:rsidRPr="004D199B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</w:pPr>
      <w:r w:rsidRPr="004D199B">
        <w:rPr>
          <w:rFonts w:ascii="Segoe UI Emoji" w:eastAsia="微軟正黑體" w:hAnsi="Segoe UI Emoji" w:cs="Segoe UI Emoji"/>
          <w:color w:val="000000"/>
          <w:kern w:val="0"/>
          <w:sz w:val="26"/>
          <w:szCs w:val="26"/>
          <w:lang w:val="zh-TW"/>
        </w:rPr>
        <w:t>👍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觀休系學會官方LINE：</w:t>
      </w:r>
      <w:hyperlink r:id="rId6" w:history="1">
        <w:r w:rsidRPr="004D199B">
          <w:rPr>
            <w:rStyle w:val="a3"/>
            <w:rFonts w:ascii="微軟正黑體" w:eastAsia="微軟正黑體" w:hAnsi="微軟正黑體" w:cs="微軟正黑體" w:hint="eastAsia"/>
            <w:kern w:val="0"/>
            <w:sz w:val="26"/>
            <w:szCs w:val="26"/>
            <w:lang w:val="zh-TW"/>
          </w:rPr>
          <w:t>https://lin.ee/X1bmUNC</w:t>
        </w:r>
      </w:hyperlink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 xml:space="preserve"> </w:t>
      </w:r>
    </w:p>
    <w:p w14:paraId="65E33255" w14:textId="77777777" w:rsidR="004D199B" w:rsidRPr="004D199B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</w:pPr>
      <w:r w:rsidRPr="004D199B">
        <w:rPr>
          <w:rFonts w:ascii="Segoe UI Emoji" w:eastAsia="微軟正黑體" w:hAnsi="Segoe UI Emoji" w:cs="Segoe UI Emoji"/>
          <w:color w:val="000000"/>
          <w:kern w:val="0"/>
          <w:sz w:val="26"/>
          <w:szCs w:val="26"/>
          <w:lang w:val="zh-TW"/>
        </w:rPr>
        <w:t>✌</w:t>
      </w:r>
      <w:r w:rsidRPr="004D199B"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  <w:t>️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觀休系系友群</w:t>
      </w:r>
      <w:r w:rsidRPr="004D199B">
        <w:rPr>
          <w:rFonts w:ascii="微軟正黑體" w:eastAsia="微軟正黑體" w:hAnsi="微軟正黑體" w:cs="微軟正黑體"/>
          <w:color w:val="000000"/>
          <w:kern w:val="0"/>
          <w:sz w:val="26"/>
          <w:szCs w:val="26"/>
          <w:lang w:val="zh-TW"/>
        </w:rPr>
        <w:t>LINE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群組：</w:t>
      </w:r>
      <w:hyperlink r:id="rId7" w:history="1">
        <w:r w:rsidRPr="004D199B">
          <w:rPr>
            <w:rStyle w:val="a3"/>
            <w:rFonts w:ascii="微軟正黑體" w:eastAsia="微軟正黑體" w:hAnsi="微軟正黑體" w:cs="微軟正黑體"/>
            <w:kern w:val="0"/>
            <w:sz w:val="26"/>
            <w:szCs w:val="26"/>
            <w:lang w:val="zh-TW"/>
          </w:rPr>
          <w:t>https://line.me/R/ti/g/xCbuQlWAKV</w:t>
        </w:r>
      </w:hyperlink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 xml:space="preserve"> </w:t>
      </w:r>
    </w:p>
    <w:p w14:paraId="1F7877F9" w14:textId="1D7FFF61" w:rsidR="00A747B0" w:rsidRPr="009371F7" w:rsidRDefault="004D199B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</w:pPr>
      <w:r w:rsidRPr="004D199B">
        <w:rPr>
          <w:rFonts w:ascii="Segoe UI Emoji" w:eastAsia="微軟正黑體" w:hAnsi="Segoe UI Emoji" w:cs="Segoe UI Emoji"/>
          <w:color w:val="000000"/>
          <w:kern w:val="0"/>
          <w:sz w:val="26"/>
          <w:szCs w:val="26"/>
          <w:lang w:val="zh-TW"/>
        </w:rPr>
        <w:t>👌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觀休系系友會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FB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社團</w:t>
      </w:r>
      <w:r w:rsidRPr="004D199B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：</w:t>
      </w:r>
      <w:hyperlink r:id="rId8" w:history="1">
        <w:r w:rsidR="009371F7" w:rsidRPr="00477D09">
          <w:rPr>
            <w:rStyle w:val="a3"/>
            <w:rFonts w:ascii="微軟正黑體" w:eastAsia="微軟正黑體" w:hAnsi="微軟正黑體" w:cs="微軟正黑體"/>
            <w:kern w:val="0"/>
            <w:sz w:val="26"/>
            <w:szCs w:val="26"/>
          </w:rPr>
          <w:t>https://reurl.cc/4axxgY</w:t>
        </w:r>
      </w:hyperlink>
      <w:r w:rsidR="009371F7"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  <w:t xml:space="preserve"> </w:t>
      </w:r>
    </w:p>
    <w:p w14:paraId="305A7BA0" w14:textId="77777777" w:rsidR="009371F7" w:rsidRPr="009371F7" w:rsidRDefault="009371F7" w:rsidP="009371F7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Segoe UI Emoji" w:eastAsia="微軟正黑體" w:hAnsi="Segoe UI Emoji" w:cs="Segoe UI Emoji"/>
          <w:kern w:val="0"/>
          <w:sz w:val="26"/>
          <w:szCs w:val="26"/>
        </w:rPr>
        <w:t>👍🏻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本系將配合本校研發處依據教育部來函，協助追蹤畢業生流向： </w:t>
      </w:r>
    </w:p>
    <w:p w14:paraId="1A4563CC" w14:textId="77777777" w:rsidR="009371F7" w:rsidRPr="009371F7" w:rsidRDefault="009371F7" w:rsidP="009371F7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108 學年度(108/8-109/7 畢業)滿 1 年</w:t>
      </w:r>
    </w:p>
    <w:p w14:paraId="73124533" w14:textId="77777777" w:rsidR="009371F7" w:rsidRPr="009371F7" w:rsidRDefault="009371F7" w:rsidP="009371F7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106 學年度(106/8-107/7 畢業)滿 3 年</w:t>
      </w:r>
    </w:p>
    <w:p w14:paraId="1EF5A94B" w14:textId="77777777" w:rsidR="009371F7" w:rsidRPr="009371F7" w:rsidRDefault="009371F7" w:rsidP="009371F7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104 學年度(104/8-105/7 畢業)滿 5 年</w:t>
      </w:r>
    </w:p>
    <w:p w14:paraId="16EC9251" w14:textId="77777777" w:rsidR="009371F7" w:rsidRPr="009371F7" w:rsidRDefault="009371F7" w:rsidP="004D199B">
      <w:pPr>
        <w:tabs>
          <w:tab w:val="left" w:pos="720"/>
        </w:tabs>
        <w:autoSpaceDE w:val="0"/>
        <w:autoSpaceDN w:val="0"/>
        <w:adjustRightInd w:val="0"/>
        <w:rPr>
          <w:rFonts w:ascii="Segoe UI Emoji" w:eastAsia="微軟正黑體" w:hAnsi="Segoe UI Emoji" w:cs="Segoe UI Emoji"/>
          <w:color w:val="FF0000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>故屆時上述之系友敬請協助流向調查至 110 年10 月 31 日止</w:t>
      </w:r>
      <w:r w:rsidRPr="009371F7">
        <w:rPr>
          <w:rFonts w:ascii="Segoe UI Emoji" w:eastAsia="微軟正黑體" w:hAnsi="Segoe UI Emoji" w:cs="Segoe UI Emoji"/>
          <w:color w:val="FF0000"/>
          <w:kern w:val="0"/>
          <w:sz w:val="26"/>
          <w:szCs w:val="26"/>
        </w:rPr>
        <w:t>👣</w:t>
      </w:r>
    </w:p>
    <w:p w14:paraId="04C9C5FC" w14:textId="02D3EF42" w:rsidR="009371F7" w:rsidRDefault="002B0331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這是畢業生流向調查</w:t>
      </w:r>
      <w:r w:rsid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網站</w:t>
      </w:r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：</w:t>
      </w:r>
      <w:hyperlink r:id="rId9" w:history="1">
        <w:r w:rsidR="00345D91" w:rsidRPr="009371F7">
          <w:rPr>
            <w:rStyle w:val="a3"/>
            <w:rFonts w:ascii="微軟正黑體" w:eastAsia="微軟正黑體" w:hAnsi="微軟正黑體" w:cs="微軟正黑體"/>
            <w:kern w:val="0"/>
            <w:sz w:val="26"/>
            <w:szCs w:val="26"/>
          </w:rPr>
          <w:t>https://is.npu.edu.tw/alumni/stlogin.aspx</w:t>
        </w:r>
      </w:hyperlink>
      <w:r w:rsidR="00345D91"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 xml:space="preserve"> </w:t>
      </w:r>
    </w:p>
    <w:p w14:paraId="4E826B36" w14:textId="6F42CB34" w:rsidR="008A6369" w:rsidRPr="009371F7" w:rsidRDefault="008A6369" w:rsidP="008A6369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Segoe UI Emoji" w:eastAsia="微軟正黑體" w:hAnsi="Segoe UI Emoji" w:cs="Segoe UI Emoji"/>
          <w:kern w:val="0"/>
          <w:sz w:val="26"/>
          <w:szCs w:val="26"/>
        </w:rPr>
        <w:t>👍🏻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本系將配合本校研發處依據教育部來函，協助追蹤</w:t>
      </w:r>
      <w:r w:rsidR="00745269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雇主滿意度調查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： </w:t>
      </w:r>
    </w:p>
    <w:p w14:paraId="7C57C7FC" w14:textId="77777777" w:rsidR="008A6369" w:rsidRPr="009371F7" w:rsidRDefault="008A6369" w:rsidP="008A6369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108 學年度(108/8-109/7 畢業)滿 1 年</w:t>
      </w:r>
    </w:p>
    <w:p w14:paraId="4EA018CA" w14:textId="6E173436" w:rsidR="008A6369" w:rsidRPr="009371F7" w:rsidRDefault="008A6369" w:rsidP="008A6369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</w:t>
      </w:r>
      <w:r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7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學年度(10</w:t>
      </w:r>
      <w:r w:rsidR="000733EF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7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/8-10</w:t>
      </w:r>
      <w:r w:rsidR="00FC712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8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/7 畢業)滿 </w:t>
      </w:r>
      <w:r w:rsidR="00FC712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2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年</w:t>
      </w:r>
    </w:p>
    <w:p w14:paraId="6EE3DC2A" w14:textId="6C2CCF0A" w:rsidR="008A6369" w:rsidRDefault="008A6369" w:rsidP="008A6369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10</w:t>
      </w:r>
      <w:r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6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學年度(10</w:t>
      </w:r>
      <w:r w:rsidR="00FC712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6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/8-10</w:t>
      </w:r>
      <w:r w:rsidR="00FC712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7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/7 畢業)滿 </w:t>
      </w:r>
      <w:r w:rsidR="00FC712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>3</w:t>
      </w:r>
      <w:r w:rsidRPr="009371F7">
        <w:rPr>
          <w:rFonts w:ascii="微軟正黑體" w:eastAsia="微軟正黑體" w:hAnsi="微軟正黑體" w:cs="微軟正黑體" w:hint="eastAsia"/>
          <w:kern w:val="0"/>
          <w:sz w:val="26"/>
          <w:szCs w:val="26"/>
        </w:rPr>
        <w:t xml:space="preserve"> 年</w:t>
      </w:r>
    </w:p>
    <w:p w14:paraId="59960101" w14:textId="3AF55282" w:rsidR="008A6369" w:rsidRPr="008A6369" w:rsidRDefault="008A6369" w:rsidP="008A6369">
      <w:pPr>
        <w:tabs>
          <w:tab w:val="left" w:pos="720"/>
        </w:tabs>
        <w:autoSpaceDE w:val="0"/>
        <w:autoSpaceDN w:val="0"/>
        <w:adjustRightInd w:val="0"/>
        <w:rPr>
          <w:rFonts w:ascii="Segoe UI Emoji" w:eastAsia="微軟正黑體" w:hAnsi="Segoe UI Emoji" w:cs="Segoe UI Emoji" w:hint="eastAsia"/>
          <w:color w:val="FF0000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>故屆時上述之系友敬請協助</w:t>
      </w:r>
      <w:r w:rsidR="00745269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>雇主滿意度</w:t>
      </w:r>
      <w:r w:rsidRPr="009371F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>調查至 110 年</w:t>
      </w:r>
      <w:r w:rsidR="00FC712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 xml:space="preserve"> 8</w:t>
      </w:r>
      <w:r w:rsidRPr="009371F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 xml:space="preserve"> 月 </w:t>
      </w:r>
      <w:r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>27</w:t>
      </w:r>
      <w:r w:rsidRPr="009371F7">
        <w:rPr>
          <w:rFonts w:ascii="微軟正黑體" w:eastAsia="微軟正黑體" w:hAnsi="微軟正黑體" w:cs="微軟正黑體" w:hint="eastAsia"/>
          <w:color w:val="FF0000"/>
          <w:kern w:val="0"/>
          <w:sz w:val="26"/>
          <w:szCs w:val="26"/>
        </w:rPr>
        <w:t xml:space="preserve"> 日止</w:t>
      </w:r>
      <w:r w:rsidRPr="009371F7">
        <w:rPr>
          <w:rFonts w:ascii="Segoe UI Emoji" w:eastAsia="微軟正黑體" w:hAnsi="Segoe UI Emoji" w:cs="Segoe UI Emoji"/>
          <w:color w:val="FF0000"/>
          <w:kern w:val="0"/>
          <w:sz w:val="26"/>
          <w:szCs w:val="26"/>
        </w:rPr>
        <w:t>👣</w:t>
      </w:r>
    </w:p>
    <w:p w14:paraId="7F732C91" w14:textId="0DE40834" w:rsidR="002B0331" w:rsidRPr="009371F7" w:rsidRDefault="002B0331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6"/>
          <w:szCs w:val="26"/>
        </w:rPr>
      </w:pPr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雇主滿意度調查表</w:t>
      </w:r>
      <w:r w:rsid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單</w:t>
      </w:r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>：</w:t>
      </w:r>
      <w:hyperlink r:id="rId10" w:history="1">
        <w:r w:rsidRPr="009371F7">
          <w:rPr>
            <w:rStyle w:val="a3"/>
            <w:rFonts w:ascii="微軟正黑體" w:eastAsia="微軟正黑體" w:hAnsi="微軟正黑體" w:cs="微軟正黑體"/>
            <w:kern w:val="0"/>
            <w:sz w:val="26"/>
            <w:szCs w:val="26"/>
          </w:rPr>
          <w:t>https://reurl.cc/bXvOal</w:t>
        </w:r>
      </w:hyperlink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</w:rPr>
        <w:t xml:space="preserve"> </w:t>
      </w:r>
    </w:p>
    <w:p w14:paraId="54ACF26B" w14:textId="5A094885" w:rsidR="00FC7127" w:rsidRPr="009371F7" w:rsidRDefault="002B0331" w:rsidP="004D199B">
      <w:pPr>
        <w:tabs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</w:pPr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希望各位</w:t>
      </w:r>
      <w:proofErr w:type="gramStart"/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系友能撥</w:t>
      </w:r>
      <w:proofErr w:type="gramEnd"/>
      <w:r w:rsidRPr="009371F7">
        <w:rPr>
          <w:rFonts w:ascii="微軟正黑體" w:eastAsia="微軟正黑體" w:hAnsi="微軟正黑體" w:cs="微軟正黑體" w:hint="eastAsia"/>
          <w:color w:val="000000"/>
          <w:kern w:val="0"/>
          <w:sz w:val="26"/>
          <w:szCs w:val="26"/>
          <w:lang w:val="zh-TW"/>
        </w:rPr>
        <w:t>空填寫一下!!</w:t>
      </w:r>
      <w:bookmarkStart w:id="0" w:name="_GoBack"/>
      <w:bookmarkEnd w:id="0"/>
    </w:p>
    <w:sectPr w:rsidR="00FC7127" w:rsidRPr="009371F7" w:rsidSect="00E803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BE"/>
    <w:rsid w:val="000733EF"/>
    <w:rsid w:val="000A731B"/>
    <w:rsid w:val="00126ABE"/>
    <w:rsid w:val="002737F3"/>
    <w:rsid w:val="002B0331"/>
    <w:rsid w:val="002F44C7"/>
    <w:rsid w:val="00345D91"/>
    <w:rsid w:val="004D199B"/>
    <w:rsid w:val="00620BA6"/>
    <w:rsid w:val="006F40B7"/>
    <w:rsid w:val="00745269"/>
    <w:rsid w:val="00853717"/>
    <w:rsid w:val="008A6369"/>
    <w:rsid w:val="008B7027"/>
    <w:rsid w:val="008C0710"/>
    <w:rsid w:val="009371F7"/>
    <w:rsid w:val="00A63CD4"/>
    <w:rsid w:val="00A747B0"/>
    <w:rsid w:val="00A84658"/>
    <w:rsid w:val="00AB1763"/>
    <w:rsid w:val="00B75463"/>
    <w:rsid w:val="00B84E08"/>
    <w:rsid w:val="00C86FF7"/>
    <w:rsid w:val="00CA2A2B"/>
    <w:rsid w:val="00CF08A1"/>
    <w:rsid w:val="00D339DE"/>
    <w:rsid w:val="00D812A3"/>
    <w:rsid w:val="00E5634D"/>
    <w:rsid w:val="00E8033E"/>
    <w:rsid w:val="00E9420C"/>
    <w:rsid w:val="00ED6EF3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6FA3"/>
  <w15:chartTrackingRefBased/>
  <w15:docId w15:val="{C537A664-662D-4735-AABF-6FB1F8CD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9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1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axx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e.me/R/ti/g/xCbuQlWAK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.ee/X1bmU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eurl.cc/bXvOal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is.npu.edu.tw/alumni/st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npust</cp:lastModifiedBy>
  <cp:revision>22</cp:revision>
  <cp:lastPrinted>2021-08-19T07:40:00Z</cp:lastPrinted>
  <dcterms:created xsi:type="dcterms:W3CDTF">2021-08-18T08:27:00Z</dcterms:created>
  <dcterms:modified xsi:type="dcterms:W3CDTF">2021-08-19T08:51:00Z</dcterms:modified>
</cp:coreProperties>
</file>