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37" w:rsidRDefault="003A3220">
      <w:pPr>
        <w:spacing w:before="180" w:after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4735830</wp:posOffset>
                </wp:positionH>
                <wp:positionV relativeFrom="paragraph">
                  <wp:posOffset>-16510</wp:posOffset>
                </wp:positionV>
                <wp:extent cx="544349" cy="9626615"/>
                <wp:effectExtent l="0" t="0" r="8255" b="0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49" cy="9626615"/>
                          <a:chOff x="3739634" y="-354082"/>
                          <a:chExt cx="544445" cy="9646367"/>
                        </a:xfrm>
                      </wpg:grpSpPr>
                      <wps:wsp>
                        <wps:cNvPr id="43" name="矩形 43"/>
                        <wps:cNvSpPr/>
                        <wps:spPr>
                          <a:xfrm>
                            <a:off x="3739672" y="-354082"/>
                            <a:ext cx="540096" cy="162332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220" w:rsidRPr="008013B7" w:rsidRDefault="003A3220" w:rsidP="00BA5918">
                              <w:pPr>
                                <w:spacing w:line="240" w:lineRule="exact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r w:rsidRPr="008013B7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國立澎湖科技大學</w:t>
                              </w:r>
                            </w:p>
                            <w:p w:rsidR="003A3220" w:rsidRPr="008013B7" w:rsidRDefault="003A3220" w:rsidP="00BA5918">
                              <w:pPr>
                                <w:spacing w:line="240" w:lineRule="exact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013B7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觀光休閒系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3743983" y="2436627"/>
                            <a:ext cx="540096" cy="450923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220" w:rsidRPr="00290218" w:rsidRDefault="003A3220" w:rsidP="00BA5918">
                              <w:pPr>
                                <w:spacing w:line="28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9021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○○○○○○○○○○○○○○○○○○○○○○○○○○○○</w:t>
                              </w:r>
                              <w:r w:rsidR="00F92ACC" w:rsidRPr="0029021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○○○○○○○○○○○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3740889" y="6947483"/>
                            <a:ext cx="540097" cy="234480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220" w:rsidRPr="008013B7" w:rsidRDefault="003A3220" w:rsidP="008013B7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8"/>
                                </w:rPr>
                              </w:pPr>
                              <w:r w:rsidRPr="00F92ACC"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8"/>
                                </w:rPr>
                                <w:t>○○○撰  一</w:t>
                              </w:r>
                              <w:r w:rsidR="00665A29"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8"/>
                                </w:rPr>
                                <w:t>一二</w:t>
                              </w:r>
                              <w:r w:rsidRPr="00F92ACC"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8"/>
                                </w:rPr>
                                <w:t>年七月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3739634" y="1280421"/>
                            <a:ext cx="540096" cy="115436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220" w:rsidRPr="00F92ACC" w:rsidRDefault="003A3220" w:rsidP="008013B7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  <w:r w:rsidRPr="00F92ACC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8"/>
                                  <w:szCs w:val="26"/>
                                </w:rPr>
                                <w:t>碩士論文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180000" rIns="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8" o:spid="_x0000_s1026" style="position:absolute;margin-left:372.9pt;margin-top:-1.3pt;width:42.85pt;height:758pt;z-index:251659264;mso-position-horizontal-relative:margin;mso-width-relative:margin;mso-height-relative:margin" coordorigin="37396,-3540" coordsize="5444,96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">
                <v:rect id="矩形 43" o:spid="_x0000_s1027" style="position:absolute;left:37396;top:-3540;width:5401;height:16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" filled="f" stroked="f" strokeweight="1pt">
                  <v:textbox style="layout-flow:vertical-ideographic" inset="0,0,0,0">
                    <w:txbxContent>
                      <w:p w:rsidR="003A3220" w:rsidRPr="008013B7" w:rsidRDefault="003A3220" w:rsidP="00BA5918">
                        <w:pPr>
                          <w:spacing w:line="240" w:lineRule="exact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bookmarkStart w:id="1" w:name="_GoBack"/>
                        <w:r w:rsidRPr="008013B7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國立澎湖科技大學</w:t>
                        </w:r>
                      </w:p>
                      <w:p w:rsidR="003A3220" w:rsidRPr="008013B7" w:rsidRDefault="003A3220" w:rsidP="00BA5918">
                        <w:pPr>
                          <w:spacing w:line="240" w:lineRule="exact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013B7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觀光休閒系</w:t>
                        </w:r>
                        <w:bookmarkEnd w:id="1"/>
                      </w:p>
                    </w:txbxContent>
                  </v:textbox>
                </v:rect>
                <v:rect id="矩形 54" o:spid="_x0000_s1028" style="position:absolute;left:37439;top:24366;width:5401;height:4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" filled="f" stroked="f" strokeweight="1pt">
                  <v:textbox style="layout-flow:vertical-ideographic" inset="0,0,0,0">
                    <w:txbxContent>
                      <w:p w:rsidR="003A3220" w:rsidRPr="00290218" w:rsidRDefault="003A3220" w:rsidP="00BA5918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90218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○○○○○○○○○○○○○○○○○○○○○○○○○○○○</w:t>
                        </w:r>
                        <w:r w:rsidR="00F92ACC" w:rsidRPr="00290218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○○○○○○○○○○○</w:t>
                        </w:r>
                      </w:p>
                    </w:txbxContent>
                  </v:textbox>
                </v:rect>
                <v:rect id="矩形 55" o:spid="_x0000_s1029" style="position:absolute;left:37408;top:69474;width:5401;height:2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" filled="f" stroked="f" strokeweight="1pt">
                  <v:textbox style="layout-flow:vertical-ideographic" inset="0,0,0,0">
                    <w:txbxContent>
                      <w:p w:rsidR="003A3220" w:rsidRPr="008013B7" w:rsidRDefault="003A3220" w:rsidP="008013B7">
                        <w:pPr>
                          <w:jc w:val="center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8"/>
                          </w:rPr>
                        </w:pPr>
                        <w:r w:rsidRPr="00F92ACC">
                          <w:rPr>
                            <w:rFonts w:ascii="標楷體" w:eastAsia="標楷體" w:hAnsi="標楷體" w:cs="Times New Roman"/>
                            <w:color w:val="000000" w:themeColor="text1"/>
                            <w:sz w:val="28"/>
                          </w:rPr>
                          <w:t>○○○撰  一</w:t>
                        </w:r>
                        <w:r w:rsidR="00665A29">
                          <w:rPr>
                            <w:rFonts w:ascii="標楷體" w:eastAsia="標楷體" w:hAnsi="標楷體" w:cs="Times New Roman"/>
                            <w:color w:val="000000" w:themeColor="text1"/>
                            <w:sz w:val="28"/>
                          </w:rPr>
                          <w:t>一二</w:t>
                        </w:r>
                        <w:r w:rsidRPr="00F92ACC">
                          <w:rPr>
                            <w:rFonts w:ascii="標楷體" w:eastAsia="標楷體" w:hAnsi="標楷體" w:cs="Times New Roman"/>
                            <w:color w:val="000000" w:themeColor="text1"/>
                            <w:sz w:val="28"/>
                          </w:rPr>
                          <w:t>年七月</w:t>
                        </w:r>
                      </w:p>
                    </w:txbxContent>
                  </v:textbox>
                </v:rect>
                <v:rect id="矩形 61" o:spid="_x0000_s1030" style="position:absolute;left:37396;top:12804;width:5401;height:1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" filled="f" stroked="f" strokeweight="1pt">
                  <v:textbox style="layout-flow:vertical-ideographic" inset="0,5mm,0,5mm">
                    <w:txbxContent>
                      <w:p w:rsidR="003A3220" w:rsidRPr="00F92ACC" w:rsidRDefault="003A3220" w:rsidP="008013B7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8"/>
                            <w:szCs w:val="26"/>
                          </w:rPr>
                        </w:pPr>
                        <w:r w:rsidRPr="00F92ACC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8"/>
                            <w:szCs w:val="26"/>
                          </w:rPr>
                          <w:t>碩士論文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AA1C37" w:rsidSect="003A3220">
      <w:pgSz w:w="11906" w:h="16838" w:code="9"/>
      <w:pgMar w:top="851" w:right="1797" w:bottom="851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97" w:rsidRDefault="00B94B97"/>
  </w:endnote>
  <w:endnote w:type="continuationSeparator" w:id="0">
    <w:p w:rsidR="00B94B97" w:rsidRDefault="00B94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97" w:rsidRDefault="00B94B97"/>
  </w:footnote>
  <w:footnote w:type="continuationSeparator" w:id="0">
    <w:p w:rsidR="00B94B97" w:rsidRDefault="00B94B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20"/>
    <w:rsid w:val="0004729A"/>
    <w:rsid w:val="00290218"/>
    <w:rsid w:val="002B22F9"/>
    <w:rsid w:val="0036416B"/>
    <w:rsid w:val="003A3220"/>
    <w:rsid w:val="00665A29"/>
    <w:rsid w:val="006973E4"/>
    <w:rsid w:val="008013B7"/>
    <w:rsid w:val="0087600B"/>
    <w:rsid w:val="00AA1C37"/>
    <w:rsid w:val="00B76067"/>
    <w:rsid w:val="00B94B97"/>
    <w:rsid w:val="00BA5918"/>
    <w:rsid w:val="00D349D9"/>
    <w:rsid w:val="00DD6E18"/>
    <w:rsid w:val="00E101F5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422AD-470B-479E-86E9-C5B568B1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13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13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</dc:creator>
  <cp:keywords/>
  <dc:description/>
  <cp:lastModifiedBy>user</cp:lastModifiedBy>
  <cp:revision>3</cp:revision>
  <dcterms:created xsi:type="dcterms:W3CDTF">2023-02-17T07:53:00Z</dcterms:created>
  <dcterms:modified xsi:type="dcterms:W3CDTF">2023-03-05T12:43:00Z</dcterms:modified>
</cp:coreProperties>
</file>