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DD12" w14:textId="143EDF81" w:rsidR="00BE6F6D" w:rsidRDefault="00BE6F6D" w:rsidP="00BE6F6D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國立澎湖科技大學 </w:t>
      </w:r>
      <w:r w:rsidR="00076FE7" w:rsidRPr="0007745F">
        <w:rPr>
          <w:rFonts w:ascii="標楷體" w:eastAsia="標楷體" w:hAnsi="標楷體" w:hint="eastAsia"/>
          <w:sz w:val="34"/>
          <w:szCs w:val="34"/>
        </w:rPr>
        <w:t>觀光休閒系系學會</w:t>
      </w:r>
      <w:r>
        <w:rPr>
          <w:rFonts w:ascii="標楷體" w:eastAsia="標楷體" w:hAnsi="標楷體" w:hint="eastAsia"/>
          <w:sz w:val="34"/>
          <w:szCs w:val="34"/>
        </w:rPr>
        <w:t xml:space="preserve"> </w:t>
      </w:r>
      <w:r w:rsidR="00C9494D">
        <w:rPr>
          <w:rFonts w:ascii="標楷體" w:eastAsia="標楷體" w:hAnsi="標楷體" w:hint="eastAsia"/>
          <w:sz w:val="34"/>
          <w:szCs w:val="34"/>
        </w:rPr>
        <w:t>成員</w:t>
      </w:r>
      <w:bookmarkStart w:id="0" w:name="_GoBack"/>
      <w:bookmarkEnd w:id="0"/>
      <w:r w:rsidR="00076FE7" w:rsidRPr="0007745F">
        <w:rPr>
          <w:rFonts w:ascii="標楷體" w:eastAsia="標楷體" w:hAnsi="標楷體" w:hint="eastAsia"/>
          <w:sz w:val="34"/>
          <w:szCs w:val="34"/>
        </w:rPr>
        <w:t>報名表</w:t>
      </w:r>
    </w:p>
    <w:p w14:paraId="53BD94A5" w14:textId="72226F27" w:rsidR="00833700" w:rsidRPr="001F1046" w:rsidRDefault="00833700" w:rsidP="00BE6F6D">
      <w:pPr>
        <w:jc w:val="right"/>
        <w:rPr>
          <w:rFonts w:ascii="標楷體" w:eastAsia="標楷體" w:hAnsi="標楷體"/>
          <w:sz w:val="20"/>
          <w:szCs w:val="20"/>
        </w:rPr>
      </w:pPr>
      <w:r w:rsidRPr="001F1046">
        <w:rPr>
          <w:rFonts w:ascii="標楷體" w:eastAsia="標楷體" w:hAnsi="標楷體" w:hint="eastAsia"/>
          <w:sz w:val="20"/>
          <w:szCs w:val="20"/>
        </w:rPr>
        <w:t>填表日期：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82"/>
        <w:gridCol w:w="809"/>
        <w:gridCol w:w="1984"/>
        <w:gridCol w:w="89"/>
        <w:gridCol w:w="2888"/>
      </w:tblGrid>
      <w:tr w:rsidR="00833700" w:rsidRPr="007C5D8F" w14:paraId="4C762773" w14:textId="77777777" w:rsidTr="00C10835">
        <w:trPr>
          <w:trHeight w:val="580"/>
        </w:trPr>
        <w:tc>
          <w:tcPr>
            <w:tcW w:w="1809" w:type="dxa"/>
            <w:shd w:val="clear" w:color="auto" w:fill="auto"/>
            <w:vAlign w:val="center"/>
          </w:tcPr>
          <w:p w14:paraId="2AFC505D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3D222" w14:textId="77777777" w:rsidR="00833700" w:rsidRPr="007C5D8F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12DBB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42E6F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□ 男   □ 女</w:t>
            </w:r>
          </w:p>
        </w:tc>
      </w:tr>
      <w:tr w:rsidR="00833700" w:rsidRPr="007C5D8F" w14:paraId="2198B20D" w14:textId="77777777" w:rsidTr="00C10835">
        <w:trPr>
          <w:trHeight w:val="580"/>
        </w:trPr>
        <w:tc>
          <w:tcPr>
            <w:tcW w:w="1809" w:type="dxa"/>
            <w:shd w:val="clear" w:color="auto" w:fill="auto"/>
            <w:vAlign w:val="center"/>
          </w:tcPr>
          <w:p w14:paraId="6BD4396C" w14:textId="4EDEDDC5" w:rsidR="00833700" w:rsidRPr="007C5D8F" w:rsidRDefault="00833700" w:rsidP="000278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出生</w:t>
            </w:r>
            <w:r w:rsidR="0002785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BCB7C" w14:textId="77777777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A3994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F9AF7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3700" w:rsidRPr="007C5D8F" w14:paraId="368C6BF5" w14:textId="77777777" w:rsidTr="00C10835">
        <w:trPr>
          <w:trHeight w:val="728"/>
        </w:trPr>
        <w:tc>
          <w:tcPr>
            <w:tcW w:w="1809" w:type="dxa"/>
            <w:shd w:val="clear" w:color="auto" w:fill="auto"/>
            <w:vAlign w:val="center"/>
          </w:tcPr>
          <w:p w14:paraId="79F358A9" w14:textId="3E7080BF" w:rsidR="00833700" w:rsidRPr="007C5D8F" w:rsidRDefault="00833700" w:rsidP="000278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3370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2C7EC" w14:textId="360F9E81" w:rsidR="00833700" w:rsidRPr="007C5D8F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C80D9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畢業學校、科系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7F60C" w14:textId="77777777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學校：</w:t>
            </w:r>
          </w:p>
          <w:p w14:paraId="1F7715CF" w14:textId="5602B080" w:rsidR="00833700" w:rsidRPr="007C5D8F" w:rsidRDefault="00833700" w:rsidP="00833700">
            <w:pPr>
              <w:spacing w:line="300" w:lineRule="exact"/>
              <w:ind w:right="480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科系：</w:t>
            </w:r>
          </w:p>
        </w:tc>
      </w:tr>
      <w:tr w:rsidR="00833700" w:rsidRPr="007C5D8F" w14:paraId="4B0C7FD4" w14:textId="77777777" w:rsidTr="00833700">
        <w:trPr>
          <w:trHeight w:val="70"/>
        </w:trPr>
        <w:tc>
          <w:tcPr>
            <w:tcW w:w="1809" w:type="dxa"/>
            <w:shd w:val="clear" w:color="auto" w:fill="auto"/>
            <w:vAlign w:val="center"/>
          </w:tcPr>
          <w:p w14:paraId="441673F7" w14:textId="55F4463A" w:rsidR="00833700" w:rsidRPr="007C5D8F" w:rsidRDefault="00833700" w:rsidP="000278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851">
              <w:rPr>
                <w:rFonts w:ascii="標楷體" w:eastAsia="標楷體" w:hAnsi="標楷體" w:hint="eastAsia"/>
              </w:rPr>
              <w:t>綽號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C07" w14:textId="77777777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D9574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28D4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B65F9" w14:textId="77777777" w:rsidR="00833700" w:rsidRPr="000A28D4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  <w:color w:val="7F7F7F"/>
              </w:rPr>
            </w:pPr>
            <w:r w:rsidRPr="000A28D4">
              <w:rPr>
                <w:rFonts w:ascii="標楷體" w:eastAsia="標楷體" w:hAnsi="標楷體" w:hint="eastAsia"/>
                <w:color w:val="7F7F7F"/>
              </w:rPr>
              <w:t>住宿.外宿地點</w:t>
            </w:r>
          </w:p>
          <w:p w14:paraId="5133CB56" w14:textId="77777777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33700" w:rsidRPr="007C5D8F" w14:paraId="6AFCDABD" w14:textId="77777777" w:rsidTr="00833700">
        <w:trPr>
          <w:trHeight w:val="70"/>
        </w:trPr>
        <w:tc>
          <w:tcPr>
            <w:tcW w:w="1809" w:type="dxa"/>
            <w:shd w:val="clear" w:color="auto" w:fill="auto"/>
            <w:vAlign w:val="center"/>
          </w:tcPr>
          <w:p w14:paraId="426F0E43" w14:textId="00D80B2F" w:rsidR="00833700" w:rsidRPr="007C5D8F" w:rsidRDefault="00833700" w:rsidP="000278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33700">
              <w:rPr>
                <w:rFonts w:ascii="標楷體" w:eastAsia="標楷體" w:hAnsi="標楷體" w:hint="eastAsia"/>
              </w:rPr>
              <w:t>FB名稱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EAD" w14:textId="77777777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1009F" w14:textId="7511DDE0" w:rsidR="00833700" w:rsidRPr="000A28D4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37E45" w14:textId="77777777" w:rsidR="00833700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  <w:color w:val="7F7F7F"/>
              </w:rPr>
            </w:pPr>
          </w:p>
          <w:p w14:paraId="1731C26F" w14:textId="77777777" w:rsidR="00027851" w:rsidRPr="000A28D4" w:rsidRDefault="00027851" w:rsidP="00C10835">
            <w:pPr>
              <w:spacing w:line="300" w:lineRule="exact"/>
              <w:jc w:val="both"/>
              <w:rPr>
                <w:rFonts w:ascii="標楷體" w:eastAsia="標楷體" w:hAnsi="標楷體"/>
                <w:color w:val="7F7F7F"/>
              </w:rPr>
            </w:pPr>
          </w:p>
        </w:tc>
      </w:tr>
      <w:tr w:rsidR="00833700" w:rsidRPr="007C5D8F" w14:paraId="4A6643FF" w14:textId="77777777" w:rsidTr="00BE6F6D">
        <w:trPr>
          <w:trHeight w:val="37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5DBDD81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6ECD8A22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5E39263F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517D2E4E" w14:textId="77777777" w:rsidR="00833700" w:rsidRPr="007C5D8F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（公）</w:t>
            </w:r>
          </w:p>
        </w:tc>
      </w:tr>
      <w:tr w:rsidR="00833700" w:rsidRPr="007C5D8F" w14:paraId="4D1E9EC3" w14:textId="77777777" w:rsidTr="00BE6F6D">
        <w:trPr>
          <w:trHeight w:val="372"/>
        </w:trPr>
        <w:tc>
          <w:tcPr>
            <w:tcW w:w="1809" w:type="dxa"/>
            <w:vMerge/>
            <w:shd w:val="clear" w:color="auto" w:fill="auto"/>
            <w:vAlign w:val="center"/>
          </w:tcPr>
          <w:p w14:paraId="504B696C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vMerge/>
            <w:shd w:val="clear" w:color="auto" w:fill="auto"/>
            <w:vAlign w:val="center"/>
          </w:tcPr>
          <w:p w14:paraId="781841A0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559A9ED2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7CBB655" w14:textId="77777777" w:rsidR="00833700" w:rsidRPr="007C5D8F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（宅）</w:t>
            </w:r>
          </w:p>
        </w:tc>
      </w:tr>
      <w:tr w:rsidR="00833700" w:rsidRPr="007C5D8F" w14:paraId="3BFC1F4B" w14:textId="3FAB4A7D" w:rsidTr="00027851">
        <w:trPr>
          <w:trHeight w:val="1582"/>
        </w:trPr>
        <w:tc>
          <w:tcPr>
            <w:tcW w:w="1809" w:type="dxa"/>
            <w:shd w:val="clear" w:color="auto" w:fill="auto"/>
            <w:vAlign w:val="center"/>
          </w:tcPr>
          <w:p w14:paraId="3990BCD6" w14:textId="0CC1FCB1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33700">
              <w:rPr>
                <w:rFonts w:ascii="標楷體" w:eastAsia="標楷體" w:hAnsi="標楷體" w:hint="eastAsia"/>
              </w:rPr>
              <w:t>想參加的組別(排序1~3)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3DB32" w14:textId="225B3E7A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美宣組</w:t>
            </w:r>
          </w:p>
          <w:p w14:paraId="7C4B2909" w14:textId="2178A2B1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活動組</w:t>
            </w:r>
          </w:p>
          <w:p w14:paraId="00A928E6" w14:textId="2C062802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公關組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26F" w14:textId="0339A80D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文書組</w:t>
            </w:r>
          </w:p>
          <w:p w14:paraId="50D321DD" w14:textId="55F0AD99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攝影組</w:t>
            </w:r>
          </w:p>
          <w:p w14:paraId="7492BA25" w14:textId="0D40AD3D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場器組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4EBC4" w14:textId="0542C1CC" w:rsid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33700" w:rsidRPr="00027851">
              <w:rPr>
                <w:rFonts w:ascii="標楷體" w:eastAsia="標楷體" w:hAnsi="標楷體" w:hint="eastAsia"/>
                <w:sz w:val="28"/>
              </w:rPr>
              <w:t>機動組</w:t>
            </w:r>
          </w:p>
          <w:p w14:paraId="0FE44602" w14:textId="6D117145" w:rsidR="00027851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27851">
              <w:rPr>
                <w:rFonts w:ascii="標楷體" w:eastAsia="標楷體" w:hAnsi="標楷體" w:hint="eastAsia"/>
                <w:sz w:val="28"/>
              </w:rPr>
              <w:t>出納</w:t>
            </w:r>
          </w:p>
          <w:p w14:paraId="29556E7C" w14:textId="51334CD1" w:rsidR="00833700" w:rsidRPr="00027851" w:rsidRDefault="00027851" w:rsidP="0002785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2785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27851">
              <w:rPr>
                <w:rFonts w:ascii="標楷體" w:eastAsia="標楷體" w:hAnsi="標楷體" w:hint="eastAsia"/>
                <w:sz w:val="28"/>
              </w:rPr>
              <w:t>會計</w:t>
            </w:r>
          </w:p>
        </w:tc>
      </w:tr>
      <w:tr w:rsidR="00833700" w:rsidRPr="007C5D8F" w14:paraId="4B2DBB31" w14:textId="77777777" w:rsidTr="00C10835">
        <w:trPr>
          <w:trHeight w:val="648"/>
        </w:trPr>
        <w:tc>
          <w:tcPr>
            <w:tcW w:w="1809" w:type="dxa"/>
            <w:shd w:val="clear" w:color="auto" w:fill="auto"/>
            <w:vAlign w:val="center"/>
          </w:tcPr>
          <w:p w14:paraId="52DAB8E5" w14:textId="6FD29EAF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33700">
              <w:rPr>
                <w:rFonts w:ascii="標楷體" w:eastAsia="標楷體" w:hAnsi="標楷體" w:hint="eastAsia"/>
              </w:rPr>
              <w:t>興趣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2BF40342" w14:textId="24EDC6D8" w:rsidR="00833700" w:rsidRPr="007C5D8F" w:rsidRDefault="00833700" w:rsidP="00C10835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33700" w:rsidRPr="007C5D8F" w14:paraId="4B23ACD0" w14:textId="77777777" w:rsidTr="00C10835">
        <w:trPr>
          <w:trHeight w:val="1022"/>
        </w:trPr>
        <w:tc>
          <w:tcPr>
            <w:tcW w:w="1809" w:type="dxa"/>
            <w:shd w:val="clear" w:color="auto" w:fill="auto"/>
            <w:vAlign w:val="center"/>
          </w:tcPr>
          <w:p w14:paraId="5E9A41A9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5ED5CCEE" w14:textId="77777777" w:rsidR="00833700" w:rsidRPr="007C5D8F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翻譯.作業軟體.活動規劃.主持帶動.音控.美宣.海報設計</w:t>
            </w:r>
            <w:r>
              <w:rPr>
                <w:rFonts w:ascii="標楷體" w:eastAsia="標楷體" w:hAnsi="標楷體"/>
                <w:color w:val="7F7F7F"/>
              </w:rPr>
              <w:t>…</w:t>
            </w:r>
          </w:p>
        </w:tc>
      </w:tr>
      <w:tr w:rsidR="00833700" w:rsidRPr="007C5D8F" w14:paraId="055AD6F8" w14:textId="77777777" w:rsidTr="00C10835">
        <w:trPr>
          <w:trHeight w:val="1785"/>
        </w:trPr>
        <w:tc>
          <w:tcPr>
            <w:tcW w:w="1809" w:type="dxa"/>
            <w:shd w:val="clear" w:color="auto" w:fill="auto"/>
            <w:vAlign w:val="center"/>
          </w:tcPr>
          <w:p w14:paraId="60A954A5" w14:textId="77777777" w:rsidR="00833700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經歷</w:t>
            </w:r>
          </w:p>
          <w:p w14:paraId="32A9860C" w14:textId="19BD5120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33700"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、</w:t>
            </w:r>
            <w:r w:rsidRPr="00833700">
              <w:rPr>
                <w:rFonts w:ascii="標楷體" w:eastAsia="標楷體" w:hAnsi="標楷體" w:hint="eastAsia"/>
              </w:rPr>
              <w:t>社團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2C885613" w14:textId="77777777" w:rsidR="00833700" w:rsidRPr="006D73BC" w:rsidRDefault="00833700" w:rsidP="00C108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3700" w:rsidRPr="007C5D8F" w14:paraId="31127517" w14:textId="77777777" w:rsidTr="00027851">
        <w:trPr>
          <w:trHeight w:val="2868"/>
        </w:trPr>
        <w:tc>
          <w:tcPr>
            <w:tcW w:w="1809" w:type="dxa"/>
            <w:shd w:val="clear" w:color="auto" w:fill="auto"/>
            <w:vAlign w:val="center"/>
          </w:tcPr>
          <w:p w14:paraId="08F5A730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簡要</w:t>
            </w:r>
          </w:p>
          <w:p w14:paraId="531B8DAA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316998F" w14:textId="77777777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C5D8F">
              <w:rPr>
                <w:rFonts w:ascii="標楷體" w:eastAsia="標楷體" w:hAnsi="標楷體" w:hint="eastAsia"/>
              </w:rPr>
              <w:t>自述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14:paraId="750DE4E1" w14:textId="77777777" w:rsidR="00833700" w:rsidRPr="007C5D8F" w:rsidRDefault="00833700" w:rsidP="00C10835">
            <w:pPr>
              <w:spacing w:line="300" w:lineRule="exact"/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833700" w:rsidRPr="007C5D8F" w14:paraId="04867765" w14:textId="77777777" w:rsidTr="00027851">
        <w:trPr>
          <w:trHeight w:val="981"/>
        </w:trPr>
        <w:tc>
          <w:tcPr>
            <w:tcW w:w="1809" w:type="dxa"/>
            <w:shd w:val="clear" w:color="auto" w:fill="auto"/>
            <w:vAlign w:val="center"/>
          </w:tcPr>
          <w:p w14:paraId="4AA5F12F" w14:textId="0EDDFED6" w:rsidR="00833700" w:rsidRPr="007C5D8F" w:rsidRDefault="00833700" w:rsidP="00C108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7" w:type="dxa"/>
            <w:gridSpan w:val="5"/>
            <w:shd w:val="clear" w:color="auto" w:fill="auto"/>
          </w:tcPr>
          <w:p w14:paraId="565E8E50" w14:textId="77777777" w:rsidR="00833700" w:rsidRPr="00A51329" w:rsidRDefault="00833700" w:rsidP="0083370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1672B45" w14:textId="7ECEF0FC" w:rsidR="00340C55" w:rsidRPr="00BE6F6D" w:rsidRDefault="00027851" w:rsidP="00BE6F6D">
      <w:pPr>
        <w:spacing w:line="0" w:lineRule="atLeast"/>
        <w:rPr>
          <w:rFonts w:ascii="標楷體" w:eastAsia="標楷體" w:hAnsi="標楷體"/>
          <w:color w:val="808080" w:themeColor="background1" w:themeShade="80"/>
          <w:sz w:val="20"/>
        </w:rPr>
      </w:pPr>
      <w:r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系學會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是一個由系上同學推舉幹部來主導、推廣活動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並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由系主任與指導老師從旁輔導的自治性學生組織，主要性質是「服務系上」，舉辦許多活動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、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為同學反映意見給老師、處理系上日常事務等，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有其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重要性，加入後努力做好自己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份內事宜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，所能獲得的進步和成就感是外人很難想像的，如拓展人脈、增加經驗及豐富經歷等，大學是一個社會的縮影，在系會內所會遇到的問題，如預算不足、設備調度、團隊領導問題等，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為在</w:t>
      </w:r>
      <w:r w:rsidR="00BE6F6D" w:rsidRPr="00BE6F6D">
        <w:rPr>
          <w:rFonts w:ascii="標楷體" w:eastAsia="標楷體" w:hAnsi="標楷體" w:hint="eastAsia"/>
          <w:color w:val="808080" w:themeColor="background1" w:themeShade="80"/>
          <w:sz w:val="20"/>
        </w:rPr>
        <w:t>未來職場上，大家可能會遭遇到的難關</w:t>
      </w:r>
      <w:r w:rsidR="00BE6F6D">
        <w:rPr>
          <w:rFonts w:ascii="標楷體" w:eastAsia="標楷體" w:hAnsi="標楷體" w:hint="eastAsia"/>
          <w:color w:val="808080" w:themeColor="background1" w:themeShade="80"/>
          <w:sz w:val="20"/>
        </w:rPr>
        <w:t>，將您的熱情一同加入我們大家庭吧！</w:t>
      </w:r>
    </w:p>
    <w:sectPr w:rsidR="00340C55" w:rsidRPr="00BE6F6D" w:rsidSect="00BE6F6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F2C0" w14:textId="77777777" w:rsidR="00C9518E" w:rsidRDefault="00C9518E" w:rsidP="00F7415D">
      <w:r>
        <w:separator/>
      </w:r>
    </w:p>
  </w:endnote>
  <w:endnote w:type="continuationSeparator" w:id="0">
    <w:p w14:paraId="0B0C8646" w14:textId="77777777" w:rsidR="00C9518E" w:rsidRDefault="00C9518E" w:rsidP="00F7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7940" w14:textId="77777777" w:rsidR="00C9518E" w:rsidRDefault="00C9518E" w:rsidP="00F7415D">
      <w:r>
        <w:separator/>
      </w:r>
    </w:p>
  </w:footnote>
  <w:footnote w:type="continuationSeparator" w:id="0">
    <w:p w14:paraId="34A84ED0" w14:textId="77777777" w:rsidR="00C9518E" w:rsidRDefault="00C9518E" w:rsidP="00F7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46"/>
    <w:rsid w:val="00027851"/>
    <w:rsid w:val="00076FE7"/>
    <w:rsid w:val="0007745F"/>
    <w:rsid w:val="000C6681"/>
    <w:rsid w:val="0015421A"/>
    <w:rsid w:val="001D3D52"/>
    <w:rsid w:val="0029778B"/>
    <w:rsid w:val="002A03C7"/>
    <w:rsid w:val="00340C55"/>
    <w:rsid w:val="003B2F3F"/>
    <w:rsid w:val="00496744"/>
    <w:rsid w:val="00520D46"/>
    <w:rsid w:val="005720FC"/>
    <w:rsid w:val="005846D9"/>
    <w:rsid w:val="005B3FCD"/>
    <w:rsid w:val="005B7CF5"/>
    <w:rsid w:val="005C5AF5"/>
    <w:rsid w:val="006963D7"/>
    <w:rsid w:val="006A36CF"/>
    <w:rsid w:val="006A3F91"/>
    <w:rsid w:val="00786B90"/>
    <w:rsid w:val="00833700"/>
    <w:rsid w:val="00846E91"/>
    <w:rsid w:val="008D50D9"/>
    <w:rsid w:val="0092459A"/>
    <w:rsid w:val="009B7956"/>
    <w:rsid w:val="00A268F9"/>
    <w:rsid w:val="00A83112"/>
    <w:rsid w:val="00B525C5"/>
    <w:rsid w:val="00BE6F6D"/>
    <w:rsid w:val="00C16B41"/>
    <w:rsid w:val="00C9494D"/>
    <w:rsid w:val="00C9518E"/>
    <w:rsid w:val="00CE4771"/>
    <w:rsid w:val="00CF38FB"/>
    <w:rsid w:val="00D268FF"/>
    <w:rsid w:val="00D32370"/>
    <w:rsid w:val="00D60E91"/>
    <w:rsid w:val="00D91601"/>
    <w:rsid w:val="00E51F84"/>
    <w:rsid w:val="00E720AF"/>
    <w:rsid w:val="00F23369"/>
    <w:rsid w:val="00F7415D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974B"/>
  <w15:docId w15:val="{EC08B77B-4BF5-4201-9EB3-F82F2D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1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1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徐郁婷</dc:creator>
  <cp:lastModifiedBy>user</cp:lastModifiedBy>
  <cp:revision>2</cp:revision>
  <dcterms:created xsi:type="dcterms:W3CDTF">2023-10-05T12:04:00Z</dcterms:created>
  <dcterms:modified xsi:type="dcterms:W3CDTF">2023-10-05T12:04:00Z</dcterms:modified>
</cp:coreProperties>
</file>