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D687B" w14:textId="49A77390" w:rsidR="0029489D" w:rsidRPr="00940827" w:rsidRDefault="00BF7EDB" w:rsidP="00996A36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9BE6E6" wp14:editId="01AF07F5">
                <wp:simplePos x="0" y="0"/>
                <wp:positionH relativeFrom="column">
                  <wp:posOffset>-76200</wp:posOffset>
                </wp:positionH>
                <wp:positionV relativeFrom="paragraph">
                  <wp:posOffset>-379730</wp:posOffset>
                </wp:positionV>
                <wp:extent cx="1007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DDD5" w14:textId="4D5A7C13" w:rsidR="00BF7EDB" w:rsidRPr="00C857DF" w:rsidRDefault="00BF7EDB" w:rsidP="00BF7EDB">
                            <w:pPr>
                              <w:rPr>
                                <w:sz w:val="18"/>
                              </w:rPr>
                            </w:pPr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專表-</w:t>
                            </w:r>
                            <w:r w:rsidR="00E326CD"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9BE6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pt;margin-top:-29.9pt;width: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" filled="f" stroked="f">
                <v:textbox style="mso-fit-shape-to-text:t">
                  <w:txbxContent>
                    <w:p w14:paraId="6CB3DDD5" w14:textId="4D5A7C13" w:rsidR="00BF7EDB" w:rsidRPr="00C857DF" w:rsidRDefault="00BF7EDB" w:rsidP="00BF7EDB">
                      <w:pPr>
                        <w:rPr>
                          <w:sz w:val="18"/>
                        </w:rPr>
                      </w:pPr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專表-</w:t>
                      </w:r>
                      <w:r w:rsidR="00E326CD"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B7C7B" w:rsidRPr="00D245C2">
        <w:rPr>
          <w:rFonts w:ascii="標楷體" w:eastAsia="標楷體" w:hAnsi="標楷體" w:hint="eastAsia"/>
          <w:sz w:val="40"/>
          <w:szCs w:val="40"/>
        </w:rPr>
        <w:t>國立澎湖科技大學觀光休閒系專</w:t>
      </w:r>
      <w:r w:rsidR="00CB7C7B" w:rsidRPr="00940827">
        <w:rPr>
          <w:rFonts w:ascii="標楷體" w:eastAsia="標楷體" w:hAnsi="標楷體" w:hint="eastAsia"/>
          <w:color w:val="000000" w:themeColor="text1"/>
          <w:sz w:val="40"/>
          <w:szCs w:val="40"/>
        </w:rPr>
        <w:t>題</w:t>
      </w:r>
      <w:r w:rsidR="00A47388" w:rsidRPr="00940827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發表簡報</w:t>
      </w:r>
      <w:r w:rsidR="00E83BA5" w:rsidRPr="00940827">
        <w:rPr>
          <w:rFonts w:ascii="標楷體" w:eastAsia="標楷體" w:hAnsi="標楷體" w:hint="eastAsia"/>
          <w:color w:val="000000" w:themeColor="text1"/>
          <w:sz w:val="40"/>
          <w:szCs w:val="40"/>
        </w:rPr>
        <w:t>格式</w:t>
      </w:r>
      <w:r w:rsidR="00C14826" w:rsidRPr="00940827">
        <w:rPr>
          <w:rFonts w:ascii="標楷體" w:eastAsia="標楷體" w:hAnsi="標楷體" w:hint="eastAsia"/>
          <w:color w:val="000000" w:themeColor="text1"/>
          <w:sz w:val="40"/>
          <w:szCs w:val="40"/>
        </w:rPr>
        <w:t>確定</w:t>
      </w:r>
      <w:r w:rsidR="00E83BA5" w:rsidRPr="00940827">
        <w:rPr>
          <w:rFonts w:ascii="標楷體" w:eastAsia="標楷體" w:hAnsi="標楷體" w:hint="eastAsia"/>
          <w:color w:val="000000" w:themeColor="text1"/>
          <w:sz w:val="40"/>
          <w:szCs w:val="40"/>
        </w:rPr>
        <w:t>書</w:t>
      </w:r>
    </w:p>
    <w:p w14:paraId="74EDFF10" w14:textId="77777777" w:rsidR="00CB7C7B" w:rsidRPr="00940827" w:rsidRDefault="0029489D" w:rsidP="0029489D">
      <w:pPr>
        <w:ind w:rightChars="639" w:right="1534"/>
        <w:jc w:val="right"/>
        <w:rPr>
          <w:rFonts w:ascii="標楷體" w:eastAsia="標楷體" w:hAnsi="標楷體"/>
          <w:color w:val="000000" w:themeColor="text1"/>
          <w:szCs w:val="40"/>
        </w:rPr>
      </w:pPr>
      <w:r w:rsidRPr="00940827">
        <w:rPr>
          <w:rFonts w:ascii="標楷體" w:eastAsia="標楷體" w:hAnsi="標楷體" w:hint="eastAsia"/>
          <w:color w:val="000000" w:themeColor="text1"/>
          <w:szCs w:val="40"/>
        </w:rPr>
        <w:t>系辦收件日期：</w:t>
      </w:r>
    </w:p>
    <w:p w14:paraId="6A60DA6E" w14:textId="6F4DCD2A" w:rsidR="00E83BA5" w:rsidRPr="00940827" w:rsidRDefault="00A47388" w:rsidP="00996A36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940827">
        <w:rPr>
          <w:rFonts w:ascii="標楷體" w:eastAsia="標楷體" w:hAnsi="標楷體" w:hint="eastAsia"/>
          <w:color w:val="000000" w:themeColor="text1"/>
          <w:szCs w:val="24"/>
        </w:rPr>
        <w:t>◎口試發表簡報(PPT)</w:t>
      </w:r>
      <w:r w:rsidR="00C14826" w:rsidRPr="00940827">
        <w:rPr>
          <w:rFonts w:ascii="標楷體" w:eastAsia="標楷體" w:hAnsi="標楷體" w:hint="eastAsia"/>
          <w:color w:val="000000" w:themeColor="text1"/>
          <w:szCs w:val="24"/>
        </w:rPr>
        <w:t>繳交時請一併附上此表。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015"/>
        <w:gridCol w:w="1862"/>
        <w:gridCol w:w="4219"/>
        <w:gridCol w:w="298"/>
        <w:gridCol w:w="1530"/>
      </w:tblGrid>
      <w:tr w:rsidR="000269F5" w:rsidRPr="00996A36" w14:paraId="32CB1FEF" w14:textId="77777777" w:rsidTr="00685804">
        <w:trPr>
          <w:trHeight w:val="318"/>
        </w:trPr>
        <w:tc>
          <w:tcPr>
            <w:tcW w:w="2547" w:type="dxa"/>
            <w:gridSpan w:val="2"/>
            <w:vMerge w:val="restart"/>
            <w:vAlign w:val="center"/>
          </w:tcPr>
          <w:p w14:paraId="2F35DF85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專題研究類型</w:t>
            </w:r>
          </w:p>
        </w:tc>
        <w:tc>
          <w:tcPr>
            <w:tcW w:w="1862" w:type="dxa"/>
          </w:tcPr>
          <w:p w14:paraId="40CCC9E2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學術</w:t>
            </w:r>
          </w:p>
        </w:tc>
        <w:tc>
          <w:tcPr>
            <w:tcW w:w="4219" w:type="dxa"/>
          </w:tcPr>
          <w:p w14:paraId="0B69B168" w14:textId="77777777" w:rsidR="000269F5" w:rsidRPr="00996A36" w:rsidRDefault="000269F5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□學術性</w:t>
            </w:r>
          </w:p>
        </w:tc>
        <w:tc>
          <w:tcPr>
            <w:tcW w:w="1828" w:type="dxa"/>
            <w:gridSpan w:val="2"/>
          </w:tcPr>
          <w:p w14:paraId="70C78F23" w14:textId="1D3EFBD1" w:rsidR="000269F5" w:rsidRPr="00996A36" w:rsidRDefault="00E83BA5" w:rsidP="005F7818">
            <w:pPr>
              <w:ind w:leftChars="-35" w:rightChars="-57" w:right="-137" w:hangingChars="30" w:hanging="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組別編號</w:t>
            </w:r>
          </w:p>
        </w:tc>
      </w:tr>
      <w:tr w:rsidR="000269F5" w:rsidRPr="00996A36" w14:paraId="5B9DDD63" w14:textId="77777777" w:rsidTr="00685804">
        <w:trPr>
          <w:trHeight w:val="144"/>
        </w:trPr>
        <w:tc>
          <w:tcPr>
            <w:tcW w:w="2547" w:type="dxa"/>
            <w:gridSpan w:val="2"/>
            <w:vMerge/>
          </w:tcPr>
          <w:p w14:paraId="3594F528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E8DD780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非學術</w:t>
            </w:r>
          </w:p>
        </w:tc>
        <w:tc>
          <w:tcPr>
            <w:tcW w:w="4219" w:type="dxa"/>
          </w:tcPr>
          <w:p w14:paraId="1291066B" w14:textId="77777777" w:rsidR="000269F5" w:rsidRPr="00996A36" w:rsidRDefault="000269F5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□實務性、□競賽性、□產學性</w:t>
            </w:r>
          </w:p>
        </w:tc>
        <w:tc>
          <w:tcPr>
            <w:tcW w:w="1828" w:type="dxa"/>
            <w:gridSpan w:val="2"/>
          </w:tcPr>
          <w:p w14:paraId="60B00432" w14:textId="77777777" w:rsidR="000269F5" w:rsidRPr="00996A36" w:rsidRDefault="000269F5" w:rsidP="00026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159EAEAA" w14:textId="77777777" w:rsidTr="00AB73C2">
        <w:trPr>
          <w:trHeight w:val="850"/>
        </w:trPr>
        <w:tc>
          <w:tcPr>
            <w:tcW w:w="2547" w:type="dxa"/>
            <w:gridSpan w:val="2"/>
            <w:vAlign w:val="center"/>
          </w:tcPr>
          <w:p w14:paraId="5242F608" w14:textId="77777777" w:rsidR="00996A36" w:rsidRPr="00996A36" w:rsidRDefault="00996A36" w:rsidP="00AB73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專題題目</w:t>
            </w:r>
          </w:p>
        </w:tc>
        <w:tc>
          <w:tcPr>
            <w:tcW w:w="7909" w:type="dxa"/>
            <w:gridSpan w:val="4"/>
          </w:tcPr>
          <w:p w14:paraId="6DE56D4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74FE82E" w14:textId="77777777" w:rsidTr="00AB73C2">
        <w:tc>
          <w:tcPr>
            <w:tcW w:w="2547" w:type="dxa"/>
            <w:gridSpan w:val="2"/>
            <w:vAlign w:val="center"/>
          </w:tcPr>
          <w:p w14:paraId="039F7020" w14:textId="77777777" w:rsidR="00996A36" w:rsidRPr="00996A36" w:rsidRDefault="00996A36" w:rsidP="00AB73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909" w:type="dxa"/>
            <w:gridSpan w:val="4"/>
          </w:tcPr>
          <w:p w14:paraId="169D303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BA5" w:rsidRPr="00996A36" w14:paraId="52A40368" w14:textId="77777777" w:rsidTr="00AB73C2">
        <w:trPr>
          <w:trHeight w:val="939"/>
        </w:trPr>
        <w:tc>
          <w:tcPr>
            <w:tcW w:w="2547" w:type="dxa"/>
            <w:gridSpan w:val="2"/>
            <w:vAlign w:val="center"/>
          </w:tcPr>
          <w:p w14:paraId="0A06E8DC" w14:textId="02ACB609" w:rsidR="00E83BA5" w:rsidRDefault="00E83BA5" w:rsidP="00AB73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專題組員</w:t>
            </w:r>
          </w:p>
        </w:tc>
        <w:tc>
          <w:tcPr>
            <w:tcW w:w="7909" w:type="dxa"/>
            <w:gridSpan w:val="4"/>
          </w:tcPr>
          <w:p w14:paraId="461FF26C" w14:textId="0A5D2CE9" w:rsidR="00AB73C2" w:rsidRPr="00996A36" w:rsidRDefault="00AB73C2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826" w:rsidRPr="00996A36" w14:paraId="53493262" w14:textId="77777777" w:rsidTr="009776DF">
        <w:tc>
          <w:tcPr>
            <w:tcW w:w="532" w:type="dxa"/>
            <w:vAlign w:val="center"/>
          </w:tcPr>
          <w:p w14:paraId="3F8AEEA6" w14:textId="77777777" w:rsidR="00C14826" w:rsidRPr="00996A36" w:rsidRDefault="00C1482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015" w:type="dxa"/>
            <w:vAlign w:val="center"/>
          </w:tcPr>
          <w:p w14:paraId="172193AD" w14:textId="689025BA" w:rsidR="00C14826" w:rsidRPr="00996A36" w:rsidRDefault="00C14826" w:rsidP="002E5D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379" w:type="dxa"/>
            <w:gridSpan w:val="3"/>
            <w:vAlign w:val="center"/>
          </w:tcPr>
          <w:p w14:paraId="00C5DE26" w14:textId="46DBA1DF" w:rsidR="00C14826" w:rsidRPr="00996A36" w:rsidRDefault="00C14826" w:rsidP="002E5D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530" w:type="dxa"/>
            <w:vAlign w:val="center"/>
          </w:tcPr>
          <w:p w14:paraId="6A648BE1" w14:textId="77777777" w:rsidR="00C14826" w:rsidRDefault="00C14826" w:rsidP="00C148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組員自行</w:t>
            </w:r>
          </w:p>
          <w:p w14:paraId="7E2B0419" w14:textId="0203E493" w:rsidR="00C14826" w:rsidRPr="00996A36" w:rsidRDefault="00C14826" w:rsidP="00C148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11128E" w:rsidRPr="00996A36" w14:paraId="1BFE9B6E" w14:textId="77777777" w:rsidTr="009776DF">
        <w:tc>
          <w:tcPr>
            <w:tcW w:w="532" w:type="dxa"/>
            <w:vAlign w:val="center"/>
          </w:tcPr>
          <w:p w14:paraId="3A1ECAD2" w14:textId="77777777" w:rsidR="0011128E" w:rsidRPr="00996A36" w:rsidRDefault="0011128E" w:rsidP="00111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15" w:type="dxa"/>
            <w:vAlign w:val="center"/>
          </w:tcPr>
          <w:p w14:paraId="2C1BC412" w14:textId="770AD5D3" w:rsidR="0011128E" w:rsidRPr="009776DF" w:rsidRDefault="0011128E" w:rsidP="0011128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版本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gridSpan w:val="3"/>
            <w:vAlign w:val="center"/>
          </w:tcPr>
          <w:p w14:paraId="6C553074" w14:textId="75B9F4FD" w:rsidR="0011128E" w:rsidRPr="009776DF" w:rsidRDefault="0011128E" w:rsidP="001112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請使用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Microsoft PowerPoint 2016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以上版本製作</w:t>
            </w:r>
          </w:p>
        </w:tc>
        <w:tc>
          <w:tcPr>
            <w:tcW w:w="1530" w:type="dxa"/>
          </w:tcPr>
          <w:p w14:paraId="403DC014" w14:textId="40EA01D5" w:rsidR="0011128E" w:rsidRPr="00996A36" w:rsidRDefault="0011128E" w:rsidP="001112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28E" w:rsidRPr="00996A36" w14:paraId="0728AD2A" w14:textId="77777777" w:rsidTr="009776DF">
        <w:tc>
          <w:tcPr>
            <w:tcW w:w="532" w:type="dxa"/>
            <w:vAlign w:val="center"/>
          </w:tcPr>
          <w:p w14:paraId="64E373AA" w14:textId="3E87DBA1" w:rsidR="0011128E" w:rsidRDefault="0011128E" w:rsidP="00111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15" w:type="dxa"/>
            <w:vAlign w:val="center"/>
          </w:tcPr>
          <w:p w14:paraId="04D93FC4" w14:textId="709BEF7A" w:rsidR="0011128E" w:rsidRPr="009776DF" w:rsidRDefault="0011128E" w:rsidP="0011128E">
            <w:pPr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9776DF">
              <w:rPr>
                <w:rFonts w:ascii="標楷體" w:eastAsia="標楷體" w:hAnsi="標楷體" w:hint="eastAsia"/>
                <w:sz w:val="28"/>
                <w:szCs w:val="28"/>
              </w:rPr>
              <w:t>檔名格式</w:t>
            </w:r>
          </w:p>
        </w:tc>
        <w:tc>
          <w:tcPr>
            <w:tcW w:w="6379" w:type="dxa"/>
            <w:gridSpan w:val="3"/>
            <w:vAlign w:val="center"/>
          </w:tcPr>
          <w:p w14:paraId="1D6FF11C" w14:textId="293F04F9" w:rsidR="0011128E" w:rsidRPr="009776DF" w:rsidRDefault="0011128E" w:rsidP="001112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9776DF">
              <w:rPr>
                <w:rFonts w:ascii="標楷體" w:eastAsia="標楷體" w:hAnsi="標楷體" w:hint="eastAsia"/>
                <w:sz w:val="28"/>
                <w:szCs w:val="28"/>
              </w:rPr>
              <w:t>「類別-組別編號-專題題目」命名</w:t>
            </w:r>
          </w:p>
        </w:tc>
        <w:tc>
          <w:tcPr>
            <w:tcW w:w="1530" w:type="dxa"/>
          </w:tcPr>
          <w:p w14:paraId="6A818DC5" w14:textId="77777777" w:rsidR="0011128E" w:rsidRPr="00996A36" w:rsidRDefault="0011128E" w:rsidP="001112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28E" w:rsidRPr="00996A36" w14:paraId="7CDD022A" w14:textId="77777777" w:rsidTr="009776DF">
        <w:tc>
          <w:tcPr>
            <w:tcW w:w="532" w:type="dxa"/>
            <w:vAlign w:val="center"/>
          </w:tcPr>
          <w:p w14:paraId="5CE81F0D" w14:textId="49A15E17" w:rsidR="0011128E" w:rsidRDefault="0011128E" w:rsidP="00111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15" w:type="dxa"/>
            <w:vAlign w:val="center"/>
          </w:tcPr>
          <w:p w14:paraId="4FFC1E9F" w14:textId="2909E0AD" w:rsidR="0011128E" w:rsidRPr="009776DF" w:rsidRDefault="0011128E" w:rsidP="0011128E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封面</w:t>
            </w:r>
          </w:p>
        </w:tc>
        <w:tc>
          <w:tcPr>
            <w:tcW w:w="6379" w:type="dxa"/>
            <w:gridSpan w:val="3"/>
            <w:vAlign w:val="center"/>
          </w:tcPr>
          <w:p w14:paraId="162F9EFE" w14:textId="7AFD1CB8" w:rsidR="0011128E" w:rsidRPr="009776DF" w:rsidRDefault="0011128E" w:rsidP="001112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名稱、組員學號姓名、指導老師、</w:t>
            </w:r>
            <w:r w:rsidRPr="009776D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日期為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發表當天</w:t>
            </w:r>
          </w:p>
        </w:tc>
        <w:tc>
          <w:tcPr>
            <w:tcW w:w="1530" w:type="dxa"/>
          </w:tcPr>
          <w:p w14:paraId="3BF338F6" w14:textId="77777777" w:rsidR="0011128E" w:rsidRPr="00996A36" w:rsidRDefault="0011128E" w:rsidP="001112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28E" w:rsidRPr="00996A36" w14:paraId="00014915" w14:textId="77777777" w:rsidTr="009776DF">
        <w:tc>
          <w:tcPr>
            <w:tcW w:w="532" w:type="dxa"/>
            <w:vAlign w:val="center"/>
          </w:tcPr>
          <w:p w14:paraId="4421CAD9" w14:textId="36D5781D" w:rsidR="0011128E" w:rsidRDefault="0011128E" w:rsidP="00111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15" w:type="dxa"/>
            <w:vAlign w:val="center"/>
          </w:tcPr>
          <w:p w14:paraId="5F6FBE7F" w14:textId="0FCB1B38" w:rsidR="0011128E" w:rsidRPr="009776DF" w:rsidRDefault="0011128E" w:rsidP="0011128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投影片大小</w:t>
            </w:r>
          </w:p>
        </w:tc>
        <w:tc>
          <w:tcPr>
            <w:tcW w:w="6379" w:type="dxa"/>
            <w:gridSpan w:val="3"/>
            <w:vAlign w:val="center"/>
          </w:tcPr>
          <w:p w14:paraId="5CEBFBE8" w14:textId="7DDFF833" w:rsidR="0011128E" w:rsidRPr="009776DF" w:rsidRDefault="0011128E" w:rsidP="001112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標準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格式</w:t>
            </w:r>
          </w:p>
        </w:tc>
        <w:tc>
          <w:tcPr>
            <w:tcW w:w="1530" w:type="dxa"/>
          </w:tcPr>
          <w:p w14:paraId="642BD117" w14:textId="77777777" w:rsidR="0011128E" w:rsidRPr="00996A36" w:rsidRDefault="0011128E" w:rsidP="001112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28E" w:rsidRPr="00996A36" w14:paraId="783996A8" w14:textId="77777777" w:rsidTr="009776DF">
        <w:tc>
          <w:tcPr>
            <w:tcW w:w="532" w:type="dxa"/>
            <w:vAlign w:val="center"/>
          </w:tcPr>
          <w:p w14:paraId="5214746E" w14:textId="366DB8C4" w:rsidR="0011128E" w:rsidRDefault="0011128E" w:rsidP="00111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15" w:type="dxa"/>
            <w:vAlign w:val="center"/>
          </w:tcPr>
          <w:p w14:paraId="75C37BF9" w14:textId="2ECA6796" w:rsidR="0011128E" w:rsidRPr="009776DF" w:rsidRDefault="0011128E" w:rsidP="0011128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簡報內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容</w:t>
            </w:r>
          </w:p>
        </w:tc>
        <w:tc>
          <w:tcPr>
            <w:tcW w:w="6379" w:type="dxa"/>
            <w:gridSpan w:val="3"/>
            <w:vAlign w:val="center"/>
          </w:tcPr>
          <w:p w14:paraId="6777F265" w14:textId="25F4BCC9" w:rsidR="0011128E" w:rsidRPr="009776DF" w:rsidRDefault="0011128E" w:rsidP="001112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字型以內建為主，其餘皆須轉為圖檔、需含頁碼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F9AFF1A" w14:textId="77777777" w:rsidR="0011128E" w:rsidRPr="00996A36" w:rsidRDefault="0011128E" w:rsidP="001112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28E" w:rsidRPr="00996A36" w14:paraId="3AA030BF" w14:textId="77777777" w:rsidTr="009776DF">
        <w:tc>
          <w:tcPr>
            <w:tcW w:w="532" w:type="dxa"/>
            <w:vAlign w:val="center"/>
          </w:tcPr>
          <w:p w14:paraId="119D8E79" w14:textId="2A5614F1" w:rsidR="0011128E" w:rsidRPr="00996A36" w:rsidRDefault="0011128E" w:rsidP="00111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15" w:type="dxa"/>
            <w:vAlign w:val="center"/>
          </w:tcPr>
          <w:p w14:paraId="71233F2D" w14:textId="40A49FE1" w:rsidR="0011128E" w:rsidRPr="00996A36" w:rsidRDefault="0011128E" w:rsidP="001112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檔案格式</w:t>
            </w:r>
          </w:p>
        </w:tc>
        <w:tc>
          <w:tcPr>
            <w:tcW w:w="6379" w:type="dxa"/>
            <w:gridSpan w:val="3"/>
            <w:vAlign w:val="center"/>
          </w:tcPr>
          <w:p w14:paraId="0C658AFA" w14:textId="0696424C" w:rsidR="0011128E" w:rsidRPr="00996A36" w:rsidRDefault="0011128E" w:rsidP="001112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PowerPoint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簡報檔</w:t>
            </w:r>
            <w:r w:rsidRPr="009776DF">
              <w:rPr>
                <w:rFonts w:ascii="Times New Roman" w:eastAsia="標楷體" w:hAnsi="Times New Roman" w:cs="Times New Roman"/>
                <w:sz w:val="28"/>
                <w:szCs w:val="28"/>
              </w:rPr>
              <w:t>(*.pptx)</w:t>
            </w:r>
          </w:p>
        </w:tc>
        <w:tc>
          <w:tcPr>
            <w:tcW w:w="1530" w:type="dxa"/>
          </w:tcPr>
          <w:p w14:paraId="703BA119" w14:textId="578B0C59" w:rsidR="0011128E" w:rsidRPr="00996A36" w:rsidRDefault="0011128E" w:rsidP="001112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A064071" w14:textId="77777777" w:rsidR="00940827" w:rsidRDefault="00940827" w:rsidP="00AB73C2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</w:p>
    <w:p w14:paraId="60EFD841" w14:textId="48BF7C73" w:rsidR="00E83BA5" w:rsidRPr="002E5DBB" w:rsidRDefault="00C14826" w:rsidP="00AB73C2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＊</w:t>
      </w:r>
      <w:r w:rsidR="00E83BA5" w:rsidRPr="002E5DBB">
        <w:rPr>
          <w:rFonts w:ascii="標楷體" w:eastAsia="標楷體" w:hAnsi="標楷體" w:hint="eastAsia"/>
          <w:b/>
          <w:bCs/>
          <w:sz w:val="28"/>
          <w:szCs w:val="28"/>
        </w:rPr>
        <w:t>經專題指導教授</w:t>
      </w:r>
      <w:r>
        <w:rPr>
          <w:rFonts w:ascii="標楷體" w:eastAsia="標楷體" w:hAnsi="標楷體" w:hint="eastAsia"/>
          <w:b/>
          <w:bCs/>
          <w:sz w:val="28"/>
          <w:szCs w:val="28"/>
        </w:rPr>
        <w:t>格式確認</w:t>
      </w:r>
      <w:r w:rsidR="00E83BA5" w:rsidRPr="002E5DBB">
        <w:rPr>
          <w:rFonts w:ascii="標楷體" w:eastAsia="標楷體" w:hAnsi="標楷體" w:hint="eastAsia"/>
          <w:b/>
          <w:bCs/>
          <w:sz w:val="28"/>
          <w:szCs w:val="28"/>
        </w:rPr>
        <w:t>，認為符合專題製作標準</w:t>
      </w:r>
      <w:r w:rsidR="00685804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A994EB8" w14:textId="7176E4B5" w:rsidR="00AC2525" w:rsidRDefault="00AC2525" w:rsidP="00AB73C2">
      <w:pPr>
        <w:spacing w:before="100" w:beforeAutospacing="1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996A36">
        <w:rPr>
          <w:rFonts w:ascii="標楷體" w:eastAsia="標楷體" w:hAnsi="標楷體" w:hint="eastAsia"/>
          <w:sz w:val="28"/>
          <w:szCs w:val="28"/>
        </w:rPr>
        <w:t>指導</w:t>
      </w:r>
      <w:r w:rsidR="0029489D">
        <w:rPr>
          <w:rFonts w:ascii="標楷體" w:eastAsia="標楷體" w:hAnsi="標楷體" w:hint="eastAsia"/>
          <w:sz w:val="28"/>
          <w:szCs w:val="28"/>
        </w:rPr>
        <w:t>老師</w:t>
      </w:r>
      <w:r w:rsidRPr="00996A36">
        <w:rPr>
          <w:rFonts w:ascii="標楷體" w:eastAsia="標楷體" w:hAnsi="標楷體" w:hint="eastAsia"/>
          <w:sz w:val="28"/>
          <w:szCs w:val="28"/>
        </w:rPr>
        <w:t>（簽名）：</w:t>
      </w:r>
    </w:p>
    <w:p w14:paraId="625FD9F7" w14:textId="5D677C99" w:rsidR="00C14826" w:rsidRPr="009776DF" w:rsidRDefault="00C14826" w:rsidP="00C14826">
      <w:pPr>
        <w:spacing w:line="0" w:lineRule="atLeast"/>
        <w:rPr>
          <w:rFonts w:ascii="標楷體" w:eastAsia="標楷體" w:hAnsi="標楷體"/>
          <w:color w:val="000000" w:themeColor="text1"/>
          <w:sz w:val="18"/>
          <w:szCs w:val="20"/>
        </w:rPr>
      </w:pPr>
      <w:r w:rsidRPr="009776DF">
        <w:rPr>
          <w:rFonts w:ascii="標楷體" w:eastAsia="標楷體" w:hAnsi="標楷體" w:hint="eastAsia"/>
          <w:color w:val="000000" w:themeColor="text1"/>
          <w:sz w:val="18"/>
          <w:szCs w:val="20"/>
        </w:rPr>
        <w:t>依實施要點第四條、第(</w:t>
      </w:r>
      <w:r w:rsidR="00A47388" w:rsidRPr="009776DF">
        <w:rPr>
          <w:rFonts w:ascii="標楷體" w:eastAsia="標楷體" w:hAnsi="標楷體" w:hint="eastAsia"/>
          <w:color w:val="000000" w:themeColor="text1"/>
          <w:sz w:val="18"/>
          <w:szCs w:val="20"/>
        </w:rPr>
        <w:t>三</w:t>
      </w:r>
      <w:r w:rsidRPr="009776DF">
        <w:rPr>
          <w:rFonts w:ascii="標楷體" w:eastAsia="標楷體" w:hAnsi="標楷體" w:hint="eastAsia"/>
          <w:color w:val="000000" w:themeColor="text1"/>
          <w:sz w:val="18"/>
          <w:szCs w:val="20"/>
        </w:rPr>
        <w:t>)項要點辦理：</w:t>
      </w:r>
    </w:p>
    <w:p w14:paraId="1239B711" w14:textId="0E274362" w:rsidR="00C14826" w:rsidRPr="009776DF" w:rsidRDefault="00A47388" w:rsidP="00C1482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color w:val="000000" w:themeColor="text1"/>
          <w:sz w:val="18"/>
          <w:szCs w:val="20"/>
        </w:rPr>
      </w:pPr>
      <w:r w:rsidRPr="009776DF">
        <w:rPr>
          <w:rFonts w:ascii="標楷體" w:eastAsia="標楷體" w:hAnsi="標楷體"/>
          <w:color w:val="000000" w:themeColor="text1"/>
          <w:sz w:val="18"/>
          <w:szCs w:val="20"/>
        </w:rPr>
        <w:t>日間部修讀之觀光休閒專題研究(二)專題成績之評定分為口試發表、書面審查、海報發表及指導教授依平時研究討論與組員個別 表現，分別給分。</w:t>
      </w:r>
    </w:p>
    <w:sectPr w:rsidR="00C14826" w:rsidRPr="009776DF" w:rsidSect="00996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9C0B" w14:textId="77777777" w:rsidR="00C27509" w:rsidRDefault="00C27509" w:rsidP="00D245C9">
      <w:r>
        <w:separator/>
      </w:r>
    </w:p>
  </w:endnote>
  <w:endnote w:type="continuationSeparator" w:id="0">
    <w:p w14:paraId="52BD2F88" w14:textId="77777777" w:rsidR="00C27509" w:rsidRDefault="00C27509" w:rsidP="00D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B4AD6" w14:textId="77777777" w:rsidR="00C27509" w:rsidRDefault="00C27509" w:rsidP="00D245C9">
      <w:r>
        <w:separator/>
      </w:r>
    </w:p>
  </w:footnote>
  <w:footnote w:type="continuationSeparator" w:id="0">
    <w:p w14:paraId="53E22358" w14:textId="77777777" w:rsidR="00C27509" w:rsidRDefault="00C27509" w:rsidP="00D2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62B3A"/>
    <w:multiLevelType w:val="hybridMultilevel"/>
    <w:tmpl w:val="583A2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99"/>
    <w:rsid w:val="000269F5"/>
    <w:rsid w:val="00044D79"/>
    <w:rsid w:val="000B411B"/>
    <w:rsid w:val="0011128E"/>
    <w:rsid w:val="0019514A"/>
    <w:rsid w:val="001A7ED8"/>
    <w:rsid w:val="001C7EF7"/>
    <w:rsid w:val="00243527"/>
    <w:rsid w:val="002478B9"/>
    <w:rsid w:val="0029489D"/>
    <w:rsid w:val="002E4D35"/>
    <w:rsid w:val="002E5DBB"/>
    <w:rsid w:val="00305E1A"/>
    <w:rsid w:val="00324539"/>
    <w:rsid w:val="00350CD9"/>
    <w:rsid w:val="00416DB9"/>
    <w:rsid w:val="00465626"/>
    <w:rsid w:val="00491F48"/>
    <w:rsid w:val="00537C77"/>
    <w:rsid w:val="0054165E"/>
    <w:rsid w:val="00566543"/>
    <w:rsid w:val="005E7736"/>
    <w:rsid w:val="005F7818"/>
    <w:rsid w:val="006530D5"/>
    <w:rsid w:val="006777FE"/>
    <w:rsid w:val="00683B03"/>
    <w:rsid w:val="00685804"/>
    <w:rsid w:val="006C5290"/>
    <w:rsid w:val="007F040C"/>
    <w:rsid w:val="007F497E"/>
    <w:rsid w:val="00802699"/>
    <w:rsid w:val="00880229"/>
    <w:rsid w:val="008B19C8"/>
    <w:rsid w:val="008C46E8"/>
    <w:rsid w:val="00910B64"/>
    <w:rsid w:val="00940827"/>
    <w:rsid w:val="009776DF"/>
    <w:rsid w:val="00987A10"/>
    <w:rsid w:val="00996A36"/>
    <w:rsid w:val="009F7C82"/>
    <w:rsid w:val="00A47388"/>
    <w:rsid w:val="00A50B5C"/>
    <w:rsid w:val="00A94FCB"/>
    <w:rsid w:val="00AA0BC8"/>
    <w:rsid w:val="00AB73C2"/>
    <w:rsid w:val="00AC127A"/>
    <w:rsid w:val="00AC2525"/>
    <w:rsid w:val="00B310B0"/>
    <w:rsid w:val="00B324F4"/>
    <w:rsid w:val="00B51885"/>
    <w:rsid w:val="00B55778"/>
    <w:rsid w:val="00BF7EDB"/>
    <w:rsid w:val="00C14826"/>
    <w:rsid w:val="00C27509"/>
    <w:rsid w:val="00C727DD"/>
    <w:rsid w:val="00C857DF"/>
    <w:rsid w:val="00C90375"/>
    <w:rsid w:val="00C971E4"/>
    <w:rsid w:val="00CB7C7B"/>
    <w:rsid w:val="00CC3079"/>
    <w:rsid w:val="00CF5ADF"/>
    <w:rsid w:val="00D245C2"/>
    <w:rsid w:val="00D245C9"/>
    <w:rsid w:val="00D43070"/>
    <w:rsid w:val="00E068B1"/>
    <w:rsid w:val="00E21215"/>
    <w:rsid w:val="00E326CD"/>
    <w:rsid w:val="00E83BA5"/>
    <w:rsid w:val="00EA3736"/>
    <w:rsid w:val="00F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  <w14:docId w14:val="300D50D9"/>
  <w15:docId w15:val="{075FC8B9-BD25-4D4B-8EB9-F3DEC28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99"/>
    <w:pPr>
      <w:ind w:leftChars="200" w:left="480"/>
    </w:pPr>
  </w:style>
  <w:style w:type="table" w:styleId="a4">
    <w:name w:val="Table Grid"/>
    <w:basedOn w:val="a1"/>
    <w:uiPriority w:val="59"/>
    <w:rsid w:val="004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0C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45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45C9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E77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7736"/>
  </w:style>
  <w:style w:type="character" w:customStyle="1" w:styleId="ad">
    <w:name w:val="註解文字 字元"/>
    <w:basedOn w:val="a0"/>
    <w:link w:val="ac"/>
    <w:uiPriority w:val="99"/>
    <w:semiHidden/>
    <w:rsid w:val="005E77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E773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E7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336</Words>
  <Characters>108</Characters>
  <Application>Microsoft Office Word</Application>
  <DocSecurity>0</DocSecurity>
  <Lines>15</Lines>
  <Paragraphs>44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2022-11-25T13:44:00Z</cp:lastPrinted>
  <dcterms:created xsi:type="dcterms:W3CDTF">2025-02-27T01:54:00Z</dcterms:created>
  <dcterms:modified xsi:type="dcterms:W3CDTF">2025-03-26T01:57:00Z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7c38b62e4949458fdcdc0850fd757befce468a102651b9605bd4a2ccdefdc083</vt:lpwstr>
  </property>
</Properties>
</file>