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76" w:rsidRPr="00DB7DA2" w:rsidRDefault="006F2F76" w:rsidP="006F2F76">
      <w:pPr>
        <w:pStyle w:val="A01"/>
      </w:pPr>
      <w:r w:rsidRPr="00DB7DA2">
        <w:t>【碩表</w:t>
      </w:r>
      <w:r>
        <w:rPr>
          <w:rFonts w:hint="eastAsia"/>
        </w:rPr>
        <w:t>3</w:t>
      </w:r>
      <w:r w:rsidRPr="00DB7DA2">
        <w:t>-</w:t>
      </w:r>
      <w:r>
        <w:t>1</w:t>
      </w:r>
      <w:r w:rsidRPr="00DB7DA2">
        <w:t>修訂版</w:t>
      </w:r>
      <w:r>
        <w:rPr>
          <w:rFonts w:hint="eastAsia"/>
        </w:rPr>
        <w:t>/</w:t>
      </w:r>
      <w:r>
        <w:t>112.11.17</w:t>
      </w:r>
      <w:r w:rsidRPr="00DB7DA2">
        <w:t>】</w:t>
      </w:r>
    </w:p>
    <w:p w:rsidR="006F2F76" w:rsidRPr="003221C8" w:rsidRDefault="006F2F76" w:rsidP="006F2F76">
      <w:pPr>
        <w:pStyle w:val="A10"/>
        <w:ind w:left="480"/>
      </w:pPr>
      <w:r w:rsidRPr="003221C8">
        <w:rPr>
          <w:rFonts w:hint="eastAsia"/>
        </w:rPr>
        <w:t>國立澎湖科技大學觀光休閒系碩士班暨碩士在職專班</w:t>
      </w:r>
    </w:p>
    <w:p w:rsidR="006F2F76" w:rsidRPr="003221C8" w:rsidRDefault="006B344E" w:rsidP="006F2F76">
      <w:pPr>
        <w:pStyle w:val="A20"/>
        <w:rPr>
          <w:sz w:val="42"/>
          <w:szCs w:val="42"/>
        </w:rPr>
      </w:pPr>
      <w:r>
        <w:rPr>
          <w:rFonts w:hint="eastAsia"/>
        </w:rPr>
        <w:t>學位考試</w:t>
      </w:r>
      <w:bookmarkStart w:id="0" w:name="_GoBack"/>
      <w:bookmarkEnd w:id="0"/>
      <w:r w:rsidR="006F2F76" w:rsidRPr="003221C8">
        <w:rPr>
          <w:rFonts w:hint="eastAsia"/>
        </w:rPr>
        <w:t>審查申請書</w:t>
      </w:r>
    </w:p>
    <w:p w:rsidR="006F2F76" w:rsidRPr="00C41574" w:rsidRDefault="006F2F76" w:rsidP="006F2F76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p w:rsidR="00056223" w:rsidRPr="00112165" w:rsidRDefault="00056223" w:rsidP="00112165">
      <w:pPr>
        <w:pStyle w:val="A40"/>
        <w:rPr>
          <w:u w:val="none"/>
        </w:rPr>
      </w:pPr>
      <w:r w:rsidRPr="00112165">
        <w:t xml:space="preserve"> </w:t>
      </w:r>
      <w:r w:rsidRPr="00112165">
        <w:rPr>
          <w:rFonts w:hint="eastAsia"/>
        </w:rPr>
        <w:t xml:space="preserve">   </w:t>
      </w:r>
      <w:r w:rsidRPr="00112165">
        <w:t xml:space="preserve">  </w:t>
      </w:r>
      <w:r w:rsidRPr="00112165">
        <w:rPr>
          <w:rFonts w:hint="eastAsia"/>
          <w:u w:val="none"/>
        </w:rPr>
        <w:t>學年度第</w:t>
      </w:r>
      <w:r w:rsidRPr="00112165">
        <w:rPr>
          <w:rFonts w:hint="eastAsia"/>
        </w:rPr>
        <w:t xml:space="preserve">   </w:t>
      </w:r>
      <w:r w:rsidRPr="00112165">
        <w:rPr>
          <w:rFonts w:hint="eastAsia"/>
          <w:u w:val="none"/>
        </w:rPr>
        <w:t>學期</w:t>
      </w:r>
    </w:p>
    <w:p w:rsidR="00FE3A27" w:rsidRPr="00132A30" w:rsidRDefault="00FE3A27" w:rsidP="007C003A">
      <w:pPr>
        <w:spacing w:beforeLines="50" w:before="120" w:line="350" w:lineRule="exact"/>
        <w:ind w:firstLineChars="177" w:firstLine="425"/>
        <w:jc w:val="both"/>
        <w:rPr>
          <w:rFonts w:ascii="標楷體" w:eastAsia="標楷體" w:hAnsi="標楷體"/>
          <w:szCs w:val="21"/>
        </w:rPr>
      </w:pPr>
      <w:r w:rsidRPr="00132A30">
        <w:rPr>
          <w:rFonts w:ascii="標楷體" w:eastAsia="標楷體" w:hAnsi="標楷體" w:hint="eastAsia"/>
          <w:szCs w:val="21"/>
        </w:rPr>
        <w:t>學生已修畢所規定課程學分數</w:t>
      </w:r>
      <w:r w:rsidRPr="00132A30">
        <w:rPr>
          <w:rFonts w:ascii="標楷體" w:eastAsia="標楷體" w:hAnsi="標楷體"/>
          <w:szCs w:val="21"/>
        </w:rPr>
        <w:t>(</w:t>
      </w:r>
      <w:r w:rsidRPr="00132A30">
        <w:rPr>
          <w:rFonts w:ascii="標楷體" w:eastAsia="標楷體" w:hAnsi="標楷體" w:hint="eastAsia"/>
          <w:szCs w:val="21"/>
        </w:rPr>
        <w:t>含本學期所修課程</w:t>
      </w:r>
      <w:r w:rsidRPr="00132A30">
        <w:rPr>
          <w:rFonts w:ascii="標楷體" w:eastAsia="標楷體" w:hAnsi="標楷體"/>
          <w:szCs w:val="21"/>
        </w:rPr>
        <w:t>)</w:t>
      </w:r>
      <w:r w:rsidRPr="00132A30">
        <w:rPr>
          <w:rFonts w:ascii="標楷體" w:eastAsia="標楷體" w:hAnsi="標楷體" w:hint="eastAsia"/>
          <w:szCs w:val="21"/>
        </w:rPr>
        <w:t>，並已完成論文初稿，擬參加本學期學位考試，附歷年成績表學位考試申請審核表及論文初稿各乙份。謹呈</w:t>
      </w:r>
    </w:p>
    <w:p w:rsidR="00FE3A27" w:rsidRPr="00481CC7" w:rsidRDefault="00FE3A27">
      <w:pPr>
        <w:adjustRightInd w:val="0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p w:rsidR="00FE3A27" w:rsidRPr="00481CC7" w:rsidRDefault="00FE3A27">
      <w:pPr>
        <w:adjustRightInd w:val="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指導教授：</w:t>
      </w:r>
    </w:p>
    <w:p w:rsidR="00FE3A27" w:rsidRPr="00481CC7" w:rsidRDefault="00FE3A27">
      <w:pPr>
        <w:adjustRightInd w:val="0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p w:rsidR="00FE3A27" w:rsidRPr="00481CC7" w:rsidRDefault="00FE3A27">
      <w:pPr>
        <w:adjustRightInd w:val="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系（所）主管：</w:t>
      </w:r>
    </w:p>
    <w:p w:rsidR="00FE3A27" w:rsidRPr="00481CC7" w:rsidRDefault="00FE3A27">
      <w:pPr>
        <w:adjustRightInd w:val="0"/>
        <w:spacing w:line="360" w:lineRule="atLeast"/>
        <w:ind w:firstLineChars="1400" w:firstLine="336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學生姓名：</w:t>
      </w:r>
    </w:p>
    <w:p w:rsidR="00FE3A27" w:rsidRPr="00481CC7" w:rsidRDefault="00FE3A27">
      <w:pPr>
        <w:adjustRightInd w:val="0"/>
        <w:spacing w:line="360" w:lineRule="atLeast"/>
        <w:ind w:firstLineChars="1400" w:firstLine="336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所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別：觀光休閒系</w:t>
      </w:r>
    </w:p>
    <w:p w:rsidR="00FE3A27" w:rsidRPr="00481CC7" w:rsidRDefault="00FE3A27">
      <w:pPr>
        <w:adjustRightInd w:val="0"/>
        <w:spacing w:line="360" w:lineRule="atLeast"/>
        <w:ind w:firstLineChars="1400" w:firstLine="336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學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號：</w:t>
      </w:r>
    </w:p>
    <w:p w:rsidR="00FE3A27" w:rsidRPr="00481CC7" w:rsidRDefault="00FE3A27">
      <w:pPr>
        <w:adjustRightInd w:val="0"/>
        <w:spacing w:line="360" w:lineRule="atLeast"/>
        <w:ind w:firstLineChars="1400" w:firstLine="336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論文題目：</w:t>
      </w:r>
    </w:p>
    <w:p w:rsidR="00FE3A27" w:rsidRPr="00481CC7" w:rsidRDefault="00FE3A27">
      <w:pPr>
        <w:adjustRightInd w:val="0"/>
        <w:spacing w:line="360" w:lineRule="atLeast"/>
        <w:ind w:firstLineChars="1400" w:firstLine="3360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p w:rsidR="00FE3A27" w:rsidRPr="00481CC7" w:rsidRDefault="00FE3A27" w:rsidP="00FE3A27">
      <w:pPr>
        <w:adjustRightInd w:val="0"/>
        <w:spacing w:line="340" w:lineRule="atLeast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中　　華　　民　　國　　　</w:t>
      </w:r>
      <w:r w:rsidRPr="00481CC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年　　　　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月　　　　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日</w:t>
      </w:r>
    </w:p>
    <w:p w:rsidR="00FE3A27" w:rsidRPr="00481CC7" w:rsidRDefault="009137C7" w:rsidP="00056223">
      <w:pPr>
        <w:adjustRightInd w:val="0"/>
        <w:spacing w:line="280" w:lineRule="exact"/>
        <w:jc w:val="right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虛線以上碩士</w:t>
      </w:r>
      <w:r w:rsidR="00FE3A27" w:rsidRPr="00481CC7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生填寫（請指導教授及</w:t>
      </w:r>
      <w:r w:rsidR="004B3826" w:rsidRPr="00481CC7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系主任</w:t>
      </w:r>
      <w:r w:rsidR="00FE3A27" w:rsidRPr="00481CC7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簽章確認同意）</w:t>
      </w:r>
    </w:p>
    <w:p w:rsidR="00961736" w:rsidRDefault="00FE3A27" w:rsidP="00056223">
      <w:pPr>
        <w:adjustRightInd w:val="0"/>
        <w:spacing w:line="280" w:lineRule="exact"/>
        <w:textAlignment w:val="baseline"/>
        <w:rPr>
          <w:rFonts w:ascii="Times New Roman" w:eastAsia="標楷體" w:hAnsi="Times New Roman" w:cs="Times New Roman"/>
          <w:color w:val="000000" w:themeColor="text1"/>
          <w:position w:val="16"/>
        </w:rPr>
      </w:pPr>
      <w:r w:rsidRPr="00481CC7">
        <w:rPr>
          <w:rFonts w:ascii="Times New Roman" w:eastAsia="標楷體" w:hAnsi="Times New Roman" w:cs="Times New Roman"/>
          <w:color w:val="000000" w:themeColor="text1"/>
          <w:position w:val="16"/>
        </w:rPr>
        <w:t>----------------------------------------------------------------------------------------------------------------</w:t>
      </w:r>
    </w:p>
    <w:p w:rsidR="00961736" w:rsidRPr="00D97237" w:rsidRDefault="00961736" w:rsidP="00056223">
      <w:pPr>
        <w:spacing w:line="240" w:lineRule="exact"/>
        <w:jc w:val="right"/>
        <w:rPr>
          <w:rFonts w:ascii="標楷體" w:eastAsia="標楷體" w:hAnsi="標楷體" w:cs="Times New Roman"/>
          <w:sz w:val="20"/>
          <w:szCs w:val="18"/>
        </w:rPr>
      </w:pPr>
      <w:r w:rsidRPr="00D97237">
        <w:rPr>
          <w:rFonts w:ascii="標楷體" w:eastAsia="標楷體" w:hAnsi="標楷體" w:cs="Times New Roman" w:hint="eastAsia"/>
          <w:sz w:val="20"/>
          <w:szCs w:val="18"/>
        </w:rPr>
        <w:t>虛線以下各教學單位填寫</w:t>
      </w:r>
    </w:p>
    <w:p w:rsidR="00056223" w:rsidRDefault="00056223" w:rsidP="00961736">
      <w:pPr>
        <w:adjustRightInd w:val="0"/>
        <w:spacing w:line="0" w:lineRule="atLeast"/>
        <w:ind w:firstLineChars="198" w:firstLine="475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p w:rsidR="00FE3A27" w:rsidRPr="00481CC7" w:rsidRDefault="00FE3A27" w:rsidP="00961736">
      <w:pPr>
        <w:adjustRightInd w:val="0"/>
        <w:spacing w:line="0" w:lineRule="atLeast"/>
        <w:ind w:firstLineChars="198" w:firstLine="475"/>
        <w:textAlignment w:val="baseline"/>
        <w:rPr>
          <w:rFonts w:ascii="Times New Roman" w:eastAsia="標楷體" w:hAnsi="Times New Roman" w:cs="Times New Roman"/>
          <w:color w:val="000000" w:themeColor="text1"/>
          <w:spacing w:val="-14"/>
          <w:position w:val="56"/>
          <w:sz w:val="18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該生業已獲准參加碩士班學位考試，茲檢附該生學位論文考試委員名如附，經查所聘各委員資格符合學位授予法第十一條之規定，敬請轉呈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校長核發聘函。</w:t>
      </w:r>
    </w:p>
    <w:p w:rsidR="00FE3A27" w:rsidRDefault="00FE3A27">
      <w:pPr>
        <w:adjustRightInd w:val="0"/>
        <w:spacing w:afterLines="50" w:after="12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b/>
          <w:color w:val="000000" w:themeColor="text1"/>
        </w:rPr>
        <w:t>學位考試委員名單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（依指導教授、校外委員及校內委員順序）</w:t>
      </w:r>
    </w:p>
    <w:tbl>
      <w:tblPr>
        <w:tblStyle w:val="a3"/>
        <w:tblW w:w="5031" w:type="pct"/>
        <w:tblLook w:val="04A0" w:firstRow="1" w:lastRow="0" w:firstColumn="1" w:lastColumn="0" w:noHBand="0" w:noVBand="1"/>
      </w:tblPr>
      <w:tblGrid>
        <w:gridCol w:w="902"/>
        <w:gridCol w:w="1785"/>
        <w:gridCol w:w="751"/>
        <w:gridCol w:w="3261"/>
        <w:gridCol w:w="1122"/>
        <w:gridCol w:w="1231"/>
      </w:tblGrid>
      <w:tr w:rsidR="00961736" w:rsidRPr="0080454D" w:rsidTr="00AC4400">
        <w:trPr>
          <w:trHeight w:val="593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736" w:rsidRPr="007C003A" w:rsidRDefault="00961736" w:rsidP="00AC4400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姓  名</w:t>
            </w:r>
          </w:p>
        </w:tc>
        <w:tc>
          <w:tcPr>
            <w:tcW w:w="986" w:type="pct"/>
            <w:tcBorders>
              <w:top w:val="single" w:sz="12" w:space="0" w:color="auto"/>
            </w:tcBorders>
            <w:vAlign w:val="center"/>
          </w:tcPr>
          <w:p w:rsidR="00961736" w:rsidRPr="007C003A" w:rsidRDefault="00961736" w:rsidP="00AC4400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服務學校或單位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vAlign w:val="center"/>
          </w:tcPr>
          <w:p w:rsidR="00961736" w:rsidRPr="007C003A" w:rsidRDefault="00961736" w:rsidP="00AC4400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職稱</w:t>
            </w:r>
          </w:p>
        </w:tc>
        <w:tc>
          <w:tcPr>
            <w:tcW w:w="1801" w:type="pct"/>
            <w:tcBorders>
              <w:top w:val="single" w:sz="12" w:space="0" w:color="auto"/>
            </w:tcBorders>
            <w:vAlign w:val="center"/>
          </w:tcPr>
          <w:p w:rsidR="00961736" w:rsidRPr="007C003A" w:rsidRDefault="00961736" w:rsidP="00AC4400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最高學歷(含畢業學校及學位)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961736" w:rsidRPr="007C003A" w:rsidRDefault="00961736" w:rsidP="00AC4400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教師證號</w:t>
            </w:r>
          </w:p>
        </w:tc>
        <w:tc>
          <w:tcPr>
            <w:tcW w:w="6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1736" w:rsidRPr="007C003A" w:rsidRDefault="00961736" w:rsidP="00AC4400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校內/校外</w:t>
            </w:r>
          </w:p>
        </w:tc>
      </w:tr>
      <w:tr w:rsidR="00961736" w:rsidRPr="0080454D" w:rsidTr="00AC4400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961736" w:rsidRPr="0080454D" w:rsidTr="00AC4400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7C003A" w:rsidRPr="0080454D" w:rsidTr="00AC4400">
        <w:trPr>
          <w:trHeight w:val="593"/>
        </w:trPr>
        <w:tc>
          <w:tcPr>
            <w:tcW w:w="498" w:type="pct"/>
            <w:tcBorders>
              <w:left w:val="single" w:sz="12" w:space="0" w:color="auto"/>
            </w:tcBorders>
          </w:tcPr>
          <w:p w:rsidR="007C003A" w:rsidRPr="0080454D" w:rsidRDefault="007C003A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</w:tcPr>
          <w:p w:rsidR="007C003A" w:rsidRPr="0080454D" w:rsidRDefault="007C003A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</w:tcPr>
          <w:p w:rsidR="007C003A" w:rsidRPr="0080454D" w:rsidRDefault="007C003A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</w:tcPr>
          <w:p w:rsidR="007C003A" w:rsidRPr="0080454D" w:rsidRDefault="007C003A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</w:tcPr>
          <w:p w:rsidR="007C003A" w:rsidRPr="0080454D" w:rsidRDefault="007C003A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right w:val="single" w:sz="12" w:space="0" w:color="auto"/>
            </w:tcBorders>
          </w:tcPr>
          <w:p w:rsidR="007C003A" w:rsidRPr="0080454D" w:rsidRDefault="007C003A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961736" w:rsidRPr="0080454D" w:rsidTr="00AC4400">
        <w:trPr>
          <w:trHeight w:val="593"/>
        </w:trPr>
        <w:tc>
          <w:tcPr>
            <w:tcW w:w="498" w:type="pct"/>
            <w:tcBorders>
              <w:left w:val="single" w:sz="12" w:space="0" w:color="auto"/>
              <w:bottom w:val="single" w:sz="4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1801" w:type="pct"/>
            <w:tcBorders>
              <w:bottom w:val="single" w:sz="4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  <w:right w:val="single" w:sz="12" w:space="0" w:color="auto"/>
            </w:tcBorders>
          </w:tcPr>
          <w:p w:rsidR="00961736" w:rsidRPr="0080454D" w:rsidRDefault="00961736" w:rsidP="00AC4400">
            <w:pPr>
              <w:spacing w:line="276" w:lineRule="auto"/>
              <w:rPr>
                <w:rFonts w:ascii="標楷體" w:eastAsia="標楷體" w:hAnsi="標楷體" w:cs="Times New Roman"/>
                <w:szCs w:val="18"/>
              </w:rPr>
            </w:pPr>
          </w:p>
        </w:tc>
      </w:tr>
      <w:tr w:rsidR="00961736" w:rsidRPr="0080454D" w:rsidTr="00AC4400">
        <w:trPr>
          <w:trHeight w:val="593"/>
        </w:trPr>
        <w:tc>
          <w:tcPr>
            <w:tcW w:w="1484" w:type="pct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61736" w:rsidRPr="0080454D" w:rsidRDefault="00961736" w:rsidP="00AC4400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召集人：</w:t>
            </w:r>
          </w:p>
        </w:tc>
        <w:tc>
          <w:tcPr>
            <w:tcW w:w="3516" w:type="pct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1736" w:rsidRPr="0080454D" w:rsidRDefault="00961736" w:rsidP="00AC4400">
            <w:pPr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80454D">
              <w:rPr>
                <w:rFonts w:ascii="標楷體" w:eastAsia="標楷體" w:hAnsi="標楷體" w:cs="Times New Roman" w:hint="eastAsia"/>
                <w:szCs w:val="20"/>
              </w:rPr>
              <w:t>(由委員互推一人為召集人，指導教授不得擔任召集人)</w:t>
            </w:r>
          </w:p>
        </w:tc>
      </w:tr>
    </w:tbl>
    <w:p w:rsidR="00FE3A27" w:rsidRPr="00481CC7" w:rsidRDefault="00FE3A27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p w:rsidR="00FE3A27" w:rsidRPr="00481CC7" w:rsidRDefault="00FE3A27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承辦人：</w:t>
      </w:r>
      <w:r w:rsidRPr="00481CC7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系（所）主管：</w:t>
      </w:r>
      <w:r w:rsidRPr="00481CC7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院長：</w:t>
      </w:r>
      <w:r w:rsidRPr="00481CC7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</w:t>
      </w:r>
    </w:p>
    <w:p w:rsidR="00FE3A27" w:rsidRPr="00481CC7" w:rsidRDefault="00FE3A27">
      <w:pPr>
        <w:rPr>
          <w:rFonts w:ascii="Times New Roman" w:eastAsia="標楷體" w:hAnsi="Times New Roman" w:cs="Times New Roman"/>
          <w:color w:val="000000" w:themeColor="text1"/>
        </w:rPr>
      </w:pPr>
    </w:p>
    <w:p w:rsidR="00FE3A27" w:rsidRPr="00481CC7" w:rsidRDefault="00FE3A27">
      <w:pPr>
        <w:rPr>
          <w:rFonts w:ascii="Times New Roman" w:eastAsia="標楷體" w:hAnsi="Times New Roman"/>
          <w:color w:val="000000" w:themeColor="text1"/>
        </w:rPr>
      </w:pPr>
      <w:r w:rsidRPr="00481CC7">
        <w:rPr>
          <w:rFonts w:ascii="Times New Roman" w:eastAsia="標楷體" w:hAnsi="Times New Roman" w:cs="Times New Roman" w:hint="eastAsia"/>
          <w:color w:val="000000" w:themeColor="text1"/>
        </w:rPr>
        <w:t>教務處課務組：</w:t>
      </w:r>
      <w:r w:rsidRPr="00481CC7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                         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教務長：</w:t>
      </w:r>
      <w:r w:rsidRPr="00481CC7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           </w:t>
      </w:r>
    </w:p>
    <w:sectPr w:rsidR="00FE3A27" w:rsidRPr="00481CC7" w:rsidSect="007C003A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B4" w:rsidRDefault="001E2FB4" w:rsidP="00F55705">
      <w:r>
        <w:separator/>
      </w:r>
    </w:p>
  </w:endnote>
  <w:endnote w:type="continuationSeparator" w:id="0">
    <w:p w:rsidR="001E2FB4" w:rsidRDefault="001E2FB4" w:rsidP="00F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B4" w:rsidRDefault="001E2FB4" w:rsidP="00F55705">
      <w:r>
        <w:separator/>
      </w:r>
    </w:p>
  </w:footnote>
  <w:footnote w:type="continuationSeparator" w:id="0">
    <w:p w:rsidR="001E2FB4" w:rsidRDefault="001E2FB4" w:rsidP="00F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F3569D"/>
    <w:multiLevelType w:val="singleLevel"/>
    <w:tmpl w:val="F9C4A0C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41DD8F3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</w:abstractNum>
  <w:abstractNum w:abstractNumId="2" w15:restartNumberingAfterBreak="0">
    <w:nsid w:val="06FF1426"/>
    <w:multiLevelType w:val="hybridMultilevel"/>
    <w:tmpl w:val="9300D782"/>
    <w:lvl w:ilvl="0" w:tplc="ADDA396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8D1101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FD51341"/>
    <w:multiLevelType w:val="hybridMultilevel"/>
    <w:tmpl w:val="0C6CEF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565655"/>
    <w:multiLevelType w:val="hybridMultilevel"/>
    <w:tmpl w:val="78585AD6"/>
    <w:lvl w:ilvl="0" w:tplc="ECA2B2D8">
      <w:start w:val="10"/>
      <w:numFmt w:val="taiwaneseCountingThousand"/>
      <w:suff w:val="space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60DE6"/>
    <w:multiLevelType w:val="hybridMultilevel"/>
    <w:tmpl w:val="5CB28436"/>
    <w:lvl w:ilvl="0" w:tplc="83F8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97397"/>
    <w:multiLevelType w:val="hybridMultilevel"/>
    <w:tmpl w:val="4D845032"/>
    <w:lvl w:ilvl="0" w:tplc="80A260D4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010D5"/>
    <w:multiLevelType w:val="singleLevel"/>
    <w:tmpl w:val="48D8B8F8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F3E3EC5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F830A8F"/>
    <w:multiLevelType w:val="hybridMultilevel"/>
    <w:tmpl w:val="7054A50A"/>
    <w:lvl w:ilvl="0" w:tplc="D3F857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366F6"/>
    <w:multiLevelType w:val="hybridMultilevel"/>
    <w:tmpl w:val="2890A8AC"/>
    <w:lvl w:ilvl="0" w:tplc="493260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653AE1"/>
    <w:multiLevelType w:val="hybridMultilevel"/>
    <w:tmpl w:val="B6C67194"/>
    <w:lvl w:ilvl="0" w:tplc="00AC2F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84EE7"/>
    <w:multiLevelType w:val="singleLevel"/>
    <w:tmpl w:val="5930F840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</w:abstractNum>
  <w:abstractNum w:abstractNumId="14" w15:restartNumberingAfterBreak="0">
    <w:nsid w:val="48D8B8F8"/>
    <w:multiLevelType w:val="singleLevel"/>
    <w:tmpl w:val="0316B98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</w:abstractNum>
  <w:abstractNum w:abstractNumId="15" w15:restartNumberingAfterBreak="0">
    <w:nsid w:val="4CC1566C"/>
    <w:multiLevelType w:val="hybridMultilevel"/>
    <w:tmpl w:val="7AC44290"/>
    <w:lvl w:ilvl="0" w:tplc="1C3EB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B9B900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2CE4E6B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7870497"/>
    <w:multiLevelType w:val="hybridMultilevel"/>
    <w:tmpl w:val="50124A2A"/>
    <w:lvl w:ilvl="0" w:tplc="07AA84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DC5985"/>
    <w:multiLevelType w:val="hybridMultilevel"/>
    <w:tmpl w:val="1BEEC4DE"/>
    <w:lvl w:ilvl="0" w:tplc="36EA19FC">
      <w:start w:val="1"/>
      <w:numFmt w:val="taiwaneseCountingThousand"/>
      <w:suff w:val="space"/>
      <w:lvlText w:val="%1、"/>
      <w:lvlJc w:val="left"/>
      <w:pPr>
        <w:ind w:left="852" w:hanging="43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0" w15:restartNumberingAfterBreak="0">
    <w:nsid w:val="74361E1F"/>
    <w:multiLevelType w:val="hybridMultilevel"/>
    <w:tmpl w:val="48461A8E"/>
    <w:lvl w:ilvl="0" w:tplc="041AB106">
      <w:start w:val="1"/>
      <w:numFmt w:val="decimal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1AB10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8BE42336">
      <w:start w:val="1"/>
      <w:numFmt w:val="taiwaneseCountingThousand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0E21BA"/>
    <w:multiLevelType w:val="hybridMultilevel"/>
    <w:tmpl w:val="5CB28436"/>
    <w:lvl w:ilvl="0" w:tplc="83F8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20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0"/>
  </w:num>
  <w:num w:numId="17">
    <w:abstractNumId w:val="7"/>
  </w:num>
  <w:num w:numId="18">
    <w:abstractNumId w:val="19"/>
  </w:num>
  <w:num w:numId="19">
    <w:abstractNumId w:val="18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7"/>
    <w:rsid w:val="00032689"/>
    <w:rsid w:val="00042577"/>
    <w:rsid w:val="000437CB"/>
    <w:rsid w:val="000465E1"/>
    <w:rsid w:val="00056223"/>
    <w:rsid w:val="00062781"/>
    <w:rsid w:val="000644E1"/>
    <w:rsid w:val="00065710"/>
    <w:rsid w:val="0006744F"/>
    <w:rsid w:val="000C7713"/>
    <w:rsid w:val="000D3188"/>
    <w:rsid w:val="000E2359"/>
    <w:rsid w:val="00112165"/>
    <w:rsid w:val="001176FC"/>
    <w:rsid w:val="00132A30"/>
    <w:rsid w:val="001459EF"/>
    <w:rsid w:val="00151794"/>
    <w:rsid w:val="001534E5"/>
    <w:rsid w:val="00167B3A"/>
    <w:rsid w:val="001C2DEB"/>
    <w:rsid w:val="001C314D"/>
    <w:rsid w:val="001C46EA"/>
    <w:rsid w:val="001C59D8"/>
    <w:rsid w:val="001D63A1"/>
    <w:rsid w:val="001E2FB4"/>
    <w:rsid w:val="00203C9E"/>
    <w:rsid w:val="0022284C"/>
    <w:rsid w:val="00231339"/>
    <w:rsid w:val="0024001E"/>
    <w:rsid w:val="00251485"/>
    <w:rsid w:val="002C1FFE"/>
    <w:rsid w:val="002C7A78"/>
    <w:rsid w:val="002D7DE1"/>
    <w:rsid w:val="002E0C15"/>
    <w:rsid w:val="002F272B"/>
    <w:rsid w:val="003940C1"/>
    <w:rsid w:val="003A0C14"/>
    <w:rsid w:val="003B7892"/>
    <w:rsid w:val="003C47DB"/>
    <w:rsid w:val="003E3504"/>
    <w:rsid w:val="003E6483"/>
    <w:rsid w:val="003F1D8A"/>
    <w:rsid w:val="003F5409"/>
    <w:rsid w:val="00400D32"/>
    <w:rsid w:val="00402AFB"/>
    <w:rsid w:val="004366A9"/>
    <w:rsid w:val="00442D4A"/>
    <w:rsid w:val="00463B19"/>
    <w:rsid w:val="00481CC7"/>
    <w:rsid w:val="004858BE"/>
    <w:rsid w:val="00487F3D"/>
    <w:rsid w:val="00491C23"/>
    <w:rsid w:val="0049528C"/>
    <w:rsid w:val="004B3826"/>
    <w:rsid w:val="004C3F04"/>
    <w:rsid w:val="004C4E93"/>
    <w:rsid w:val="00513013"/>
    <w:rsid w:val="0053086A"/>
    <w:rsid w:val="005467EA"/>
    <w:rsid w:val="00552740"/>
    <w:rsid w:val="0056019B"/>
    <w:rsid w:val="005674CF"/>
    <w:rsid w:val="00571C1E"/>
    <w:rsid w:val="0059077B"/>
    <w:rsid w:val="00593414"/>
    <w:rsid w:val="005B4168"/>
    <w:rsid w:val="005B4A63"/>
    <w:rsid w:val="005F642C"/>
    <w:rsid w:val="00601757"/>
    <w:rsid w:val="0061581B"/>
    <w:rsid w:val="00616C55"/>
    <w:rsid w:val="00636690"/>
    <w:rsid w:val="006505F6"/>
    <w:rsid w:val="00661F32"/>
    <w:rsid w:val="006871B0"/>
    <w:rsid w:val="006A4BEB"/>
    <w:rsid w:val="006B344E"/>
    <w:rsid w:val="006C7C83"/>
    <w:rsid w:val="006D0CE3"/>
    <w:rsid w:val="006F2F76"/>
    <w:rsid w:val="006F5F9D"/>
    <w:rsid w:val="007056FE"/>
    <w:rsid w:val="00705AF8"/>
    <w:rsid w:val="00706DAD"/>
    <w:rsid w:val="00710B90"/>
    <w:rsid w:val="0071461F"/>
    <w:rsid w:val="007462C1"/>
    <w:rsid w:val="00771C1B"/>
    <w:rsid w:val="007736EF"/>
    <w:rsid w:val="00776622"/>
    <w:rsid w:val="007A2BE9"/>
    <w:rsid w:val="007A463B"/>
    <w:rsid w:val="007B346F"/>
    <w:rsid w:val="007B5167"/>
    <w:rsid w:val="007C003A"/>
    <w:rsid w:val="007C3118"/>
    <w:rsid w:val="007E6D7C"/>
    <w:rsid w:val="00814230"/>
    <w:rsid w:val="00826937"/>
    <w:rsid w:val="00834B89"/>
    <w:rsid w:val="0086382C"/>
    <w:rsid w:val="0087248B"/>
    <w:rsid w:val="0088575A"/>
    <w:rsid w:val="008B0825"/>
    <w:rsid w:val="008B4576"/>
    <w:rsid w:val="008B4FC5"/>
    <w:rsid w:val="008B7D74"/>
    <w:rsid w:val="008C2668"/>
    <w:rsid w:val="008C3217"/>
    <w:rsid w:val="008D618C"/>
    <w:rsid w:val="008D6668"/>
    <w:rsid w:val="008F5A44"/>
    <w:rsid w:val="009137C7"/>
    <w:rsid w:val="00915FF4"/>
    <w:rsid w:val="00933C67"/>
    <w:rsid w:val="00937113"/>
    <w:rsid w:val="00942AC5"/>
    <w:rsid w:val="00944C69"/>
    <w:rsid w:val="0095506B"/>
    <w:rsid w:val="00961736"/>
    <w:rsid w:val="009646AA"/>
    <w:rsid w:val="009875CA"/>
    <w:rsid w:val="00994ED8"/>
    <w:rsid w:val="009D094A"/>
    <w:rsid w:val="009D1147"/>
    <w:rsid w:val="009D43C6"/>
    <w:rsid w:val="009E1849"/>
    <w:rsid w:val="009E3C4D"/>
    <w:rsid w:val="009E4530"/>
    <w:rsid w:val="009F38B8"/>
    <w:rsid w:val="00A05509"/>
    <w:rsid w:val="00A23D92"/>
    <w:rsid w:val="00A241F0"/>
    <w:rsid w:val="00A24A2B"/>
    <w:rsid w:val="00A32CFC"/>
    <w:rsid w:val="00A74AFF"/>
    <w:rsid w:val="00A9796E"/>
    <w:rsid w:val="00AB06B4"/>
    <w:rsid w:val="00AB1F74"/>
    <w:rsid w:val="00AB440D"/>
    <w:rsid w:val="00AB6524"/>
    <w:rsid w:val="00AC2097"/>
    <w:rsid w:val="00AC6567"/>
    <w:rsid w:val="00AE4DD5"/>
    <w:rsid w:val="00AE7198"/>
    <w:rsid w:val="00B31EA6"/>
    <w:rsid w:val="00B3332C"/>
    <w:rsid w:val="00B40BE3"/>
    <w:rsid w:val="00B5420A"/>
    <w:rsid w:val="00B572E5"/>
    <w:rsid w:val="00B65B32"/>
    <w:rsid w:val="00B67765"/>
    <w:rsid w:val="00B85F89"/>
    <w:rsid w:val="00BA04E9"/>
    <w:rsid w:val="00BC7F5B"/>
    <w:rsid w:val="00BD67E8"/>
    <w:rsid w:val="00BE024D"/>
    <w:rsid w:val="00BE1AB1"/>
    <w:rsid w:val="00C07CFF"/>
    <w:rsid w:val="00C11A17"/>
    <w:rsid w:val="00C13C6C"/>
    <w:rsid w:val="00C43380"/>
    <w:rsid w:val="00C46526"/>
    <w:rsid w:val="00C55E97"/>
    <w:rsid w:val="00C6181F"/>
    <w:rsid w:val="00C72201"/>
    <w:rsid w:val="00C77D45"/>
    <w:rsid w:val="00C94BF5"/>
    <w:rsid w:val="00CB39DE"/>
    <w:rsid w:val="00CC06C9"/>
    <w:rsid w:val="00CD58D8"/>
    <w:rsid w:val="00CD6726"/>
    <w:rsid w:val="00CE57D6"/>
    <w:rsid w:val="00D13437"/>
    <w:rsid w:val="00D15F50"/>
    <w:rsid w:val="00D22EFA"/>
    <w:rsid w:val="00D34BB6"/>
    <w:rsid w:val="00D3725C"/>
    <w:rsid w:val="00D51D5A"/>
    <w:rsid w:val="00D73C8D"/>
    <w:rsid w:val="00D75872"/>
    <w:rsid w:val="00D76A07"/>
    <w:rsid w:val="00D825E1"/>
    <w:rsid w:val="00D84E62"/>
    <w:rsid w:val="00DA2F4D"/>
    <w:rsid w:val="00DC1F66"/>
    <w:rsid w:val="00DD2186"/>
    <w:rsid w:val="00E32600"/>
    <w:rsid w:val="00E642E1"/>
    <w:rsid w:val="00E759F1"/>
    <w:rsid w:val="00E83227"/>
    <w:rsid w:val="00EC25E2"/>
    <w:rsid w:val="00ED2ADD"/>
    <w:rsid w:val="00ED686A"/>
    <w:rsid w:val="00EF2D88"/>
    <w:rsid w:val="00F0061D"/>
    <w:rsid w:val="00F0264F"/>
    <w:rsid w:val="00F1481E"/>
    <w:rsid w:val="00F329C5"/>
    <w:rsid w:val="00F34833"/>
    <w:rsid w:val="00F514B5"/>
    <w:rsid w:val="00F55705"/>
    <w:rsid w:val="00F807BA"/>
    <w:rsid w:val="00F86803"/>
    <w:rsid w:val="00F905E3"/>
    <w:rsid w:val="00F95D7C"/>
    <w:rsid w:val="00FC753B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1B9C4-7D7C-4193-9D40-D79E1423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713"/>
    <w:pPr>
      <w:ind w:leftChars="200" w:left="480"/>
    </w:pPr>
  </w:style>
  <w:style w:type="paragraph" w:styleId="a5">
    <w:name w:val="header"/>
    <w:basedOn w:val="a"/>
    <w:link w:val="a6"/>
    <w:uiPriority w:val="99"/>
    <w:unhideWhenUsed/>
    <w:qFormat/>
    <w:rsid w:val="000C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7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705"/>
    <w:rPr>
      <w:sz w:val="20"/>
      <w:szCs w:val="20"/>
    </w:rPr>
  </w:style>
  <w:style w:type="character" w:styleId="a9">
    <w:name w:val="Hyperlink"/>
    <w:uiPriority w:val="99"/>
    <w:qFormat/>
    <w:rsid w:val="008C3217"/>
    <w:rPr>
      <w:color w:val="0000FF"/>
      <w:u w:val="single"/>
    </w:rPr>
  </w:style>
  <w:style w:type="paragraph" w:styleId="Web">
    <w:name w:val="Normal (Web)"/>
    <w:basedOn w:val="a"/>
    <w:uiPriority w:val="99"/>
    <w:rsid w:val="00487F3D"/>
    <w:pPr>
      <w:widowControl/>
    </w:pPr>
    <w:rPr>
      <w:kern w:val="0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9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4E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10">
    <w:name w:val="A1 系名"/>
    <w:basedOn w:val="a"/>
    <w:qFormat/>
    <w:rsid w:val="00961736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961736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961736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paragraph" w:customStyle="1" w:styleId="A00">
    <w:name w:val="A0 表名編號"/>
    <w:basedOn w:val="a"/>
    <w:qFormat/>
    <w:rsid w:val="00961736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40">
    <w:name w:val="A4 學期"/>
    <w:basedOn w:val="A30"/>
    <w:qFormat/>
    <w:rsid w:val="00112165"/>
    <w:rPr>
      <w:szCs w:val="28"/>
      <w:u w:val="single"/>
    </w:rPr>
  </w:style>
  <w:style w:type="paragraph" w:customStyle="1" w:styleId="A01">
    <w:name w:val="A0 表格編號"/>
    <w:basedOn w:val="a"/>
    <w:qFormat/>
    <w:rsid w:val="006F2F76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2021-09-07T02:17:00Z</cp:lastPrinted>
  <dcterms:created xsi:type="dcterms:W3CDTF">2023-11-17T10:07:00Z</dcterms:created>
  <dcterms:modified xsi:type="dcterms:W3CDTF">2023-11-24T12:45:00Z</dcterms:modified>
</cp:coreProperties>
</file>