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316E" w14:textId="21F52CB3" w:rsidR="00677D28" w:rsidRPr="0002419A" w:rsidRDefault="00677D28" w:rsidP="00677D28">
      <w:pPr>
        <w:pStyle w:val="A00"/>
      </w:pPr>
      <w:r w:rsidRPr="0002419A">
        <w:rPr>
          <w:rFonts w:hint="eastAsia"/>
        </w:rPr>
        <w:t>【碩表</w:t>
      </w:r>
      <w:r w:rsidR="00293C06">
        <w:rPr>
          <w:rFonts w:hint="eastAsia"/>
        </w:rPr>
        <w:t>6</w:t>
      </w:r>
      <w:r w:rsidRPr="0002419A">
        <w:rPr>
          <w:rFonts w:hint="eastAsia"/>
        </w:rPr>
        <w:t>-1</w:t>
      </w:r>
      <w:r w:rsidR="00393838">
        <w:rPr>
          <w:rFonts w:hint="eastAsia"/>
        </w:rPr>
        <w:t>修訂版</w:t>
      </w:r>
      <w:r w:rsidR="00393838">
        <w:rPr>
          <w:rFonts w:hint="eastAsia"/>
        </w:rPr>
        <w:t>/112.</w:t>
      </w:r>
      <w:r w:rsidR="00D36904">
        <w:t>11.17</w:t>
      </w:r>
      <w:r w:rsidRPr="0002419A">
        <w:rPr>
          <w:rFonts w:hint="eastAsia"/>
        </w:rPr>
        <w:t>】</w:t>
      </w:r>
    </w:p>
    <w:p w14:paraId="193706DB" w14:textId="77777777" w:rsidR="00677D28" w:rsidRPr="00254EE5" w:rsidRDefault="00677D28" w:rsidP="00677D28">
      <w:pPr>
        <w:pStyle w:val="A10"/>
      </w:pPr>
      <w:r w:rsidRPr="00254EE5">
        <w:rPr>
          <w:rFonts w:hint="eastAsia"/>
        </w:rPr>
        <w:t>國立澎湖科技大學觀光休閒系碩士班暨碩士在職專班</w:t>
      </w:r>
    </w:p>
    <w:p w14:paraId="6F0EB461" w14:textId="1B0CD79D" w:rsidR="00677D28" w:rsidRPr="00254EE5" w:rsidRDefault="00677D28" w:rsidP="00677D28">
      <w:pPr>
        <w:pStyle w:val="A20"/>
      </w:pPr>
      <w:r w:rsidRPr="00677D28">
        <w:rPr>
          <w:rFonts w:hint="eastAsia"/>
        </w:rPr>
        <w:t>更換學位論文題目暨指導教授申請單</w:t>
      </w:r>
    </w:p>
    <w:p w14:paraId="222AEF9E" w14:textId="77777777" w:rsidR="00677D28" w:rsidRPr="00EF376E" w:rsidRDefault="00677D28" w:rsidP="00677D28">
      <w:pPr>
        <w:pStyle w:val="A30"/>
      </w:pPr>
      <w:r w:rsidRPr="00744DAD">
        <w:rPr>
          <w:rFonts w:hint="eastAsia"/>
        </w:rPr>
        <w:t xml:space="preserve"> </w:t>
      </w:r>
      <w:r w:rsidRPr="00EF376E">
        <w:rPr>
          <w:rFonts w:hint="eastAsia"/>
        </w:rPr>
        <w:t>□碩士班 □碩士在職專班</w:t>
      </w:r>
      <w:bookmarkStart w:id="0" w:name="_GoBack"/>
      <w:bookmarkEnd w:id="0"/>
    </w:p>
    <w:p w14:paraId="56A8B810" w14:textId="77777777" w:rsidR="00677D28" w:rsidRPr="00677D28" w:rsidRDefault="00677D28" w:rsidP="00963D97">
      <w:pPr>
        <w:spacing w:before="160" w:after="160" w:line="360" w:lineRule="exact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824"/>
        <w:gridCol w:w="1096"/>
        <w:gridCol w:w="448"/>
        <w:gridCol w:w="1544"/>
        <w:gridCol w:w="528"/>
        <w:gridCol w:w="1016"/>
        <w:gridCol w:w="784"/>
        <w:gridCol w:w="760"/>
        <w:gridCol w:w="1337"/>
      </w:tblGrid>
      <w:tr w:rsidR="006F171D" w14:paraId="5FE3D0B6" w14:textId="77777777" w:rsidTr="0036730E">
        <w:tc>
          <w:tcPr>
            <w:tcW w:w="2640" w:type="dxa"/>
            <w:gridSpan w:val="3"/>
            <w:vAlign w:val="center"/>
          </w:tcPr>
          <w:p w14:paraId="5C99D805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系所班別</w:t>
            </w:r>
          </w:p>
        </w:tc>
        <w:tc>
          <w:tcPr>
            <w:tcW w:w="2520" w:type="dxa"/>
            <w:gridSpan w:val="3"/>
            <w:vAlign w:val="center"/>
          </w:tcPr>
          <w:p w14:paraId="15012823" w14:textId="3E91A74B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86D84E7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申請日期</w:t>
            </w:r>
          </w:p>
        </w:tc>
        <w:tc>
          <w:tcPr>
            <w:tcW w:w="2097" w:type="dxa"/>
            <w:gridSpan w:val="2"/>
            <w:vAlign w:val="center"/>
          </w:tcPr>
          <w:p w14:paraId="4C9088FB" w14:textId="74CBC6BA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12E1EA6F" w14:textId="77777777" w:rsidTr="0036730E">
        <w:tc>
          <w:tcPr>
            <w:tcW w:w="2640" w:type="dxa"/>
            <w:gridSpan w:val="3"/>
            <w:vAlign w:val="center"/>
          </w:tcPr>
          <w:p w14:paraId="41CAB38E" w14:textId="096AFD2D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 w14:paraId="18571579" w14:textId="6991D35E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DF6FFD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學號</w:t>
            </w:r>
          </w:p>
        </w:tc>
        <w:tc>
          <w:tcPr>
            <w:tcW w:w="2097" w:type="dxa"/>
            <w:gridSpan w:val="2"/>
            <w:vAlign w:val="center"/>
          </w:tcPr>
          <w:p w14:paraId="19D81D1F" w14:textId="4893CFA5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51103A" w14:paraId="3B951BAD" w14:textId="77777777" w:rsidTr="0051103A">
        <w:trPr>
          <w:trHeight w:val="1001"/>
        </w:trPr>
        <w:tc>
          <w:tcPr>
            <w:tcW w:w="720" w:type="dxa"/>
            <w:vMerge w:val="restart"/>
            <w:vAlign w:val="center"/>
          </w:tcPr>
          <w:p w14:paraId="120342FC" w14:textId="77777777" w:rsidR="0051103A" w:rsidRDefault="0051103A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論文</w:t>
            </w:r>
          </w:p>
          <w:p w14:paraId="7FEB5254" w14:textId="222D852E" w:rsidR="0051103A" w:rsidRDefault="0051103A" w:rsidP="008551C3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題目</w:t>
            </w:r>
          </w:p>
        </w:tc>
        <w:tc>
          <w:tcPr>
            <w:tcW w:w="1920" w:type="dxa"/>
            <w:gridSpan w:val="2"/>
            <w:vAlign w:val="center"/>
          </w:tcPr>
          <w:p w14:paraId="01C24E97" w14:textId="77777777" w:rsidR="0051103A" w:rsidRDefault="0051103A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原題目</w:t>
            </w:r>
          </w:p>
        </w:tc>
        <w:tc>
          <w:tcPr>
            <w:tcW w:w="6417" w:type="dxa"/>
            <w:gridSpan w:val="7"/>
            <w:vAlign w:val="center"/>
          </w:tcPr>
          <w:p w14:paraId="164DA3E4" w14:textId="1A66A29B" w:rsidR="0051103A" w:rsidRDefault="0051103A" w:rsidP="000E5908">
            <w:pPr>
              <w:adjustRightInd w:val="0"/>
              <w:spacing w:before="120" w:after="120"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51103A" w14:paraId="0948C5FF" w14:textId="77777777" w:rsidTr="0051103A">
        <w:trPr>
          <w:trHeight w:val="1115"/>
        </w:trPr>
        <w:tc>
          <w:tcPr>
            <w:tcW w:w="720" w:type="dxa"/>
            <w:vMerge/>
            <w:vAlign w:val="center"/>
          </w:tcPr>
          <w:p w14:paraId="62538F04" w14:textId="13287453" w:rsidR="0051103A" w:rsidRDefault="0051103A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AA27E1F" w14:textId="77777777" w:rsidR="0051103A" w:rsidRDefault="0051103A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更改後題目</w:t>
            </w:r>
          </w:p>
        </w:tc>
        <w:tc>
          <w:tcPr>
            <w:tcW w:w="6417" w:type="dxa"/>
            <w:gridSpan w:val="7"/>
            <w:vAlign w:val="center"/>
          </w:tcPr>
          <w:p w14:paraId="06CD33CC" w14:textId="6E78C589" w:rsidR="0051103A" w:rsidRDefault="0051103A" w:rsidP="000E5908">
            <w:pPr>
              <w:adjustRightInd w:val="0"/>
              <w:spacing w:before="120" w:after="120" w:line="340" w:lineRule="exact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2CCC841B" w14:textId="77777777" w:rsidTr="0036730E">
        <w:tc>
          <w:tcPr>
            <w:tcW w:w="2640" w:type="dxa"/>
            <w:gridSpan w:val="3"/>
            <w:vAlign w:val="center"/>
          </w:tcPr>
          <w:p w14:paraId="47E0738B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新任指導教授姓名</w:t>
            </w:r>
          </w:p>
        </w:tc>
        <w:tc>
          <w:tcPr>
            <w:tcW w:w="2520" w:type="dxa"/>
            <w:gridSpan w:val="3"/>
            <w:vAlign w:val="center"/>
          </w:tcPr>
          <w:p w14:paraId="08BD8646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9D4D8AF" w14:textId="77777777" w:rsidR="006F171D" w:rsidRDefault="00BD6B27">
            <w:pPr>
              <w:adjustRightInd w:val="0"/>
              <w:spacing w:before="120" w:after="120"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職稱</w:t>
            </w:r>
          </w:p>
        </w:tc>
        <w:tc>
          <w:tcPr>
            <w:tcW w:w="2097" w:type="dxa"/>
            <w:gridSpan w:val="2"/>
            <w:vAlign w:val="center"/>
          </w:tcPr>
          <w:p w14:paraId="2589A6B0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3D870015" w14:textId="77777777" w:rsidTr="0036730E">
        <w:tc>
          <w:tcPr>
            <w:tcW w:w="2640" w:type="dxa"/>
            <w:gridSpan w:val="3"/>
            <w:vAlign w:val="center"/>
          </w:tcPr>
          <w:p w14:paraId="3CF4D54D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指導教授通訊地址</w:t>
            </w:r>
          </w:p>
          <w:p w14:paraId="17A7CE7B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含聯絡電話</w:t>
            </w:r>
            <w:r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</w:p>
        </w:tc>
        <w:tc>
          <w:tcPr>
            <w:tcW w:w="6417" w:type="dxa"/>
            <w:gridSpan w:val="7"/>
            <w:vAlign w:val="center"/>
          </w:tcPr>
          <w:p w14:paraId="1BA9008E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7D40BFCF" w14:textId="77777777" w:rsidTr="0036730E">
        <w:tc>
          <w:tcPr>
            <w:tcW w:w="1544" w:type="dxa"/>
            <w:gridSpan w:val="2"/>
            <w:vAlign w:val="center"/>
          </w:tcPr>
          <w:p w14:paraId="7F1AFDD1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系所主管</w:t>
            </w:r>
          </w:p>
          <w:p w14:paraId="4988331C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簽章</w:t>
            </w:r>
          </w:p>
        </w:tc>
        <w:tc>
          <w:tcPr>
            <w:tcW w:w="1544" w:type="dxa"/>
            <w:gridSpan w:val="2"/>
            <w:vAlign w:val="center"/>
          </w:tcPr>
          <w:p w14:paraId="091DA080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544" w:type="dxa"/>
            <w:vAlign w:val="center"/>
          </w:tcPr>
          <w:p w14:paraId="50A3147B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新任指導</w:t>
            </w:r>
          </w:p>
          <w:p w14:paraId="1B55A58D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教授簽章</w:t>
            </w:r>
          </w:p>
        </w:tc>
        <w:tc>
          <w:tcPr>
            <w:tcW w:w="1544" w:type="dxa"/>
            <w:gridSpan w:val="2"/>
            <w:vAlign w:val="center"/>
          </w:tcPr>
          <w:p w14:paraId="3FBCD728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A96F791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原任指導</w:t>
            </w:r>
          </w:p>
          <w:p w14:paraId="1CA44DF2" w14:textId="77777777" w:rsidR="006F171D" w:rsidRDefault="00BD6B27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教授簽章</w:t>
            </w:r>
          </w:p>
        </w:tc>
        <w:tc>
          <w:tcPr>
            <w:tcW w:w="1337" w:type="dxa"/>
            <w:vAlign w:val="center"/>
          </w:tcPr>
          <w:p w14:paraId="664EEF57" w14:textId="77777777" w:rsidR="006F171D" w:rsidRDefault="006F171D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6F171D" w14:paraId="4DA0B2C8" w14:textId="77777777" w:rsidTr="0036730E">
        <w:tc>
          <w:tcPr>
            <w:tcW w:w="1544" w:type="dxa"/>
            <w:gridSpan w:val="2"/>
            <w:vAlign w:val="center"/>
          </w:tcPr>
          <w:p w14:paraId="380B54EC" w14:textId="77777777" w:rsidR="006F171D" w:rsidRDefault="00BD6B27">
            <w:pPr>
              <w:adjustRightInd w:val="0"/>
              <w:spacing w:before="80" w:after="80"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備註</w:t>
            </w:r>
          </w:p>
        </w:tc>
        <w:tc>
          <w:tcPr>
            <w:tcW w:w="7513" w:type="dxa"/>
            <w:gridSpan w:val="8"/>
          </w:tcPr>
          <w:p w14:paraId="25C5AACB" w14:textId="07754574" w:rsidR="006F171D" w:rsidRDefault="00D04B94" w:rsidP="00D04B94">
            <w:pPr>
              <w:tabs>
                <w:tab w:val="left" w:pos="432"/>
              </w:tabs>
              <w:spacing w:before="120" w:after="120" w:line="24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1.</w:t>
            </w:r>
            <w:r w:rsidR="00BD6B2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研究生因特殊原因更換論文題目及指導教授時應填具本單。</w:t>
            </w:r>
          </w:p>
          <w:p w14:paraId="2B35E50B" w14:textId="59000CDE" w:rsidR="006F171D" w:rsidRDefault="00D04B94" w:rsidP="00D04B94">
            <w:pPr>
              <w:tabs>
                <w:tab w:val="left" w:pos="432"/>
              </w:tabs>
              <w:spacing w:before="120" w:after="120" w:line="240" w:lineRule="exact"/>
              <w:ind w:left="187" w:hangingChars="78" w:hanging="187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2.</w:t>
            </w:r>
            <w:r w:rsidR="00BD6B2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本單經原任指導教授、新任指導教授及系所主管簽可後送各博碩士班彙整備查。</w:t>
            </w:r>
          </w:p>
        </w:tc>
      </w:tr>
    </w:tbl>
    <w:p w14:paraId="28F7900E" w14:textId="77777777" w:rsidR="006F171D" w:rsidRDefault="006F171D">
      <w:pPr>
        <w:rPr>
          <w:rFonts w:ascii="Times New Roman" w:eastAsia="標楷體" w:hAnsi="Times New Roman"/>
          <w:lang w:eastAsia="zh-TW"/>
        </w:rPr>
      </w:pPr>
    </w:p>
    <w:sectPr w:rsidR="006F171D" w:rsidSect="00B87B90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2144" w14:textId="77777777" w:rsidR="00520D11" w:rsidRDefault="00520D11">
      <w:r>
        <w:separator/>
      </w:r>
    </w:p>
  </w:endnote>
  <w:endnote w:type="continuationSeparator" w:id="0">
    <w:p w14:paraId="4302BAFF" w14:textId="77777777" w:rsidR="00520D11" w:rsidRDefault="005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A01C" w14:textId="77777777" w:rsidR="00520D11" w:rsidRDefault="00520D11">
      <w:r>
        <w:separator/>
      </w:r>
    </w:p>
  </w:footnote>
  <w:footnote w:type="continuationSeparator" w:id="0">
    <w:p w14:paraId="7DD88B6B" w14:textId="77777777" w:rsidR="00520D11" w:rsidRDefault="0052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A79D"/>
    <w:multiLevelType w:val="singleLevel"/>
    <w:tmpl w:val="6DFCA79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eastAsia="標楷體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9E5D0F"/>
    <w:rsid w:val="00002BFA"/>
    <w:rsid w:val="000558B5"/>
    <w:rsid w:val="000650F5"/>
    <w:rsid w:val="0009318B"/>
    <w:rsid w:val="000A1757"/>
    <w:rsid w:val="000E5908"/>
    <w:rsid w:val="0010183B"/>
    <w:rsid w:val="00144A25"/>
    <w:rsid w:val="001D1FC4"/>
    <w:rsid w:val="00293C06"/>
    <w:rsid w:val="0029769C"/>
    <w:rsid w:val="002D33CF"/>
    <w:rsid w:val="00332276"/>
    <w:rsid w:val="0036730E"/>
    <w:rsid w:val="00393838"/>
    <w:rsid w:val="004B2BC9"/>
    <w:rsid w:val="004C559D"/>
    <w:rsid w:val="0051103A"/>
    <w:rsid w:val="00520D11"/>
    <w:rsid w:val="005801A9"/>
    <w:rsid w:val="00677D28"/>
    <w:rsid w:val="006F171D"/>
    <w:rsid w:val="008622F0"/>
    <w:rsid w:val="00876544"/>
    <w:rsid w:val="008B695A"/>
    <w:rsid w:val="00904F27"/>
    <w:rsid w:val="00963D97"/>
    <w:rsid w:val="00A2108E"/>
    <w:rsid w:val="00B451A8"/>
    <w:rsid w:val="00B87B90"/>
    <w:rsid w:val="00BD6B27"/>
    <w:rsid w:val="00BF00F3"/>
    <w:rsid w:val="00CA7460"/>
    <w:rsid w:val="00D04B94"/>
    <w:rsid w:val="00D36904"/>
    <w:rsid w:val="00DE1E1E"/>
    <w:rsid w:val="00E83FEE"/>
    <w:rsid w:val="149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BA359"/>
  <w15:docId w15:val="{16777B77-D2DF-48A4-BE30-2DA7879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">
    <w:name w:val="3.附件"/>
    <w:qFormat/>
    <w:pPr>
      <w:spacing w:line="480" w:lineRule="exact"/>
    </w:pPr>
    <w:rPr>
      <w:rFonts w:ascii="Times New Roman" w:eastAsia="標楷體" w:hAnsi="Times New Roman"/>
      <w:b/>
      <w:sz w:val="28"/>
    </w:rPr>
  </w:style>
  <w:style w:type="paragraph" w:customStyle="1" w:styleId="A10">
    <w:name w:val="A1 系名"/>
    <w:basedOn w:val="a"/>
    <w:qFormat/>
    <w:rsid w:val="00677D28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677D28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30">
    <w:name w:val="A3 碩班類別"/>
    <w:basedOn w:val="a"/>
    <w:qFormat/>
    <w:rsid w:val="00677D28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customStyle="1" w:styleId="A00">
    <w:name w:val="A0 表名編號"/>
    <w:basedOn w:val="a"/>
    <w:qFormat/>
    <w:rsid w:val="00677D28"/>
    <w:pPr>
      <w:spacing w:line="320" w:lineRule="exact"/>
    </w:pPr>
    <w:rPr>
      <w:rFonts w:ascii="Times New Roman" w:eastAsia="標楷體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 Ting Lin</dc:creator>
  <cp:lastModifiedBy>user</cp:lastModifiedBy>
  <cp:revision>4</cp:revision>
  <dcterms:created xsi:type="dcterms:W3CDTF">2023-11-17T12:17:00Z</dcterms:created>
  <dcterms:modified xsi:type="dcterms:W3CDTF">2023-11-17T12:47:00Z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