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F76" w:rsidRPr="00DB7DA2" w:rsidRDefault="006F2F76" w:rsidP="006F2F76">
      <w:pPr>
        <w:pStyle w:val="A01"/>
      </w:pPr>
      <w:r w:rsidRPr="00DB7DA2">
        <w:t>【碩表</w:t>
      </w:r>
      <w:r w:rsidR="00C50280">
        <w:rPr>
          <w:rFonts w:hint="eastAsia"/>
        </w:rPr>
        <w:t>8</w:t>
      </w:r>
      <w:r w:rsidRPr="00DB7DA2">
        <w:t>-</w:t>
      </w:r>
      <w:r>
        <w:t>1</w:t>
      </w:r>
      <w:r w:rsidRPr="00DB7DA2">
        <w:t>修訂版</w:t>
      </w:r>
      <w:r>
        <w:rPr>
          <w:rFonts w:hint="eastAsia"/>
        </w:rPr>
        <w:t>/</w:t>
      </w:r>
      <w:r w:rsidR="00C50280">
        <w:t>113.04.15</w:t>
      </w:r>
      <w:r w:rsidRPr="00DB7DA2">
        <w:t>】</w:t>
      </w:r>
    </w:p>
    <w:p w:rsidR="006F2F76" w:rsidRPr="003221C8" w:rsidRDefault="006F2F76" w:rsidP="006F2F76">
      <w:pPr>
        <w:pStyle w:val="A10"/>
        <w:ind w:left="480"/>
      </w:pPr>
      <w:r w:rsidRPr="003221C8">
        <w:rPr>
          <w:rFonts w:hint="eastAsia"/>
        </w:rPr>
        <w:t>國立澎湖科技大學觀光休閒系碩士班暨碩士在職專班</w:t>
      </w:r>
    </w:p>
    <w:p w:rsidR="006F2F76" w:rsidRPr="003221C8" w:rsidRDefault="00C50280" w:rsidP="006F2F76">
      <w:pPr>
        <w:pStyle w:val="A20"/>
        <w:rPr>
          <w:sz w:val="42"/>
          <w:szCs w:val="42"/>
        </w:rPr>
      </w:pPr>
      <w:r w:rsidRPr="00C50280">
        <w:rPr>
          <w:rFonts w:hint="eastAsia"/>
        </w:rPr>
        <w:t>學位論文考試日期及委</w:t>
      </w:r>
      <w:r w:rsidR="004A0751">
        <w:rPr>
          <w:rFonts w:hint="eastAsia"/>
        </w:rPr>
        <w:t>員</w:t>
      </w:r>
      <w:r w:rsidRPr="00C50280">
        <w:rPr>
          <w:rFonts w:hint="eastAsia"/>
        </w:rPr>
        <w:t>名單</w:t>
      </w:r>
      <w:r w:rsidR="004A0751">
        <w:rPr>
          <w:rFonts w:hint="eastAsia"/>
        </w:rPr>
        <w:t>申請表</w:t>
      </w:r>
    </w:p>
    <w:p w:rsidR="006F2F76" w:rsidRDefault="006F2F76" w:rsidP="006F2F76">
      <w:pPr>
        <w:pStyle w:val="A30"/>
      </w:pPr>
      <w:r w:rsidRPr="003F4B91">
        <w:rPr>
          <w:rFonts w:hint="eastAsia"/>
        </w:rPr>
        <w:t>□碩士班 □碩士在職專班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C50280" w:rsidTr="00C50280">
        <w:tc>
          <w:tcPr>
            <w:tcW w:w="4513" w:type="dxa"/>
          </w:tcPr>
          <w:p w:rsidR="00C50280" w:rsidRDefault="00C50280" w:rsidP="003B758E">
            <w:pPr>
              <w:pStyle w:val="B1"/>
            </w:pPr>
            <w:r w:rsidRPr="00746DB0">
              <w:rPr>
                <w:rFonts w:hint="eastAsia"/>
              </w:rPr>
              <w:t>碩士生</w:t>
            </w:r>
            <w:r w:rsidRPr="00746DB0">
              <w:rPr>
                <w:rFonts w:ascii="Times New Roman" w:hAnsi="Times New Roman" w:hint="eastAsia"/>
              </w:rPr>
              <w:t>：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 w:rsidRPr="00746DB0"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 w:rsidRPr="00746DB0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 w:rsidRPr="00746DB0">
              <w:rPr>
                <w:u w:val="single"/>
              </w:rPr>
              <w:t xml:space="preserve">  </w:t>
            </w:r>
          </w:p>
        </w:tc>
        <w:tc>
          <w:tcPr>
            <w:tcW w:w="4513" w:type="dxa"/>
          </w:tcPr>
          <w:p w:rsidR="00C50280" w:rsidRDefault="00C50280" w:rsidP="003B758E">
            <w:pPr>
              <w:spacing w:line="6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  <w:r w:rsidRPr="00746DB0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學號：</w:t>
            </w:r>
            <w:r w:rsidRPr="002E6A2F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</w:rPr>
              <w:t xml:space="preserve">                </w:t>
            </w:r>
          </w:p>
        </w:tc>
      </w:tr>
      <w:tr w:rsidR="00C50280" w:rsidTr="00C50280">
        <w:tc>
          <w:tcPr>
            <w:tcW w:w="4513" w:type="dxa"/>
          </w:tcPr>
          <w:p w:rsidR="00C50280" w:rsidRPr="00746DB0" w:rsidRDefault="00C50280" w:rsidP="003B758E">
            <w:pPr>
              <w:spacing w:line="200" w:lineRule="exact"/>
              <w:rPr>
                <w:rFonts w:ascii="標楷體" w:eastAsia="標楷體" w:hAnsi="標楷體" w:cs="Times New Roman"/>
                <w:sz w:val="32"/>
                <w:szCs w:val="36"/>
              </w:rPr>
            </w:pPr>
          </w:p>
        </w:tc>
        <w:tc>
          <w:tcPr>
            <w:tcW w:w="4513" w:type="dxa"/>
          </w:tcPr>
          <w:p w:rsidR="00C50280" w:rsidRPr="00746DB0" w:rsidRDefault="00C50280" w:rsidP="003B758E">
            <w:pPr>
              <w:spacing w:line="200" w:lineRule="exact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tbl>
      <w:tblPr>
        <w:tblStyle w:val="2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C50280" w:rsidRPr="00746DB0" w:rsidTr="003B758E">
        <w:tc>
          <w:tcPr>
            <w:tcW w:w="1545" w:type="dxa"/>
            <w:vAlign w:val="center"/>
          </w:tcPr>
          <w:p w:rsidR="00C50280" w:rsidRPr="00442ABD" w:rsidRDefault="00C50280" w:rsidP="003B758E">
            <w:pPr>
              <w:pStyle w:val="B2"/>
            </w:pPr>
            <w:r w:rsidRPr="00746DB0">
              <w:rPr>
                <w:rFonts w:hint="eastAsia"/>
              </w:rPr>
              <w:t>中文題目</w:t>
            </w:r>
          </w:p>
        </w:tc>
        <w:tc>
          <w:tcPr>
            <w:tcW w:w="7512" w:type="dxa"/>
          </w:tcPr>
          <w:p w:rsidR="00C50280" w:rsidRPr="00746DB0" w:rsidRDefault="00C50280" w:rsidP="003B758E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  <w:p w:rsidR="00C50280" w:rsidRPr="00746DB0" w:rsidRDefault="00C50280" w:rsidP="003B758E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C50280" w:rsidRPr="00746DB0" w:rsidTr="003B758E">
        <w:tc>
          <w:tcPr>
            <w:tcW w:w="1545" w:type="dxa"/>
            <w:vAlign w:val="center"/>
          </w:tcPr>
          <w:p w:rsidR="00C50280" w:rsidRPr="00442ABD" w:rsidRDefault="00C50280" w:rsidP="003B758E">
            <w:pPr>
              <w:pStyle w:val="B2"/>
            </w:pPr>
            <w:r w:rsidRPr="00746DB0">
              <w:rPr>
                <w:rFonts w:hint="eastAsia"/>
              </w:rPr>
              <w:t>英文題目</w:t>
            </w:r>
          </w:p>
        </w:tc>
        <w:tc>
          <w:tcPr>
            <w:tcW w:w="7512" w:type="dxa"/>
          </w:tcPr>
          <w:p w:rsidR="00C50280" w:rsidRPr="00746DB0" w:rsidRDefault="00C50280" w:rsidP="003B758E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  <w:p w:rsidR="00C50280" w:rsidRPr="00746DB0" w:rsidRDefault="00C50280" w:rsidP="003B758E">
            <w:pPr>
              <w:spacing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C50280" w:rsidRPr="00024A62" w:rsidTr="003B758E">
        <w:trPr>
          <w:trHeight w:val="1064"/>
        </w:trPr>
        <w:tc>
          <w:tcPr>
            <w:tcW w:w="1545" w:type="dxa"/>
            <w:vAlign w:val="center"/>
          </w:tcPr>
          <w:p w:rsidR="00C50280" w:rsidRPr="00746DB0" w:rsidRDefault="00C50280" w:rsidP="003B758E">
            <w:pPr>
              <w:pStyle w:val="B2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7512" w:type="dxa"/>
            <w:vAlign w:val="center"/>
          </w:tcPr>
          <w:p w:rsidR="00C50280" w:rsidRPr="00442ABD" w:rsidRDefault="00C50280" w:rsidP="003B758E">
            <w:pPr>
              <w:spacing w:line="480" w:lineRule="exact"/>
              <w:contextualSpacing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p w:rsidR="00E17042" w:rsidRDefault="00E17042" w:rsidP="00C50280">
      <w:pPr>
        <w:spacing w:beforeLines="50" w:before="120" w:afterLines="50" w:after="120" w:line="600" w:lineRule="exact"/>
        <w:rPr>
          <w:rFonts w:ascii="Times New Roman" w:eastAsia="標楷體" w:hAnsi="Times New Roman"/>
          <w:sz w:val="32"/>
          <w:szCs w:val="32"/>
        </w:rPr>
      </w:pPr>
    </w:p>
    <w:p w:rsidR="00E17042" w:rsidRDefault="00C50280" w:rsidP="00C50280">
      <w:pPr>
        <w:spacing w:beforeLines="50" w:before="120" w:afterLines="50" w:after="120" w:line="600" w:lineRule="exact"/>
        <w:rPr>
          <w:rFonts w:ascii="Times New Roman" w:eastAsia="標楷體" w:hAnsi="Times New Roman" w:hint="eastAsia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一、</w:t>
      </w:r>
      <w:r w:rsidRPr="003221C8">
        <w:rPr>
          <w:rFonts w:ascii="Times New Roman" w:eastAsia="標楷體" w:hAnsi="Times New Roman" w:hint="eastAsia"/>
          <w:sz w:val="32"/>
          <w:szCs w:val="32"/>
        </w:rPr>
        <w:t>預計</w:t>
      </w:r>
      <w:r>
        <w:rPr>
          <w:rFonts w:ascii="Times New Roman" w:eastAsia="標楷體" w:hAnsi="Times New Roman" w:hint="eastAsia"/>
          <w:sz w:val="32"/>
          <w:szCs w:val="32"/>
        </w:rPr>
        <w:t>論文考試</w:t>
      </w:r>
      <w:r w:rsidR="00E17042">
        <w:rPr>
          <w:rFonts w:ascii="Times New Roman" w:eastAsia="標楷體" w:hAnsi="Times New Roman" w:hint="eastAsia"/>
          <w:sz w:val="32"/>
          <w:szCs w:val="32"/>
        </w:rPr>
        <w:t>日期</w:t>
      </w:r>
    </w:p>
    <w:p w:rsidR="00C50280" w:rsidRDefault="00C50280" w:rsidP="00E17042">
      <w:pPr>
        <w:spacing w:beforeLines="50" w:before="120" w:afterLines="50" w:after="120" w:line="600" w:lineRule="exact"/>
        <w:ind w:firstLineChars="177" w:firstLine="566"/>
        <w:rPr>
          <w:rFonts w:ascii="Times New Roman" w:eastAsia="標楷體" w:hAnsi="Times New Roman"/>
          <w:sz w:val="32"/>
          <w:szCs w:val="32"/>
        </w:rPr>
      </w:pPr>
      <w:r w:rsidRPr="003221C8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Pr="003221C8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 </w:t>
      </w:r>
      <w:r w:rsidRPr="004A0751">
        <w:rPr>
          <w:rFonts w:ascii="Times New Roman" w:eastAsia="標楷體" w:hAnsi="Times New Roman" w:hint="eastAsia"/>
          <w:sz w:val="32"/>
          <w:szCs w:val="32"/>
        </w:rPr>
        <w:t>年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</w:t>
      </w:r>
      <w:r w:rsidRPr="004A0751">
        <w:rPr>
          <w:rFonts w:ascii="Times New Roman" w:eastAsia="標楷體" w:hAnsi="Times New Roman" w:hint="eastAsia"/>
          <w:sz w:val="32"/>
          <w:szCs w:val="32"/>
        </w:rPr>
        <w:t>月</w:t>
      </w:r>
      <w:r w:rsidRPr="003221C8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</w:t>
      </w:r>
      <w:r w:rsidRPr="004A0751">
        <w:rPr>
          <w:rFonts w:ascii="Times New Roman" w:eastAsia="標楷體" w:hAnsi="Times New Roman" w:hint="eastAsia"/>
          <w:sz w:val="32"/>
          <w:szCs w:val="32"/>
        </w:rPr>
        <w:t>日</w:t>
      </w:r>
      <w:bookmarkStart w:id="0" w:name="_GoBack"/>
      <w:bookmarkEnd w:id="0"/>
    </w:p>
    <w:p w:rsidR="00C50280" w:rsidRPr="00C50280" w:rsidRDefault="00C50280" w:rsidP="00C50280">
      <w:pPr>
        <w:spacing w:beforeLines="50" w:before="120" w:afterLines="50" w:after="120" w:line="600" w:lineRule="exact"/>
        <w:rPr>
          <w:rFonts w:ascii="Times New Roman" w:eastAsia="標楷體" w:hAnsi="Times New Roman"/>
          <w:sz w:val="32"/>
          <w:szCs w:val="32"/>
        </w:rPr>
      </w:pPr>
      <w:r w:rsidRPr="00C50280">
        <w:rPr>
          <w:rFonts w:ascii="Times New Roman" w:eastAsia="標楷體" w:hAnsi="Times New Roman" w:hint="eastAsia"/>
          <w:sz w:val="32"/>
          <w:szCs w:val="32"/>
        </w:rPr>
        <w:t>二、</w:t>
      </w:r>
      <w:r w:rsidR="004A0751">
        <w:rPr>
          <w:rFonts w:ascii="Times New Roman" w:eastAsia="標楷體" w:hAnsi="Times New Roman" w:hint="eastAsia"/>
          <w:sz w:val="32"/>
          <w:szCs w:val="32"/>
        </w:rPr>
        <w:t>考試</w:t>
      </w:r>
      <w:r>
        <w:rPr>
          <w:rFonts w:ascii="Times New Roman" w:eastAsia="標楷體" w:hAnsi="Times New Roman" w:hint="eastAsia"/>
          <w:sz w:val="32"/>
          <w:szCs w:val="32"/>
        </w:rPr>
        <w:t>委員名單</w:t>
      </w:r>
    </w:p>
    <w:p w:rsidR="00FE3A27" w:rsidRDefault="00FE3A27" w:rsidP="00E17042">
      <w:pPr>
        <w:adjustRightInd w:val="0"/>
        <w:spacing w:afterLines="50" w:after="120"/>
        <w:ind w:firstLineChars="295" w:firstLine="708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5777C1">
        <w:rPr>
          <w:rFonts w:ascii="Times New Roman" w:eastAsia="標楷體" w:hAnsi="Times New Roman" w:cs="Times New Roman" w:hint="eastAsia"/>
          <w:color w:val="000000" w:themeColor="text1"/>
        </w:rPr>
        <w:t>學位考試委員名單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>（依指導教授、校外委員及校內委員順序</w:t>
      </w:r>
      <w:r w:rsidR="005777C1">
        <w:rPr>
          <w:rFonts w:ascii="Times New Roman" w:eastAsia="標楷體" w:hAnsi="Times New Roman" w:cs="Times New Roman" w:hint="eastAsia"/>
          <w:color w:val="000000" w:themeColor="text1"/>
        </w:rPr>
        <w:t>排列</w:t>
      </w:r>
      <w:r w:rsidRPr="00481CC7">
        <w:rPr>
          <w:rFonts w:ascii="Times New Roman" w:eastAsia="標楷體" w:hAnsi="Times New Roman" w:cs="Times New Roman" w:hint="eastAsia"/>
          <w:color w:val="000000" w:themeColor="text1"/>
        </w:rPr>
        <w:t>）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6"/>
        <w:gridCol w:w="1105"/>
        <w:gridCol w:w="874"/>
        <w:gridCol w:w="1304"/>
        <w:gridCol w:w="1700"/>
        <w:gridCol w:w="1276"/>
        <w:gridCol w:w="1781"/>
      </w:tblGrid>
      <w:tr w:rsidR="004A0751" w:rsidRPr="00E17042" w:rsidTr="004A0751">
        <w:trPr>
          <w:trHeight w:val="593"/>
        </w:trPr>
        <w:tc>
          <w:tcPr>
            <w:tcW w:w="531" w:type="pct"/>
            <w:vAlign w:val="center"/>
          </w:tcPr>
          <w:p w:rsidR="004A0751" w:rsidRPr="007C003A" w:rsidRDefault="004A0751" w:rsidP="004A0751">
            <w:pPr>
              <w:spacing w:line="276" w:lineRule="auto"/>
              <w:jc w:val="center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姓  名</w:t>
            </w:r>
          </w:p>
        </w:tc>
        <w:tc>
          <w:tcPr>
            <w:tcW w:w="614" w:type="pct"/>
            <w:vAlign w:val="center"/>
          </w:tcPr>
          <w:p w:rsidR="004A0751" w:rsidRPr="007C003A" w:rsidRDefault="004A0751" w:rsidP="004A0751">
            <w:pPr>
              <w:spacing w:line="276" w:lineRule="auto"/>
              <w:jc w:val="center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服務學校</w:t>
            </w: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及</w:t>
            </w: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單位</w:t>
            </w:r>
          </w:p>
        </w:tc>
        <w:tc>
          <w:tcPr>
            <w:tcW w:w="486" w:type="pct"/>
            <w:vAlign w:val="center"/>
          </w:tcPr>
          <w:p w:rsidR="004A0751" w:rsidRPr="007C003A" w:rsidRDefault="004A0751" w:rsidP="004A0751">
            <w:pPr>
              <w:spacing w:line="276" w:lineRule="auto"/>
              <w:jc w:val="center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職稱</w:t>
            </w:r>
          </w:p>
        </w:tc>
        <w:tc>
          <w:tcPr>
            <w:tcW w:w="725" w:type="pct"/>
            <w:vAlign w:val="center"/>
          </w:tcPr>
          <w:p w:rsidR="004A0751" w:rsidRPr="007C003A" w:rsidRDefault="004A0751" w:rsidP="004A0751">
            <w:pPr>
              <w:spacing w:line="276" w:lineRule="auto"/>
              <w:jc w:val="center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最高學歷(含畢業學校及學位)</w:t>
            </w:r>
          </w:p>
        </w:tc>
        <w:tc>
          <w:tcPr>
            <w:tcW w:w="945" w:type="pct"/>
            <w:vAlign w:val="center"/>
          </w:tcPr>
          <w:p w:rsidR="004A0751" w:rsidRPr="007C003A" w:rsidRDefault="004A0751" w:rsidP="004A0751">
            <w:pPr>
              <w:spacing w:line="276" w:lineRule="auto"/>
              <w:jc w:val="center"/>
              <w:rPr>
                <w:rFonts w:ascii="標楷體" w:eastAsia="標楷體" w:hAnsi="標楷體" w:cs="Times New Roman"/>
                <w:w w:val="90"/>
                <w:szCs w:val="20"/>
              </w:rPr>
            </w:pPr>
            <w:r w:rsidRPr="007C003A">
              <w:rPr>
                <w:rFonts w:ascii="標楷體" w:eastAsia="標楷體" w:hAnsi="標楷體" w:cs="Times New Roman" w:hint="eastAsia"/>
                <w:w w:val="90"/>
                <w:szCs w:val="20"/>
              </w:rPr>
              <w:t>教師證號</w:t>
            </w:r>
          </w:p>
        </w:tc>
        <w:tc>
          <w:tcPr>
            <w:tcW w:w="709" w:type="pct"/>
            <w:vAlign w:val="center"/>
          </w:tcPr>
          <w:p w:rsidR="004A0751" w:rsidRPr="007C003A" w:rsidRDefault="004A0751" w:rsidP="004A0751">
            <w:pPr>
              <w:spacing w:line="276" w:lineRule="auto"/>
              <w:jc w:val="center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聯絡電話</w:t>
            </w:r>
          </w:p>
        </w:tc>
        <w:tc>
          <w:tcPr>
            <w:tcW w:w="990" w:type="pct"/>
            <w:vAlign w:val="center"/>
          </w:tcPr>
          <w:p w:rsidR="004A0751" w:rsidRPr="007C003A" w:rsidRDefault="004A0751" w:rsidP="004A0751">
            <w:pPr>
              <w:spacing w:line="276" w:lineRule="auto"/>
              <w:jc w:val="center"/>
              <w:rPr>
                <w:rFonts w:ascii="標楷體" w:eastAsia="標楷體" w:hAnsi="標楷體" w:cs="Times New Roman" w:hint="eastAsia"/>
                <w:w w:val="9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szCs w:val="20"/>
              </w:rPr>
              <w:t>E-mail</w:t>
            </w:r>
          </w:p>
        </w:tc>
      </w:tr>
      <w:tr w:rsidR="004A0751" w:rsidRPr="00E17042" w:rsidTr="004A0751">
        <w:trPr>
          <w:trHeight w:val="1113"/>
        </w:trPr>
        <w:tc>
          <w:tcPr>
            <w:tcW w:w="531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614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486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725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945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709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990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4A0751" w:rsidRPr="00E17042" w:rsidTr="004A0751">
        <w:trPr>
          <w:trHeight w:val="1113"/>
        </w:trPr>
        <w:tc>
          <w:tcPr>
            <w:tcW w:w="531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614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486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725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945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709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990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  <w:tr w:rsidR="004A0751" w:rsidRPr="00E17042" w:rsidTr="004A0751">
        <w:trPr>
          <w:trHeight w:val="1113"/>
        </w:trPr>
        <w:tc>
          <w:tcPr>
            <w:tcW w:w="531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614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486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725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945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709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  <w:tc>
          <w:tcPr>
            <w:tcW w:w="990" w:type="pct"/>
            <w:vAlign w:val="center"/>
          </w:tcPr>
          <w:p w:rsidR="004A0751" w:rsidRPr="00E17042" w:rsidRDefault="004A0751" w:rsidP="004A0751">
            <w:pPr>
              <w:spacing w:beforeLines="150" w:before="360" w:afterLines="150" w:after="360" w:line="480" w:lineRule="exact"/>
              <w:contextualSpacing/>
              <w:rPr>
                <w:rFonts w:ascii="標楷體" w:eastAsia="標楷體" w:hAnsi="標楷體" w:cs="Times New Roman"/>
                <w:sz w:val="28"/>
                <w:szCs w:val="36"/>
              </w:rPr>
            </w:pPr>
          </w:p>
        </w:tc>
      </w:tr>
    </w:tbl>
    <w:p w:rsidR="00FE3A27" w:rsidRPr="00481CC7" w:rsidRDefault="00FE3A27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color w:val="000000" w:themeColor="text1"/>
        </w:rPr>
      </w:pPr>
    </w:p>
    <w:sectPr w:rsidR="00FE3A27" w:rsidRPr="00481CC7" w:rsidSect="007C003A">
      <w:pgSz w:w="11906" w:h="16838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7B" w:rsidRDefault="00E1237B" w:rsidP="00F55705">
      <w:r>
        <w:separator/>
      </w:r>
    </w:p>
  </w:endnote>
  <w:endnote w:type="continuationSeparator" w:id="0">
    <w:p w:rsidR="00E1237B" w:rsidRDefault="00E1237B" w:rsidP="00F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7B" w:rsidRDefault="00E1237B" w:rsidP="00F55705">
      <w:r>
        <w:separator/>
      </w:r>
    </w:p>
  </w:footnote>
  <w:footnote w:type="continuationSeparator" w:id="0">
    <w:p w:rsidR="00E1237B" w:rsidRDefault="00E1237B" w:rsidP="00F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8F3569D"/>
    <w:multiLevelType w:val="singleLevel"/>
    <w:tmpl w:val="F9C4A0CA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D41DD8F3"/>
    <w:multiLevelType w:val="singleLevel"/>
    <w:tmpl w:val="04090015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</w:abstractNum>
  <w:abstractNum w:abstractNumId="2" w15:restartNumberingAfterBreak="0">
    <w:nsid w:val="06FF1426"/>
    <w:multiLevelType w:val="hybridMultilevel"/>
    <w:tmpl w:val="9300D782"/>
    <w:lvl w:ilvl="0" w:tplc="ADDA396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8D1101"/>
    <w:multiLevelType w:val="singleLevel"/>
    <w:tmpl w:val="54B9B900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0FD51341"/>
    <w:multiLevelType w:val="hybridMultilevel"/>
    <w:tmpl w:val="0C6CEF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565655"/>
    <w:multiLevelType w:val="hybridMultilevel"/>
    <w:tmpl w:val="78585AD6"/>
    <w:lvl w:ilvl="0" w:tplc="ECA2B2D8">
      <w:start w:val="10"/>
      <w:numFmt w:val="taiwaneseCountingThousand"/>
      <w:suff w:val="space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060DE6"/>
    <w:multiLevelType w:val="hybridMultilevel"/>
    <w:tmpl w:val="5CB28436"/>
    <w:lvl w:ilvl="0" w:tplc="83F84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397397"/>
    <w:multiLevelType w:val="hybridMultilevel"/>
    <w:tmpl w:val="4D845032"/>
    <w:lvl w:ilvl="0" w:tplc="80A260D4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010D5"/>
    <w:multiLevelType w:val="singleLevel"/>
    <w:tmpl w:val="48D8B8F8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F3E3EC5"/>
    <w:multiLevelType w:val="singleLevel"/>
    <w:tmpl w:val="54B9B900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F830A8F"/>
    <w:multiLevelType w:val="hybridMultilevel"/>
    <w:tmpl w:val="7054A50A"/>
    <w:lvl w:ilvl="0" w:tplc="D3F857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366F6"/>
    <w:multiLevelType w:val="hybridMultilevel"/>
    <w:tmpl w:val="2890A8AC"/>
    <w:lvl w:ilvl="0" w:tplc="493260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653AE1"/>
    <w:multiLevelType w:val="hybridMultilevel"/>
    <w:tmpl w:val="B6C67194"/>
    <w:lvl w:ilvl="0" w:tplc="00AC2F6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984EE7"/>
    <w:multiLevelType w:val="singleLevel"/>
    <w:tmpl w:val="5930F840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</w:abstractNum>
  <w:abstractNum w:abstractNumId="14" w15:restartNumberingAfterBreak="0">
    <w:nsid w:val="48D8B8F8"/>
    <w:multiLevelType w:val="singleLevel"/>
    <w:tmpl w:val="0316B98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</w:abstractNum>
  <w:abstractNum w:abstractNumId="15" w15:restartNumberingAfterBreak="0">
    <w:nsid w:val="4CC1566C"/>
    <w:multiLevelType w:val="hybridMultilevel"/>
    <w:tmpl w:val="7AC44290"/>
    <w:lvl w:ilvl="0" w:tplc="1C3EBE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B9B900"/>
    <w:multiLevelType w:val="singleLevel"/>
    <w:tmpl w:val="54B9B90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62CE4E6B"/>
    <w:multiLevelType w:val="singleLevel"/>
    <w:tmpl w:val="54B9B900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7870497"/>
    <w:multiLevelType w:val="hybridMultilevel"/>
    <w:tmpl w:val="50124A2A"/>
    <w:lvl w:ilvl="0" w:tplc="07AA84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DC5985"/>
    <w:multiLevelType w:val="hybridMultilevel"/>
    <w:tmpl w:val="1BEEC4DE"/>
    <w:lvl w:ilvl="0" w:tplc="36EA19FC">
      <w:start w:val="1"/>
      <w:numFmt w:val="taiwaneseCountingThousand"/>
      <w:suff w:val="space"/>
      <w:lvlText w:val="%1、"/>
      <w:lvlJc w:val="left"/>
      <w:pPr>
        <w:ind w:left="852" w:hanging="43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20" w15:restartNumberingAfterBreak="0">
    <w:nsid w:val="74361E1F"/>
    <w:multiLevelType w:val="hybridMultilevel"/>
    <w:tmpl w:val="48461A8E"/>
    <w:lvl w:ilvl="0" w:tplc="041AB106">
      <w:start w:val="1"/>
      <w:numFmt w:val="decimal"/>
      <w:suff w:val="space"/>
      <w:lvlText w:val="(%1)"/>
      <w:lvlJc w:val="left"/>
      <w:pPr>
        <w:ind w:left="480" w:firstLine="0"/>
      </w:pPr>
      <w:rPr>
        <w:rFonts w:hint="eastAsia"/>
      </w:rPr>
    </w:lvl>
    <w:lvl w:ilvl="1" w:tplc="041AB10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8BE42336">
      <w:start w:val="1"/>
      <w:numFmt w:val="taiwaneseCountingThousand"/>
      <w:suff w:val="spac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0E21BA"/>
    <w:multiLevelType w:val="hybridMultilevel"/>
    <w:tmpl w:val="5CB28436"/>
    <w:lvl w:ilvl="0" w:tplc="83F84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6"/>
  </w:num>
  <w:num w:numId="3">
    <w:abstractNumId w:val="14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21"/>
  </w:num>
  <w:num w:numId="9">
    <w:abstractNumId w:val="6"/>
  </w:num>
  <w:num w:numId="10">
    <w:abstractNumId w:val="13"/>
  </w:num>
  <w:num w:numId="11">
    <w:abstractNumId w:val="20"/>
  </w:num>
  <w:num w:numId="12">
    <w:abstractNumId w:val="3"/>
  </w:num>
  <w:num w:numId="13">
    <w:abstractNumId w:val="4"/>
  </w:num>
  <w:num w:numId="14">
    <w:abstractNumId w:val="2"/>
  </w:num>
  <w:num w:numId="15">
    <w:abstractNumId w:val="15"/>
  </w:num>
  <w:num w:numId="16">
    <w:abstractNumId w:val="0"/>
  </w:num>
  <w:num w:numId="17">
    <w:abstractNumId w:val="7"/>
  </w:num>
  <w:num w:numId="18">
    <w:abstractNumId w:val="19"/>
  </w:num>
  <w:num w:numId="19">
    <w:abstractNumId w:val="18"/>
  </w:num>
  <w:num w:numId="20">
    <w:abstractNumId w:val="9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07"/>
    <w:rsid w:val="00032689"/>
    <w:rsid w:val="00042577"/>
    <w:rsid w:val="000437CB"/>
    <w:rsid w:val="000465E1"/>
    <w:rsid w:val="00056223"/>
    <w:rsid w:val="00062781"/>
    <w:rsid w:val="000644E1"/>
    <w:rsid w:val="00065710"/>
    <w:rsid w:val="0006744F"/>
    <w:rsid w:val="000C7713"/>
    <w:rsid w:val="000D3188"/>
    <w:rsid w:val="000E2359"/>
    <w:rsid w:val="00112165"/>
    <w:rsid w:val="001176FC"/>
    <w:rsid w:val="00132A30"/>
    <w:rsid w:val="001459EF"/>
    <w:rsid w:val="00151794"/>
    <w:rsid w:val="001534E5"/>
    <w:rsid w:val="00167B3A"/>
    <w:rsid w:val="001C2DEB"/>
    <w:rsid w:val="001C314D"/>
    <w:rsid w:val="001C46EA"/>
    <w:rsid w:val="001C59D8"/>
    <w:rsid w:val="001D63A1"/>
    <w:rsid w:val="00203C9E"/>
    <w:rsid w:val="0022284C"/>
    <w:rsid w:val="00231339"/>
    <w:rsid w:val="0024001E"/>
    <w:rsid w:val="00251485"/>
    <w:rsid w:val="002C1FFE"/>
    <w:rsid w:val="002C7A78"/>
    <w:rsid w:val="002D7DE1"/>
    <w:rsid w:val="002E0C15"/>
    <w:rsid w:val="002F272B"/>
    <w:rsid w:val="003940C1"/>
    <w:rsid w:val="003A0C14"/>
    <w:rsid w:val="003B7892"/>
    <w:rsid w:val="003C47DB"/>
    <w:rsid w:val="003E3504"/>
    <w:rsid w:val="003E6483"/>
    <w:rsid w:val="003F1D8A"/>
    <w:rsid w:val="003F5409"/>
    <w:rsid w:val="00400D32"/>
    <w:rsid w:val="00402AFB"/>
    <w:rsid w:val="004366A9"/>
    <w:rsid w:val="00442D4A"/>
    <w:rsid w:val="00463B19"/>
    <w:rsid w:val="00481CC7"/>
    <w:rsid w:val="004858BE"/>
    <w:rsid w:val="00487F3D"/>
    <w:rsid w:val="00491C23"/>
    <w:rsid w:val="0049528C"/>
    <w:rsid w:val="004A0751"/>
    <w:rsid w:val="004B3826"/>
    <w:rsid w:val="004C3F04"/>
    <w:rsid w:val="004C4E93"/>
    <w:rsid w:val="004F5947"/>
    <w:rsid w:val="00513013"/>
    <w:rsid w:val="0053086A"/>
    <w:rsid w:val="005467EA"/>
    <w:rsid w:val="00552740"/>
    <w:rsid w:val="0056019B"/>
    <w:rsid w:val="005674CF"/>
    <w:rsid w:val="00571C1E"/>
    <w:rsid w:val="005777C1"/>
    <w:rsid w:val="0059077B"/>
    <w:rsid w:val="00593414"/>
    <w:rsid w:val="005B4168"/>
    <w:rsid w:val="005B4A63"/>
    <w:rsid w:val="005F642C"/>
    <w:rsid w:val="00601757"/>
    <w:rsid w:val="0061581B"/>
    <w:rsid w:val="00616C55"/>
    <w:rsid w:val="00636690"/>
    <w:rsid w:val="006505F6"/>
    <w:rsid w:val="00661F32"/>
    <w:rsid w:val="006871B0"/>
    <w:rsid w:val="006A4BEB"/>
    <w:rsid w:val="006C7C83"/>
    <w:rsid w:val="006D0CE3"/>
    <w:rsid w:val="006F2F76"/>
    <w:rsid w:val="006F5F9D"/>
    <w:rsid w:val="007056FE"/>
    <w:rsid w:val="00705AF8"/>
    <w:rsid w:val="00706DAD"/>
    <w:rsid w:val="00710B90"/>
    <w:rsid w:val="0071461F"/>
    <w:rsid w:val="007462C1"/>
    <w:rsid w:val="00771C1B"/>
    <w:rsid w:val="007736EF"/>
    <w:rsid w:val="00776622"/>
    <w:rsid w:val="007A2BE9"/>
    <w:rsid w:val="007A463B"/>
    <w:rsid w:val="007B346F"/>
    <w:rsid w:val="007B5167"/>
    <w:rsid w:val="007C003A"/>
    <w:rsid w:val="007C3118"/>
    <w:rsid w:val="007E6D7C"/>
    <w:rsid w:val="00814230"/>
    <w:rsid w:val="00826937"/>
    <w:rsid w:val="00834B89"/>
    <w:rsid w:val="0086382C"/>
    <w:rsid w:val="0087248B"/>
    <w:rsid w:val="0088575A"/>
    <w:rsid w:val="008B0825"/>
    <w:rsid w:val="008B4576"/>
    <w:rsid w:val="008B4FC5"/>
    <w:rsid w:val="008B7D74"/>
    <w:rsid w:val="008C2668"/>
    <w:rsid w:val="008C3217"/>
    <w:rsid w:val="008D618C"/>
    <w:rsid w:val="008D6668"/>
    <w:rsid w:val="008F5A44"/>
    <w:rsid w:val="009137C7"/>
    <w:rsid w:val="00915FF4"/>
    <w:rsid w:val="00933C67"/>
    <w:rsid w:val="00937113"/>
    <w:rsid w:val="00942AC5"/>
    <w:rsid w:val="00944C69"/>
    <w:rsid w:val="0095506B"/>
    <w:rsid w:val="00961736"/>
    <w:rsid w:val="009646AA"/>
    <w:rsid w:val="009875CA"/>
    <w:rsid w:val="00994ED8"/>
    <w:rsid w:val="009D094A"/>
    <w:rsid w:val="009D1147"/>
    <w:rsid w:val="009D43C6"/>
    <w:rsid w:val="009E1849"/>
    <w:rsid w:val="009E3C4D"/>
    <w:rsid w:val="009E4530"/>
    <w:rsid w:val="009F38B8"/>
    <w:rsid w:val="00A05509"/>
    <w:rsid w:val="00A23D92"/>
    <w:rsid w:val="00A241F0"/>
    <w:rsid w:val="00A24A2B"/>
    <w:rsid w:val="00A32CFC"/>
    <w:rsid w:val="00A74AFF"/>
    <w:rsid w:val="00A9796E"/>
    <w:rsid w:val="00AB06B4"/>
    <w:rsid w:val="00AB1F74"/>
    <w:rsid w:val="00AB440D"/>
    <w:rsid w:val="00AB6524"/>
    <w:rsid w:val="00AC2097"/>
    <w:rsid w:val="00AC6567"/>
    <w:rsid w:val="00AE4DD5"/>
    <w:rsid w:val="00AE7198"/>
    <w:rsid w:val="00B31EA6"/>
    <w:rsid w:val="00B3332C"/>
    <w:rsid w:val="00B40BE3"/>
    <w:rsid w:val="00B5420A"/>
    <w:rsid w:val="00B572E5"/>
    <w:rsid w:val="00B65B32"/>
    <w:rsid w:val="00B67765"/>
    <w:rsid w:val="00B85F89"/>
    <w:rsid w:val="00BA04E9"/>
    <w:rsid w:val="00BC7F5B"/>
    <w:rsid w:val="00BD67E8"/>
    <w:rsid w:val="00BE024D"/>
    <w:rsid w:val="00BE1AB1"/>
    <w:rsid w:val="00C07C57"/>
    <w:rsid w:val="00C07CFF"/>
    <w:rsid w:val="00C11A17"/>
    <w:rsid w:val="00C13C6C"/>
    <w:rsid w:val="00C43380"/>
    <w:rsid w:val="00C46526"/>
    <w:rsid w:val="00C50280"/>
    <w:rsid w:val="00C55E97"/>
    <w:rsid w:val="00C6181F"/>
    <w:rsid w:val="00C72201"/>
    <w:rsid w:val="00C77D45"/>
    <w:rsid w:val="00C94BF5"/>
    <w:rsid w:val="00CB39DE"/>
    <w:rsid w:val="00CC06C9"/>
    <w:rsid w:val="00CD58D8"/>
    <w:rsid w:val="00CD6726"/>
    <w:rsid w:val="00CE57D6"/>
    <w:rsid w:val="00D13437"/>
    <w:rsid w:val="00D15F50"/>
    <w:rsid w:val="00D22EFA"/>
    <w:rsid w:val="00D34BB6"/>
    <w:rsid w:val="00D3725C"/>
    <w:rsid w:val="00D51D5A"/>
    <w:rsid w:val="00D73C8D"/>
    <w:rsid w:val="00D75872"/>
    <w:rsid w:val="00D76A07"/>
    <w:rsid w:val="00D825E1"/>
    <w:rsid w:val="00D84E62"/>
    <w:rsid w:val="00DA2F4D"/>
    <w:rsid w:val="00DC10A9"/>
    <w:rsid w:val="00DC1F66"/>
    <w:rsid w:val="00DD2186"/>
    <w:rsid w:val="00E1237B"/>
    <w:rsid w:val="00E17042"/>
    <w:rsid w:val="00E32600"/>
    <w:rsid w:val="00E642E1"/>
    <w:rsid w:val="00E759F1"/>
    <w:rsid w:val="00E83227"/>
    <w:rsid w:val="00EC25E2"/>
    <w:rsid w:val="00ED2ADD"/>
    <w:rsid w:val="00ED686A"/>
    <w:rsid w:val="00EF2D88"/>
    <w:rsid w:val="00F0061D"/>
    <w:rsid w:val="00F0264F"/>
    <w:rsid w:val="00F1481E"/>
    <w:rsid w:val="00F329C5"/>
    <w:rsid w:val="00F34833"/>
    <w:rsid w:val="00F514B5"/>
    <w:rsid w:val="00F55705"/>
    <w:rsid w:val="00F807BA"/>
    <w:rsid w:val="00F86803"/>
    <w:rsid w:val="00F905E3"/>
    <w:rsid w:val="00F95D7C"/>
    <w:rsid w:val="00FC753B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7BF18"/>
  <w15:chartTrackingRefBased/>
  <w15:docId w15:val="{7591B9C4-7D7C-4193-9D40-D79E1423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7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713"/>
    <w:pPr>
      <w:ind w:leftChars="200" w:left="480"/>
    </w:pPr>
  </w:style>
  <w:style w:type="paragraph" w:styleId="a5">
    <w:name w:val="header"/>
    <w:basedOn w:val="a"/>
    <w:link w:val="a6"/>
    <w:uiPriority w:val="99"/>
    <w:unhideWhenUsed/>
    <w:qFormat/>
    <w:rsid w:val="000C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77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5705"/>
    <w:rPr>
      <w:sz w:val="20"/>
      <w:szCs w:val="20"/>
    </w:rPr>
  </w:style>
  <w:style w:type="character" w:styleId="a9">
    <w:name w:val="Hyperlink"/>
    <w:uiPriority w:val="99"/>
    <w:qFormat/>
    <w:rsid w:val="008C3217"/>
    <w:rPr>
      <w:color w:val="0000FF"/>
      <w:u w:val="single"/>
    </w:rPr>
  </w:style>
  <w:style w:type="paragraph" w:styleId="Web">
    <w:name w:val="Normal (Web)"/>
    <w:basedOn w:val="a"/>
    <w:uiPriority w:val="99"/>
    <w:rsid w:val="00487F3D"/>
    <w:pPr>
      <w:widowControl/>
    </w:pPr>
    <w:rPr>
      <w:kern w:val="0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99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94ED8"/>
    <w:rPr>
      <w:rFonts w:asciiTheme="majorHAnsi" w:eastAsiaTheme="majorEastAsia" w:hAnsiTheme="majorHAnsi" w:cstheme="majorBidi"/>
      <w:sz w:val="18"/>
      <w:szCs w:val="18"/>
    </w:rPr>
  </w:style>
  <w:style w:type="paragraph" w:customStyle="1" w:styleId="A10">
    <w:name w:val="A1 系名"/>
    <w:basedOn w:val="a"/>
    <w:qFormat/>
    <w:rsid w:val="00961736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20">
    <w:name w:val="A2 表單名單"/>
    <w:basedOn w:val="a"/>
    <w:qFormat/>
    <w:rsid w:val="00961736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30">
    <w:name w:val="A3 碩班類別"/>
    <w:basedOn w:val="a"/>
    <w:qFormat/>
    <w:rsid w:val="00961736"/>
    <w:pPr>
      <w:spacing w:line="600" w:lineRule="exact"/>
      <w:jc w:val="center"/>
    </w:pPr>
    <w:rPr>
      <w:rFonts w:ascii="標楷體" w:eastAsia="標楷體" w:hAnsi="標楷體" w:cs="Times New Roman"/>
      <w:b/>
      <w:sz w:val="32"/>
      <w:szCs w:val="36"/>
    </w:rPr>
  </w:style>
  <w:style w:type="paragraph" w:customStyle="1" w:styleId="A00">
    <w:name w:val="A0 表名編號"/>
    <w:basedOn w:val="a"/>
    <w:qFormat/>
    <w:rsid w:val="00961736"/>
    <w:pPr>
      <w:widowControl/>
      <w:spacing w:line="320" w:lineRule="exact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A40">
    <w:name w:val="A4 學期"/>
    <w:basedOn w:val="A30"/>
    <w:qFormat/>
    <w:rsid w:val="00112165"/>
    <w:rPr>
      <w:szCs w:val="28"/>
      <w:u w:val="single"/>
    </w:rPr>
  </w:style>
  <w:style w:type="paragraph" w:customStyle="1" w:styleId="A01">
    <w:name w:val="A0 表格編號"/>
    <w:basedOn w:val="a"/>
    <w:qFormat/>
    <w:rsid w:val="006F2F76"/>
    <w:pPr>
      <w:widowControl/>
      <w:spacing w:line="320" w:lineRule="exact"/>
    </w:pPr>
    <w:rPr>
      <w:rFonts w:ascii="Times New Roman" w:eastAsia="標楷體" w:hAnsi="Times New Roman" w:cs="Times New Roman"/>
      <w:kern w:val="0"/>
      <w:sz w:val="20"/>
      <w:szCs w:val="20"/>
    </w:rPr>
  </w:style>
  <w:style w:type="table" w:customStyle="1" w:styleId="2">
    <w:name w:val="表格格線2"/>
    <w:basedOn w:val="a1"/>
    <w:next w:val="a3"/>
    <w:uiPriority w:val="39"/>
    <w:qFormat/>
    <w:rsid w:val="00C5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B1 碩士生、學號"/>
    <w:basedOn w:val="a"/>
    <w:qFormat/>
    <w:rsid w:val="00C50280"/>
    <w:pPr>
      <w:spacing w:line="600" w:lineRule="exact"/>
    </w:pPr>
    <w:rPr>
      <w:rFonts w:ascii="標楷體" w:eastAsia="標楷體" w:hAnsi="標楷體" w:cs="Times New Roman"/>
      <w:sz w:val="32"/>
      <w:szCs w:val="36"/>
    </w:rPr>
  </w:style>
  <w:style w:type="paragraph" w:customStyle="1" w:styleId="B2">
    <w:name w:val="B2 中文題目、英文題目、指導教授"/>
    <w:basedOn w:val="a"/>
    <w:qFormat/>
    <w:rsid w:val="00C50280"/>
    <w:pPr>
      <w:spacing w:line="480" w:lineRule="exact"/>
      <w:contextualSpacing/>
      <w:jc w:val="center"/>
    </w:pPr>
    <w:rPr>
      <w:rFonts w:ascii="Times New Roman" w:eastAsia="標楷體" w:hAnsi="Times New Roman" w:cs="Times New Roman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2024-04-15T11:19:00Z</cp:lastPrinted>
  <dcterms:created xsi:type="dcterms:W3CDTF">2024-04-15T10:58:00Z</dcterms:created>
  <dcterms:modified xsi:type="dcterms:W3CDTF">2024-04-15T14:10:00Z</dcterms:modified>
</cp:coreProperties>
</file>