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1057" w14:textId="7647EA7F" w:rsidR="005821FD" w:rsidRPr="00EB3200" w:rsidRDefault="005821FD" w:rsidP="005821FD">
      <w:pPr>
        <w:ind w:firstLine="721"/>
        <w:jc w:val="center"/>
        <w:rPr>
          <w:rFonts w:ascii="標楷體" w:hAnsi="標楷體"/>
          <w:b/>
          <w:sz w:val="36"/>
          <w:szCs w:val="36"/>
        </w:rPr>
      </w:pPr>
      <w:r w:rsidRPr="00EB3200">
        <w:rPr>
          <w:rFonts w:ascii="標楷體" w:hAnsi="標楷體" w:hint="eastAsia"/>
          <w:b/>
          <w:sz w:val="36"/>
          <w:szCs w:val="36"/>
        </w:rPr>
        <w:t>學生校外實習</w:t>
      </w:r>
      <w:r>
        <w:rPr>
          <w:rFonts w:ascii="標楷體" w:hAnsi="標楷體" w:hint="eastAsia"/>
          <w:b/>
          <w:sz w:val="36"/>
          <w:szCs w:val="36"/>
        </w:rPr>
        <w:t>家長</w:t>
      </w:r>
      <w:r w:rsidR="00990F36">
        <w:rPr>
          <w:rFonts w:ascii="標楷體" w:hAnsi="標楷體" w:hint="eastAsia"/>
          <w:b/>
          <w:sz w:val="36"/>
          <w:szCs w:val="36"/>
        </w:rPr>
        <w:t>知悉</w:t>
      </w:r>
      <w:r>
        <w:rPr>
          <w:rFonts w:ascii="標楷體" w:hAnsi="標楷體" w:hint="eastAsia"/>
          <w:b/>
          <w:sz w:val="36"/>
          <w:szCs w:val="36"/>
        </w:rPr>
        <w:t>具結書</w:t>
      </w:r>
    </w:p>
    <w:p w14:paraId="3431D756" w14:textId="77777777" w:rsidR="005821FD" w:rsidRDefault="005821FD" w:rsidP="005821FD">
      <w:pPr>
        <w:spacing w:line="460" w:lineRule="exact"/>
        <w:ind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親愛的家長您好：</w:t>
      </w:r>
    </w:p>
    <w:p w14:paraId="1A16DDF4" w14:textId="3F1E2D54" w:rsidR="005821FD" w:rsidRDefault="005821FD" w:rsidP="00BC1984">
      <w:pPr>
        <w:spacing w:line="460" w:lineRule="exact"/>
        <w:ind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本系（觀光休閒系）為響應教育部鼓勵技職體系應與實務業界建教合作、注重實習課程政策，並配合本校落實三明治教學，實施校外實習，培養實用之專業技術人才，迎合業界之所需</w:t>
      </w:r>
      <w:bookmarkStart w:id="0" w:name="_GoBack"/>
      <w:bookmarkEnd w:id="0"/>
      <w:r>
        <w:rPr>
          <w:rFonts w:ascii="標楷體" w:hAnsi="標楷體" w:hint="eastAsia"/>
          <w:sz w:val="28"/>
          <w:szCs w:val="28"/>
        </w:rPr>
        <w:t>及休閒、觀光產業界對本系</w:t>
      </w:r>
      <w:proofErr w:type="gramStart"/>
      <w:r>
        <w:rPr>
          <w:rFonts w:ascii="標楷體" w:hAnsi="標楷體" w:hint="eastAsia"/>
          <w:sz w:val="28"/>
          <w:szCs w:val="28"/>
        </w:rPr>
        <w:t>同學渴才之</w:t>
      </w:r>
      <w:proofErr w:type="gramEnd"/>
      <w:r>
        <w:rPr>
          <w:rFonts w:ascii="標楷體" w:hAnsi="標楷體" w:hint="eastAsia"/>
          <w:sz w:val="28"/>
          <w:szCs w:val="28"/>
        </w:rPr>
        <w:t>殷切，在本系課程委員討論下，將推行本</w:t>
      </w:r>
      <w:proofErr w:type="gramStart"/>
      <w:r>
        <w:rPr>
          <w:rFonts w:ascii="標楷體" w:hAnsi="標楷體" w:hint="eastAsia"/>
          <w:sz w:val="28"/>
          <w:szCs w:val="28"/>
        </w:rPr>
        <w:t>系雙班學生</w:t>
      </w:r>
      <w:proofErr w:type="gramEnd"/>
      <w:r>
        <w:rPr>
          <w:rFonts w:ascii="標楷體" w:hAnsi="標楷體" w:hint="eastAsia"/>
          <w:sz w:val="28"/>
          <w:szCs w:val="28"/>
        </w:rPr>
        <w:t>於第</w:t>
      </w:r>
      <w:r w:rsidR="00BC1984">
        <w:rPr>
          <w:rFonts w:ascii="標楷體" w:hAnsi="標楷體" w:hint="eastAsia"/>
          <w:sz w:val="28"/>
          <w:szCs w:val="28"/>
        </w:rPr>
        <w:t>四學年之上學</w:t>
      </w:r>
      <w:r w:rsidR="00BC1984">
        <w:rPr>
          <w:rFonts w:ascii="標楷體" w:hAnsi="標楷體"/>
          <w:sz w:val="28"/>
          <w:szCs w:val="28"/>
        </w:rPr>
        <w:t>期</w:t>
      </w:r>
      <w:r>
        <w:rPr>
          <w:rFonts w:ascii="標楷體" w:hAnsi="標楷體" w:hint="eastAsia"/>
          <w:sz w:val="28"/>
          <w:szCs w:val="28"/>
        </w:rPr>
        <w:t>課程規劃進行校外實習課程，安排學生於一整個學期在校外相關產業界實習，實習場所由本系規劃與審核合格者方可前往實習，學生校外實習期間之訪視由本系教師擔任，平均分配輔導人數，以瞭解實習課程之進行與實習作業之指導，學生必須完成所有校外實習課程，並經業界與系上教師之考核通過始得承認其學分（9學分）。</w:t>
      </w:r>
    </w:p>
    <w:p w14:paraId="7A4DA697" w14:textId="51DD1DB6" w:rsidR="005821FD" w:rsidRDefault="005821FD" w:rsidP="005821FD">
      <w:pPr>
        <w:spacing w:line="460" w:lineRule="exact"/>
        <w:ind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由於為因應時勢之所趨與強化學生就業力、競爭力之必要性，唯調整修改學生入學時之課程規劃，懇請  貴家長能認同與支持本系之規劃與作法，特立此</w:t>
      </w:r>
      <w:r w:rsidR="00990F36">
        <w:rPr>
          <w:rFonts w:ascii="標楷體" w:hAnsi="標楷體" w:hint="eastAsia"/>
          <w:b/>
          <w:sz w:val="36"/>
          <w:szCs w:val="36"/>
        </w:rPr>
        <w:t>知悉</w:t>
      </w:r>
      <w:r>
        <w:rPr>
          <w:rFonts w:ascii="標楷體" w:hAnsi="標楷體" w:hint="eastAsia"/>
          <w:sz w:val="28"/>
          <w:szCs w:val="28"/>
        </w:rPr>
        <w:t>具結書。</w:t>
      </w:r>
    </w:p>
    <w:p w14:paraId="3A01E736" w14:textId="2AC9A270" w:rsidR="005821FD" w:rsidRDefault="005821FD" w:rsidP="005821FD">
      <w:pPr>
        <w:spacing w:line="700" w:lineRule="exact"/>
        <w:ind w:firstLine="560"/>
        <w:rPr>
          <w:rFonts w:ascii="標楷體" w:hAnsi="標楷體"/>
          <w:sz w:val="28"/>
          <w:szCs w:val="28"/>
          <w:u w:val="single"/>
        </w:rPr>
      </w:pPr>
    </w:p>
    <w:p w14:paraId="14697BEE" w14:textId="2DC419C0" w:rsidR="00990F36" w:rsidRDefault="00990F36" w:rsidP="005821FD">
      <w:pPr>
        <w:spacing w:line="700" w:lineRule="exact"/>
        <w:ind w:firstLine="560"/>
        <w:rPr>
          <w:rFonts w:ascii="標楷體" w:hAnsi="標楷體"/>
          <w:sz w:val="28"/>
          <w:szCs w:val="28"/>
          <w:u w:val="single"/>
        </w:rPr>
      </w:pPr>
    </w:p>
    <w:p w14:paraId="571CAEBE" w14:textId="0268A09E" w:rsidR="00990F36" w:rsidRDefault="00990F36" w:rsidP="005821FD">
      <w:pPr>
        <w:spacing w:line="700" w:lineRule="exact"/>
        <w:ind w:firstLine="560"/>
        <w:rPr>
          <w:rFonts w:ascii="標楷體" w:hAnsi="標楷體"/>
          <w:sz w:val="28"/>
          <w:szCs w:val="28"/>
          <w:u w:val="single"/>
        </w:rPr>
      </w:pPr>
    </w:p>
    <w:p w14:paraId="02E68EF7" w14:textId="62074ABC" w:rsidR="00990F36" w:rsidRDefault="00990F36" w:rsidP="005821FD">
      <w:pPr>
        <w:spacing w:line="700" w:lineRule="exact"/>
        <w:ind w:firstLine="560"/>
        <w:rPr>
          <w:rFonts w:ascii="標楷體" w:hAnsi="標楷體"/>
          <w:sz w:val="28"/>
          <w:szCs w:val="28"/>
          <w:u w:val="single"/>
        </w:rPr>
      </w:pPr>
    </w:p>
    <w:p w14:paraId="4CCAF731" w14:textId="77777777" w:rsidR="00990F36" w:rsidRDefault="00990F36" w:rsidP="005821FD">
      <w:pPr>
        <w:spacing w:line="700" w:lineRule="exact"/>
        <w:ind w:firstLine="560"/>
        <w:rPr>
          <w:rFonts w:ascii="標楷體" w:hAnsi="標楷體"/>
          <w:sz w:val="28"/>
          <w:szCs w:val="28"/>
          <w:u w:val="single"/>
        </w:rPr>
      </w:pPr>
    </w:p>
    <w:p w14:paraId="760FD2F0" w14:textId="77777777" w:rsidR="005821FD" w:rsidRDefault="005821FD" w:rsidP="005821FD">
      <w:pPr>
        <w:spacing w:line="700" w:lineRule="exact"/>
        <w:ind w:firstLineChars="1500" w:firstLine="420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學生簽章：</w:t>
      </w:r>
      <w:r w:rsidRPr="00915A0F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14:paraId="581C3699" w14:textId="77777777" w:rsidR="005821FD" w:rsidRDefault="005821FD" w:rsidP="005821FD">
      <w:pPr>
        <w:spacing w:line="700" w:lineRule="exact"/>
        <w:ind w:firstLineChars="1500" w:firstLine="420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家長簽章：</w:t>
      </w:r>
      <w:r w:rsidRPr="00915A0F">
        <w:rPr>
          <w:rFonts w:ascii="標楷體" w:hAnsi="標楷體" w:hint="eastAsia"/>
          <w:sz w:val="28"/>
          <w:szCs w:val="28"/>
          <w:u w:val="single"/>
        </w:rPr>
        <w:t xml:space="preserve">                   </w:t>
      </w:r>
    </w:p>
    <w:p w14:paraId="4D677DB3" w14:textId="77777777" w:rsidR="005821FD" w:rsidRDefault="005821FD" w:rsidP="005821FD">
      <w:pPr>
        <w:spacing w:line="700" w:lineRule="exact"/>
        <w:ind w:firstLineChars="1500" w:firstLine="4200"/>
        <w:rPr>
          <w:rFonts w:ascii="標楷體" w:hAnsi="標楷體"/>
          <w:sz w:val="28"/>
          <w:szCs w:val="28"/>
        </w:rPr>
      </w:pPr>
      <w:r w:rsidRPr="00EB3200">
        <w:rPr>
          <w:rFonts w:ascii="標楷體" w:hAnsi="標楷體" w:hint="eastAsia"/>
          <w:sz w:val="28"/>
          <w:szCs w:val="28"/>
        </w:rPr>
        <w:t>填表日期：    年    月    日</w:t>
      </w:r>
    </w:p>
    <w:p w14:paraId="164E0802" w14:textId="047B49E6" w:rsidR="005821FD" w:rsidRDefault="005821FD" w:rsidP="005821FD">
      <w:pPr>
        <w:spacing w:line="700" w:lineRule="exact"/>
        <w:ind w:firstLineChars="1550" w:firstLine="3720"/>
        <w:rPr>
          <w:rFonts w:ascii="標楷體" w:hAnsi="標楷體"/>
        </w:rPr>
      </w:pPr>
      <w:r>
        <w:rPr>
          <w:rFonts w:ascii="標楷體" w:hAnsi="標楷體" w:hint="eastAsia"/>
        </w:rPr>
        <w:t>澎湖科技大學觀光休閒系敬上  2025.</w:t>
      </w:r>
      <w:r w:rsidR="00990F36">
        <w:rPr>
          <w:rFonts w:ascii="標楷體" w:hAnsi="標楷體" w:hint="eastAsia"/>
        </w:rPr>
        <w:t>00</w:t>
      </w:r>
      <w:r>
        <w:rPr>
          <w:rFonts w:ascii="標楷體" w:hAnsi="標楷體" w:hint="eastAsia"/>
        </w:rPr>
        <w:t>.</w:t>
      </w:r>
      <w:r w:rsidR="00990F36">
        <w:rPr>
          <w:rFonts w:ascii="標楷體" w:hAnsi="標楷體" w:hint="eastAsia"/>
        </w:rPr>
        <w:t>00</w:t>
      </w:r>
    </w:p>
    <w:sectPr w:rsidR="005821FD" w:rsidSect="00582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644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A4C4" w14:textId="77777777" w:rsidR="00D4661D" w:rsidRDefault="00D4661D" w:rsidP="00F41753">
      <w:pPr>
        <w:spacing w:after="120"/>
        <w:ind w:firstLine="480"/>
      </w:pPr>
      <w:r>
        <w:separator/>
      </w:r>
    </w:p>
  </w:endnote>
  <w:endnote w:type="continuationSeparator" w:id="0">
    <w:p w14:paraId="6A45BED6" w14:textId="77777777" w:rsidR="00D4661D" w:rsidRDefault="00D4661D" w:rsidP="00F41753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1CD5" w14:textId="77777777" w:rsidR="003C4E0B" w:rsidRDefault="003C4E0B">
    <w:pPr>
      <w:pStyle w:val="af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8249" w14:textId="2E17AA09" w:rsidR="00FD3CED" w:rsidRDefault="00FD3CED" w:rsidP="007B471F">
    <w:pPr>
      <w:ind w:firstLine="4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8447" w14:textId="77777777" w:rsidR="003C4E0B" w:rsidRDefault="003C4E0B">
    <w:pPr>
      <w:pStyle w:val="af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F7B36" w14:textId="77777777" w:rsidR="00D4661D" w:rsidRDefault="00D4661D" w:rsidP="00F41753">
      <w:pPr>
        <w:spacing w:after="120"/>
        <w:ind w:firstLine="480"/>
      </w:pPr>
      <w:r>
        <w:rPr>
          <w:rFonts w:hint="eastAsia"/>
        </w:rPr>
        <w:separator/>
      </w:r>
    </w:p>
  </w:footnote>
  <w:footnote w:type="continuationSeparator" w:id="0">
    <w:p w14:paraId="747BF999" w14:textId="77777777" w:rsidR="00D4661D" w:rsidRDefault="00D4661D" w:rsidP="00F41753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075D2" w14:textId="77777777" w:rsidR="003C4E0B" w:rsidRDefault="003C4E0B">
    <w:pPr>
      <w:pStyle w:val="afa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F08D" w14:textId="15C1CB1B" w:rsidR="006D477C" w:rsidRDefault="006D477C" w:rsidP="006D477C">
    <w:pPr>
      <w:spacing w:line="0" w:lineRule="atLeast"/>
      <w:ind w:firstLine="480"/>
      <w:rPr>
        <w:rFonts w:ascii="標楷體" w:hAnsi="標楷體"/>
        <w:sz w:val="32"/>
        <w:szCs w:val="32"/>
      </w:rPr>
    </w:pPr>
    <w:proofErr w:type="gramStart"/>
    <w:r>
      <w:rPr>
        <w:rFonts w:ascii="標楷體" w:hAnsi="標楷體" w:hint="eastAsia"/>
      </w:rPr>
      <w:t>實表</w:t>
    </w:r>
    <w:proofErr w:type="gramEnd"/>
    <w:r>
      <w:rPr>
        <w:rFonts w:ascii="標楷體" w:hAnsi="標楷體" w:hint="eastAsia"/>
      </w:rPr>
      <w:t>-1 (學生實習前)</w:t>
    </w:r>
  </w:p>
  <w:p w14:paraId="6284C5EE" w14:textId="77777777" w:rsidR="003C4E0B" w:rsidRDefault="003C4E0B">
    <w:pPr>
      <w:pStyle w:val="afa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DFFD" w14:textId="77777777" w:rsidR="003C4E0B" w:rsidRDefault="003C4E0B">
    <w:pPr>
      <w:pStyle w:val="afa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831"/>
    <w:multiLevelType w:val="hybridMultilevel"/>
    <w:tmpl w:val="138C4DF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97A345A"/>
    <w:multiLevelType w:val="hybridMultilevel"/>
    <w:tmpl w:val="45B0F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8F5E4A"/>
    <w:multiLevelType w:val="hybridMultilevel"/>
    <w:tmpl w:val="092E8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232284A">
      <w:start w:val="6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A3277"/>
    <w:multiLevelType w:val="hybridMultilevel"/>
    <w:tmpl w:val="640A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74427"/>
    <w:multiLevelType w:val="hybridMultilevel"/>
    <w:tmpl w:val="3F180C6C"/>
    <w:lvl w:ilvl="0" w:tplc="264ECB9C">
      <w:start w:val="1"/>
      <w:numFmt w:val="ideographLegalTraditional"/>
      <w:lvlText w:val="%1、"/>
      <w:lvlJc w:val="left"/>
      <w:pPr>
        <w:ind w:left="920" w:hanging="480"/>
      </w:pPr>
      <w:rPr>
        <w:rFonts w:hAnsi="標楷體" w:hint="default"/>
      </w:rPr>
    </w:lvl>
    <w:lvl w:ilvl="1" w:tplc="E168D768">
      <w:start w:val="1"/>
      <w:numFmt w:val="taiwaneseCountingThousand"/>
      <w:lvlText w:val="%2、"/>
      <w:lvlJc w:val="left"/>
      <w:pPr>
        <w:ind w:left="1370" w:hanging="45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 w15:restartNumberingAfterBreak="0">
    <w:nsid w:val="119836E1"/>
    <w:multiLevelType w:val="hybridMultilevel"/>
    <w:tmpl w:val="2FE83BE6"/>
    <w:lvl w:ilvl="0" w:tplc="D17866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CE545E0"/>
    <w:multiLevelType w:val="hybridMultilevel"/>
    <w:tmpl w:val="B90EF8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C1EC9"/>
    <w:multiLevelType w:val="hybridMultilevel"/>
    <w:tmpl w:val="8C447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41678"/>
    <w:multiLevelType w:val="hybridMultilevel"/>
    <w:tmpl w:val="0E705102"/>
    <w:lvl w:ilvl="0" w:tplc="9D8450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DE4798E"/>
    <w:multiLevelType w:val="hybridMultilevel"/>
    <w:tmpl w:val="10A83E32"/>
    <w:lvl w:ilvl="0" w:tplc="329CD564">
      <w:start w:val="1"/>
      <w:numFmt w:val="decimal"/>
      <w:lvlText w:val="%1.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0" w15:restartNumberingAfterBreak="0">
    <w:nsid w:val="1E862C30"/>
    <w:multiLevelType w:val="hybridMultilevel"/>
    <w:tmpl w:val="CF22E8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BB560C"/>
    <w:multiLevelType w:val="hybridMultilevel"/>
    <w:tmpl w:val="C876D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5519DB"/>
    <w:multiLevelType w:val="hybridMultilevel"/>
    <w:tmpl w:val="55AC2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E10E4E"/>
    <w:multiLevelType w:val="hybridMultilevel"/>
    <w:tmpl w:val="F8C091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2D3CEE"/>
    <w:multiLevelType w:val="hybridMultilevel"/>
    <w:tmpl w:val="853847B0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2F091AB9"/>
    <w:multiLevelType w:val="hybridMultilevel"/>
    <w:tmpl w:val="6F860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4A71B8"/>
    <w:multiLevelType w:val="hybridMultilevel"/>
    <w:tmpl w:val="CFD4A858"/>
    <w:lvl w:ilvl="0" w:tplc="9F0E66D0">
      <w:start w:val="4"/>
      <w:numFmt w:val="taiwaneseCountingThousand"/>
      <w:lvlText w:val="%1、"/>
      <w:lvlJc w:val="left"/>
      <w:pPr>
        <w:ind w:left="13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7" w15:restartNumberingAfterBreak="0">
    <w:nsid w:val="387A5C5A"/>
    <w:multiLevelType w:val="hybridMultilevel"/>
    <w:tmpl w:val="826A8D9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3A034EAF"/>
    <w:multiLevelType w:val="hybridMultilevel"/>
    <w:tmpl w:val="B7D05C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9C2C9B"/>
    <w:multiLevelType w:val="hybridMultilevel"/>
    <w:tmpl w:val="D5A6DD86"/>
    <w:lvl w:ilvl="0" w:tplc="703663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B57BBE"/>
    <w:multiLevelType w:val="hybridMultilevel"/>
    <w:tmpl w:val="EC1A4D7C"/>
    <w:lvl w:ilvl="0" w:tplc="B836A324">
      <w:start w:val="1"/>
      <w:numFmt w:val="taiwaneseCountingThousand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50E6583"/>
    <w:multiLevelType w:val="hybridMultilevel"/>
    <w:tmpl w:val="402C5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13B05"/>
    <w:multiLevelType w:val="hybridMultilevel"/>
    <w:tmpl w:val="BAC24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71954"/>
    <w:multiLevelType w:val="hybridMultilevel"/>
    <w:tmpl w:val="E710CE34"/>
    <w:lvl w:ilvl="0" w:tplc="0409000F">
      <w:start w:val="1"/>
      <w:numFmt w:val="decimal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4" w15:restartNumberingAfterBreak="0">
    <w:nsid w:val="4C1E635B"/>
    <w:multiLevelType w:val="hybridMultilevel"/>
    <w:tmpl w:val="789A4DAE"/>
    <w:lvl w:ilvl="0" w:tplc="C4348D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D72B08"/>
    <w:multiLevelType w:val="hybridMultilevel"/>
    <w:tmpl w:val="D1CE5EEA"/>
    <w:lvl w:ilvl="0" w:tplc="5BB471C4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59057099"/>
    <w:multiLevelType w:val="singleLevel"/>
    <w:tmpl w:val="C47E871C"/>
    <w:lvl w:ilvl="0">
      <w:start w:val="1"/>
      <w:numFmt w:val="lowerLetter"/>
      <w:lvlText w:val="(%1)"/>
      <w:legacy w:legacy="1" w:legacySpace="0" w:legacyIndent="255"/>
      <w:lvlJc w:val="left"/>
      <w:pPr>
        <w:ind w:left="255" w:hanging="25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4658B9"/>
    <w:multiLevelType w:val="hybridMultilevel"/>
    <w:tmpl w:val="6A7ED258"/>
    <w:lvl w:ilvl="0" w:tplc="F9DC30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9D7324D"/>
    <w:multiLevelType w:val="hybridMultilevel"/>
    <w:tmpl w:val="F62CB788"/>
    <w:lvl w:ilvl="0" w:tplc="E5D0F4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6C9D0557"/>
    <w:multiLevelType w:val="hybridMultilevel"/>
    <w:tmpl w:val="0920870E"/>
    <w:lvl w:ilvl="0" w:tplc="E34A084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6E7B426E"/>
    <w:multiLevelType w:val="singleLevel"/>
    <w:tmpl w:val="6CA0BC12"/>
    <w:lvl w:ilvl="0">
      <w:start w:val="2"/>
      <w:numFmt w:val="lowerLetter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1DD012D"/>
    <w:multiLevelType w:val="hybridMultilevel"/>
    <w:tmpl w:val="A31CE906"/>
    <w:lvl w:ilvl="0" w:tplc="50C28AF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737A56A7"/>
    <w:multiLevelType w:val="hybridMultilevel"/>
    <w:tmpl w:val="3F389A1C"/>
    <w:lvl w:ilvl="0" w:tplc="8FDED5B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3E2A49"/>
    <w:multiLevelType w:val="hybridMultilevel"/>
    <w:tmpl w:val="F1EEE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823386C"/>
    <w:multiLevelType w:val="hybridMultilevel"/>
    <w:tmpl w:val="8B2EE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A327D2"/>
    <w:multiLevelType w:val="hybridMultilevel"/>
    <w:tmpl w:val="AC4C6D82"/>
    <w:lvl w:ilvl="0" w:tplc="EC2C15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26"/>
  </w:num>
  <w:num w:numId="4">
    <w:abstractNumId w:val="31"/>
  </w:num>
  <w:num w:numId="5">
    <w:abstractNumId w:val="31"/>
    <w:lvlOverride w:ilvl="0">
      <w:lvl w:ilvl="0">
        <w:start w:val="1"/>
        <w:numFmt w:val="lowerLetter"/>
        <w:lvlText w:val="(%1)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34"/>
  </w:num>
  <w:num w:numId="7">
    <w:abstractNumId w:val="18"/>
  </w:num>
  <w:num w:numId="8">
    <w:abstractNumId w:val="13"/>
  </w:num>
  <w:num w:numId="9">
    <w:abstractNumId w:val="10"/>
  </w:num>
  <w:num w:numId="10">
    <w:abstractNumId w:val="29"/>
  </w:num>
  <w:num w:numId="11">
    <w:abstractNumId w:val="23"/>
  </w:num>
  <w:num w:numId="12">
    <w:abstractNumId w:val="22"/>
  </w:num>
  <w:num w:numId="13">
    <w:abstractNumId w:val="1"/>
  </w:num>
  <w:num w:numId="14">
    <w:abstractNumId w:val="28"/>
  </w:num>
  <w:num w:numId="15">
    <w:abstractNumId w:val="21"/>
  </w:num>
  <w:num w:numId="16">
    <w:abstractNumId w:val="12"/>
  </w:num>
  <w:num w:numId="17">
    <w:abstractNumId w:val="2"/>
  </w:num>
  <w:num w:numId="18">
    <w:abstractNumId w:val="24"/>
  </w:num>
  <w:num w:numId="19">
    <w:abstractNumId w:val="33"/>
  </w:num>
  <w:num w:numId="20">
    <w:abstractNumId w:val="27"/>
  </w:num>
  <w:num w:numId="21">
    <w:abstractNumId w:val="4"/>
  </w:num>
  <w:num w:numId="22">
    <w:abstractNumId w:val="16"/>
  </w:num>
  <w:num w:numId="23">
    <w:abstractNumId w:val="4"/>
    <w:lvlOverride w:ilvl="0">
      <w:startOverride w:val="4"/>
    </w:lvlOverride>
  </w:num>
  <w:num w:numId="24">
    <w:abstractNumId w:val="15"/>
  </w:num>
  <w:num w:numId="25">
    <w:abstractNumId w:val="35"/>
  </w:num>
  <w:num w:numId="26">
    <w:abstractNumId w:val="3"/>
  </w:num>
  <w:num w:numId="27">
    <w:abstractNumId w:val="36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0"/>
  </w:num>
  <w:num w:numId="33">
    <w:abstractNumId w:val="6"/>
  </w:num>
  <w:num w:numId="34">
    <w:abstractNumId w:val="17"/>
  </w:num>
  <w:num w:numId="35">
    <w:abstractNumId w:val="32"/>
  </w:num>
  <w:num w:numId="36">
    <w:abstractNumId w:val="7"/>
  </w:num>
  <w:num w:numId="37">
    <w:abstractNumId w:val="25"/>
  </w:num>
  <w:num w:numId="38">
    <w:abstractNumId w:val="0"/>
  </w:num>
  <w:num w:numId="39">
    <w:abstractNumId w:val="5"/>
  </w:num>
  <w:num w:numId="40">
    <w:abstractNumId w:val="20"/>
  </w:num>
  <w:num w:numId="41">
    <w:abstractNumId w:val="8"/>
  </w:num>
  <w:num w:numId="4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6E"/>
    <w:rsid w:val="00000C9F"/>
    <w:rsid w:val="000029BC"/>
    <w:rsid w:val="00003D70"/>
    <w:rsid w:val="000063F5"/>
    <w:rsid w:val="000064CA"/>
    <w:rsid w:val="0001044F"/>
    <w:rsid w:val="000113F7"/>
    <w:rsid w:val="00012D99"/>
    <w:rsid w:val="00015ABD"/>
    <w:rsid w:val="00024BCD"/>
    <w:rsid w:val="00027C69"/>
    <w:rsid w:val="00027FAE"/>
    <w:rsid w:val="000320C0"/>
    <w:rsid w:val="00037102"/>
    <w:rsid w:val="00037251"/>
    <w:rsid w:val="00040664"/>
    <w:rsid w:val="00040EC7"/>
    <w:rsid w:val="00040F15"/>
    <w:rsid w:val="000423AF"/>
    <w:rsid w:val="000444AC"/>
    <w:rsid w:val="000444E3"/>
    <w:rsid w:val="000502F4"/>
    <w:rsid w:val="00050E9E"/>
    <w:rsid w:val="00050F18"/>
    <w:rsid w:val="00051F61"/>
    <w:rsid w:val="00052693"/>
    <w:rsid w:val="000534EA"/>
    <w:rsid w:val="00054395"/>
    <w:rsid w:val="00061278"/>
    <w:rsid w:val="00061EFC"/>
    <w:rsid w:val="00063F2B"/>
    <w:rsid w:val="00066578"/>
    <w:rsid w:val="00066EA6"/>
    <w:rsid w:val="00067AE5"/>
    <w:rsid w:val="00071363"/>
    <w:rsid w:val="00071386"/>
    <w:rsid w:val="00071734"/>
    <w:rsid w:val="00071BEF"/>
    <w:rsid w:val="00072F4B"/>
    <w:rsid w:val="00074EFB"/>
    <w:rsid w:val="0007576E"/>
    <w:rsid w:val="00080F24"/>
    <w:rsid w:val="00080FC6"/>
    <w:rsid w:val="000818FF"/>
    <w:rsid w:val="00081D34"/>
    <w:rsid w:val="00082750"/>
    <w:rsid w:val="00085125"/>
    <w:rsid w:val="0009248A"/>
    <w:rsid w:val="00092ADA"/>
    <w:rsid w:val="000971A9"/>
    <w:rsid w:val="00097E30"/>
    <w:rsid w:val="000A262F"/>
    <w:rsid w:val="000A493E"/>
    <w:rsid w:val="000B003B"/>
    <w:rsid w:val="000B2ECC"/>
    <w:rsid w:val="000B3186"/>
    <w:rsid w:val="000B3E93"/>
    <w:rsid w:val="000C01F0"/>
    <w:rsid w:val="000C3B8C"/>
    <w:rsid w:val="000C42CB"/>
    <w:rsid w:val="000C5567"/>
    <w:rsid w:val="000C742A"/>
    <w:rsid w:val="000C79F8"/>
    <w:rsid w:val="000D0C16"/>
    <w:rsid w:val="000D0F8D"/>
    <w:rsid w:val="000D17C4"/>
    <w:rsid w:val="000D34E7"/>
    <w:rsid w:val="000D50AA"/>
    <w:rsid w:val="000D7BC0"/>
    <w:rsid w:val="000E006A"/>
    <w:rsid w:val="000E08C0"/>
    <w:rsid w:val="000E6A5D"/>
    <w:rsid w:val="000F1DE7"/>
    <w:rsid w:val="000F1F4A"/>
    <w:rsid w:val="000F737F"/>
    <w:rsid w:val="000F79D8"/>
    <w:rsid w:val="001011B5"/>
    <w:rsid w:val="00101C18"/>
    <w:rsid w:val="00102DD0"/>
    <w:rsid w:val="001047B7"/>
    <w:rsid w:val="00105DAF"/>
    <w:rsid w:val="001126BD"/>
    <w:rsid w:val="001130D3"/>
    <w:rsid w:val="0011322B"/>
    <w:rsid w:val="00121787"/>
    <w:rsid w:val="00122692"/>
    <w:rsid w:val="001227C7"/>
    <w:rsid w:val="001245CF"/>
    <w:rsid w:val="0012749E"/>
    <w:rsid w:val="00131ECD"/>
    <w:rsid w:val="00132126"/>
    <w:rsid w:val="00133118"/>
    <w:rsid w:val="00133F47"/>
    <w:rsid w:val="00136F99"/>
    <w:rsid w:val="001404A6"/>
    <w:rsid w:val="0014162B"/>
    <w:rsid w:val="001425D4"/>
    <w:rsid w:val="00144BC4"/>
    <w:rsid w:val="001454C5"/>
    <w:rsid w:val="00145E5C"/>
    <w:rsid w:val="00147A59"/>
    <w:rsid w:val="0015028B"/>
    <w:rsid w:val="00150CB9"/>
    <w:rsid w:val="00150D32"/>
    <w:rsid w:val="0015194A"/>
    <w:rsid w:val="00151978"/>
    <w:rsid w:val="00151D17"/>
    <w:rsid w:val="00151D5A"/>
    <w:rsid w:val="00154A6D"/>
    <w:rsid w:val="001603C7"/>
    <w:rsid w:val="001613AE"/>
    <w:rsid w:val="001621DC"/>
    <w:rsid w:val="00162A1E"/>
    <w:rsid w:val="00162ADC"/>
    <w:rsid w:val="0016362E"/>
    <w:rsid w:val="00163EEE"/>
    <w:rsid w:val="00163FFD"/>
    <w:rsid w:val="00165F16"/>
    <w:rsid w:val="00166E83"/>
    <w:rsid w:val="001708A3"/>
    <w:rsid w:val="0017260B"/>
    <w:rsid w:val="00172B1E"/>
    <w:rsid w:val="00176FFB"/>
    <w:rsid w:val="00177656"/>
    <w:rsid w:val="00177735"/>
    <w:rsid w:val="00180446"/>
    <w:rsid w:val="00181057"/>
    <w:rsid w:val="001817A8"/>
    <w:rsid w:val="001911B4"/>
    <w:rsid w:val="00194D3E"/>
    <w:rsid w:val="00195786"/>
    <w:rsid w:val="001A1462"/>
    <w:rsid w:val="001A26CF"/>
    <w:rsid w:val="001A395E"/>
    <w:rsid w:val="001A5220"/>
    <w:rsid w:val="001A5B02"/>
    <w:rsid w:val="001A7BE1"/>
    <w:rsid w:val="001B1618"/>
    <w:rsid w:val="001B3AF1"/>
    <w:rsid w:val="001B4935"/>
    <w:rsid w:val="001B64F4"/>
    <w:rsid w:val="001B7B5B"/>
    <w:rsid w:val="001B7D47"/>
    <w:rsid w:val="001B7E31"/>
    <w:rsid w:val="001C1282"/>
    <w:rsid w:val="001C2713"/>
    <w:rsid w:val="001C2DA8"/>
    <w:rsid w:val="001C3304"/>
    <w:rsid w:val="001C7CB7"/>
    <w:rsid w:val="001D0B22"/>
    <w:rsid w:val="001D1F16"/>
    <w:rsid w:val="001D4C84"/>
    <w:rsid w:val="001D4F06"/>
    <w:rsid w:val="001D4FD2"/>
    <w:rsid w:val="001D71FC"/>
    <w:rsid w:val="001D7B9B"/>
    <w:rsid w:val="001E2B14"/>
    <w:rsid w:val="001E42B1"/>
    <w:rsid w:val="001E7786"/>
    <w:rsid w:val="001F0229"/>
    <w:rsid w:val="001F050D"/>
    <w:rsid w:val="001F4D2B"/>
    <w:rsid w:val="001F518E"/>
    <w:rsid w:val="00200219"/>
    <w:rsid w:val="00202CB6"/>
    <w:rsid w:val="00202E90"/>
    <w:rsid w:val="00203C68"/>
    <w:rsid w:val="00205992"/>
    <w:rsid w:val="0021245F"/>
    <w:rsid w:val="0021452F"/>
    <w:rsid w:val="00221CCE"/>
    <w:rsid w:val="0022300E"/>
    <w:rsid w:val="00223800"/>
    <w:rsid w:val="00223EB5"/>
    <w:rsid w:val="0022442F"/>
    <w:rsid w:val="0022484B"/>
    <w:rsid w:val="002255FA"/>
    <w:rsid w:val="0022569C"/>
    <w:rsid w:val="0022608A"/>
    <w:rsid w:val="00227E3C"/>
    <w:rsid w:val="00230F8C"/>
    <w:rsid w:val="00233B09"/>
    <w:rsid w:val="00234BC1"/>
    <w:rsid w:val="002362F2"/>
    <w:rsid w:val="00237E5A"/>
    <w:rsid w:val="002419BE"/>
    <w:rsid w:val="0024357C"/>
    <w:rsid w:val="00243598"/>
    <w:rsid w:val="00244A9A"/>
    <w:rsid w:val="00244FD7"/>
    <w:rsid w:val="00245865"/>
    <w:rsid w:val="00246525"/>
    <w:rsid w:val="00246A4E"/>
    <w:rsid w:val="00250761"/>
    <w:rsid w:val="00251724"/>
    <w:rsid w:val="0025540F"/>
    <w:rsid w:val="00255983"/>
    <w:rsid w:val="00257240"/>
    <w:rsid w:val="00261234"/>
    <w:rsid w:val="00261B1F"/>
    <w:rsid w:val="0026324F"/>
    <w:rsid w:val="00265615"/>
    <w:rsid w:val="00265769"/>
    <w:rsid w:val="00265EAE"/>
    <w:rsid w:val="00266AE2"/>
    <w:rsid w:val="00267080"/>
    <w:rsid w:val="002702F9"/>
    <w:rsid w:val="0027037F"/>
    <w:rsid w:val="002735F5"/>
    <w:rsid w:val="002737C4"/>
    <w:rsid w:val="00274920"/>
    <w:rsid w:val="002750BA"/>
    <w:rsid w:val="00276810"/>
    <w:rsid w:val="00277B75"/>
    <w:rsid w:val="00280575"/>
    <w:rsid w:val="00284701"/>
    <w:rsid w:val="002851AC"/>
    <w:rsid w:val="00286ED2"/>
    <w:rsid w:val="00287157"/>
    <w:rsid w:val="00290B56"/>
    <w:rsid w:val="0029168E"/>
    <w:rsid w:val="002945AB"/>
    <w:rsid w:val="00294C16"/>
    <w:rsid w:val="002A0695"/>
    <w:rsid w:val="002A31A9"/>
    <w:rsid w:val="002A3496"/>
    <w:rsid w:val="002A4AB1"/>
    <w:rsid w:val="002A6450"/>
    <w:rsid w:val="002B1A95"/>
    <w:rsid w:val="002B3A6C"/>
    <w:rsid w:val="002B5C01"/>
    <w:rsid w:val="002C1893"/>
    <w:rsid w:val="002C3585"/>
    <w:rsid w:val="002C372E"/>
    <w:rsid w:val="002C3D45"/>
    <w:rsid w:val="002C4732"/>
    <w:rsid w:val="002C4D4F"/>
    <w:rsid w:val="002C7284"/>
    <w:rsid w:val="002D1F12"/>
    <w:rsid w:val="002D2D76"/>
    <w:rsid w:val="002D40BF"/>
    <w:rsid w:val="002D5D39"/>
    <w:rsid w:val="002D7C95"/>
    <w:rsid w:val="002D7CCC"/>
    <w:rsid w:val="002E188E"/>
    <w:rsid w:val="002E2898"/>
    <w:rsid w:val="002F0C84"/>
    <w:rsid w:val="002F1EAD"/>
    <w:rsid w:val="002F41EB"/>
    <w:rsid w:val="002F4A00"/>
    <w:rsid w:val="002F4D19"/>
    <w:rsid w:val="0030269F"/>
    <w:rsid w:val="00303E86"/>
    <w:rsid w:val="00304100"/>
    <w:rsid w:val="003061DD"/>
    <w:rsid w:val="003077C9"/>
    <w:rsid w:val="00311CEE"/>
    <w:rsid w:val="00311E4C"/>
    <w:rsid w:val="0031311E"/>
    <w:rsid w:val="0031543D"/>
    <w:rsid w:val="00316128"/>
    <w:rsid w:val="00316DA7"/>
    <w:rsid w:val="00317BAD"/>
    <w:rsid w:val="00320383"/>
    <w:rsid w:val="00323078"/>
    <w:rsid w:val="00324CCB"/>
    <w:rsid w:val="00325E3E"/>
    <w:rsid w:val="003263F2"/>
    <w:rsid w:val="0032653C"/>
    <w:rsid w:val="003276B6"/>
    <w:rsid w:val="00330982"/>
    <w:rsid w:val="003314E6"/>
    <w:rsid w:val="0033294F"/>
    <w:rsid w:val="00334623"/>
    <w:rsid w:val="00336B36"/>
    <w:rsid w:val="00337CB5"/>
    <w:rsid w:val="003404DB"/>
    <w:rsid w:val="00341EC0"/>
    <w:rsid w:val="00342936"/>
    <w:rsid w:val="00342ED6"/>
    <w:rsid w:val="00343684"/>
    <w:rsid w:val="00345BB4"/>
    <w:rsid w:val="00345BC0"/>
    <w:rsid w:val="00347BAF"/>
    <w:rsid w:val="00352300"/>
    <w:rsid w:val="003526AA"/>
    <w:rsid w:val="00353A18"/>
    <w:rsid w:val="00355EBE"/>
    <w:rsid w:val="00356DBC"/>
    <w:rsid w:val="0036022E"/>
    <w:rsid w:val="00361C79"/>
    <w:rsid w:val="0036265E"/>
    <w:rsid w:val="00362F0E"/>
    <w:rsid w:val="00363A8B"/>
    <w:rsid w:val="003678DD"/>
    <w:rsid w:val="003709A2"/>
    <w:rsid w:val="003767C9"/>
    <w:rsid w:val="003774C7"/>
    <w:rsid w:val="00380374"/>
    <w:rsid w:val="00381A1E"/>
    <w:rsid w:val="00381DE2"/>
    <w:rsid w:val="00383E37"/>
    <w:rsid w:val="00385E09"/>
    <w:rsid w:val="003865B1"/>
    <w:rsid w:val="00387A64"/>
    <w:rsid w:val="003920E2"/>
    <w:rsid w:val="0039396E"/>
    <w:rsid w:val="00393FBE"/>
    <w:rsid w:val="003945AE"/>
    <w:rsid w:val="00394E44"/>
    <w:rsid w:val="003A0F9A"/>
    <w:rsid w:val="003A5EC4"/>
    <w:rsid w:val="003B1B88"/>
    <w:rsid w:val="003B337D"/>
    <w:rsid w:val="003B4D20"/>
    <w:rsid w:val="003B5492"/>
    <w:rsid w:val="003B742C"/>
    <w:rsid w:val="003C130F"/>
    <w:rsid w:val="003C2A09"/>
    <w:rsid w:val="003C3D1A"/>
    <w:rsid w:val="003C3E19"/>
    <w:rsid w:val="003C4DCE"/>
    <w:rsid w:val="003C4E0B"/>
    <w:rsid w:val="003C68C2"/>
    <w:rsid w:val="003C7DAE"/>
    <w:rsid w:val="003D0CF9"/>
    <w:rsid w:val="003D6F17"/>
    <w:rsid w:val="003D719F"/>
    <w:rsid w:val="003E32A2"/>
    <w:rsid w:val="003E375E"/>
    <w:rsid w:val="003E4B21"/>
    <w:rsid w:val="003E5D28"/>
    <w:rsid w:val="003E5E79"/>
    <w:rsid w:val="003E69B8"/>
    <w:rsid w:val="003F000F"/>
    <w:rsid w:val="003F08D5"/>
    <w:rsid w:val="003F23E7"/>
    <w:rsid w:val="003F33F4"/>
    <w:rsid w:val="003F6188"/>
    <w:rsid w:val="003F6876"/>
    <w:rsid w:val="00401C75"/>
    <w:rsid w:val="00402827"/>
    <w:rsid w:val="00404284"/>
    <w:rsid w:val="00406B6F"/>
    <w:rsid w:val="00407998"/>
    <w:rsid w:val="00407B58"/>
    <w:rsid w:val="00413970"/>
    <w:rsid w:val="004156FC"/>
    <w:rsid w:val="00416001"/>
    <w:rsid w:val="0041624E"/>
    <w:rsid w:val="00416A7C"/>
    <w:rsid w:val="0042175E"/>
    <w:rsid w:val="004217B0"/>
    <w:rsid w:val="00422DF0"/>
    <w:rsid w:val="00423767"/>
    <w:rsid w:val="004237DF"/>
    <w:rsid w:val="00423F72"/>
    <w:rsid w:val="00425148"/>
    <w:rsid w:val="00425161"/>
    <w:rsid w:val="00425644"/>
    <w:rsid w:val="00430958"/>
    <w:rsid w:val="004313B0"/>
    <w:rsid w:val="00432CE7"/>
    <w:rsid w:val="0043329A"/>
    <w:rsid w:val="004333BA"/>
    <w:rsid w:val="00433BD6"/>
    <w:rsid w:val="00433CE1"/>
    <w:rsid w:val="00435169"/>
    <w:rsid w:val="004375A8"/>
    <w:rsid w:val="004377BC"/>
    <w:rsid w:val="0043787C"/>
    <w:rsid w:val="0044010D"/>
    <w:rsid w:val="0044016D"/>
    <w:rsid w:val="004450C5"/>
    <w:rsid w:val="0045136B"/>
    <w:rsid w:val="00453A61"/>
    <w:rsid w:val="00454540"/>
    <w:rsid w:val="00456059"/>
    <w:rsid w:val="004569E5"/>
    <w:rsid w:val="00457326"/>
    <w:rsid w:val="00460031"/>
    <w:rsid w:val="00462430"/>
    <w:rsid w:val="004652FD"/>
    <w:rsid w:val="00470076"/>
    <w:rsid w:val="0047208A"/>
    <w:rsid w:val="004726F5"/>
    <w:rsid w:val="0047378B"/>
    <w:rsid w:val="00474446"/>
    <w:rsid w:val="00476971"/>
    <w:rsid w:val="00483A42"/>
    <w:rsid w:val="00483CFF"/>
    <w:rsid w:val="00487DA7"/>
    <w:rsid w:val="0049086C"/>
    <w:rsid w:val="00494EA4"/>
    <w:rsid w:val="00494FD4"/>
    <w:rsid w:val="00497432"/>
    <w:rsid w:val="004A3162"/>
    <w:rsid w:val="004A3F18"/>
    <w:rsid w:val="004A4458"/>
    <w:rsid w:val="004A48A0"/>
    <w:rsid w:val="004A53A2"/>
    <w:rsid w:val="004A5FBB"/>
    <w:rsid w:val="004A68D3"/>
    <w:rsid w:val="004A6B11"/>
    <w:rsid w:val="004A6DAB"/>
    <w:rsid w:val="004B117E"/>
    <w:rsid w:val="004B1692"/>
    <w:rsid w:val="004B227E"/>
    <w:rsid w:val="004B2678"/>
    <w:rsid w:val="004B29F1"/>
    <w:rsid w:val="004B3B55"/>
    <w:rsid w:val="004B4EF3"/>
    <w:rsid w:val="004C3444"/>
    <w:rsid w:val="004C56B1"/>
    <w:rsid w:val="004C5BC1"/>
    <w:rsid w:val="004C5EB6"/>
    <w:rsid w:val="004C70B5"/>
    <w:rsid w:val="004C7309"/>
    <w:rsid w:val="004C7934"/>
    <w:rsid w:val="004D0DB2"/>
    <w:rsid w:val="004D3DA6"/>
    <w:rsid w:val="004D738F"/>
    <w:rsid w:val="004D774E"/>
    <w:rsid w:val="004E2397"/>
    <w:rsid w:val="004E2E7C"/>
    <w:rsid w:val="004E3CE2"/>
    <w:rsid w:val="004F2CC9"/>
    <w:rsid w:val="004F4FF3"/>
    <w:rsid w:val="004F68EC"/>
    <w:rsid w:val="004F6DF2"/>
    <w:rsid w:val="005006DB"/>
    <w:rsid w:val="005031FC"/>
    <w:rsid w:val="00504215"/>
    <w:rsid w:val="00504A0D"/>
    <w:rsid w:val="0051067B"/>
    <w:rsid w:val="00510B2F"/>
    <w:rsid w:val="00511080"/>
    <w:rsid w:val="00513EE0"/>
    <w:rsid w:val="00514262"/>
    <w:rsid w:val="00515605"/>
    <w:rsid w:val="00521E5E"/>
    <w:rsid w:val="00522024"/>
    <w:rsid w:val="00522179"/>
    <w:rsid w:val="00523E90"/>
    <w:rsid w:val="00525FC4"/>
    <w:rsid w:val="00526454"/>
    <w:rsid w:val="00532864"/>
    <w:rsid w:val="00533319"/>
    <w:rsid w:val="005362B0"/>
    <w:rsid w:val="005369D4"/>
    <w:rsid w:val="00537036"/>
    <w:rsid w:val="0054039D"/>
    <w:rsid w:val="0054153F"/>
    <w:rsid w:val="00541616"/>
    <w:rsid w:val="005427DA"/>
    <w:rsid w:val="005453AF"/>
    <w:rsid w:val="00546939"/>
    <w:rsid w:val="00551495"/>
    <w:rsid w:val="0055197A"/>
    <w:rsid w:val="005521CC"/>
    <w:rsid w:val="0055283F"/>
    <w:rsid w:val="00552EBB"/>
    <w:rsid w:val="00555724"/>
    <w:rsid w:val="005559E6"/>
    <w:rsid w:val="005562AA"/>
    <w:rsid w:val="005569AB"/>
    <w:rsid w:val="00556BFA"/>
    <w:rsid w:val="00557498"/>
    <w:rsid w:val="00561BC5"/>
    <w:rsid w:val="005655F9"/>
    <w:rsid w:val="00582130"/>
    <w:rsid w:val="005821FD"/>
    <w:rsid w:val="00584D91"/>
    <w:rsid w:val="005862D6"/>
    <w:rsid w:val="00591FD5"/>
    <w:rsid w:val="005932C6"/>
    <w:rsid w:val="00593783"/>
    <w:rsid w:val="005941E7"/>
    <w:rsid w:val="00594AE7"/>
    <w:rsid w:val="00594C4E"/>
    <w:rsid w:val="0059513B"/>
    <w:rsid w:val="005958C1"/>
    <w:rsid w:val="00595A74"/>
    <w:rsid w:val="005A322E"/>
    <w:rsid w:val="005A3A4B"/>
    <w:rsid w:val="005A4CE2"/>
    <w:rsid w:val="005A54BA"/>
    <w:rsid w:val="005A5A0C"/>
    <w:rsid w:val="005A5BE5"/>
    <w:rsid w:val="005A6697"/>
    <w:rsid w:val="005A7095"/>
    <w:rsid w:val="005B024C"/>
    <w:rsid w:val="005B0CEC"/>
    <w:rsid w:val="005B0E2C"/>
    <w:rsid w:val="005B16F3"/>
    <w:rsid w:val="005B2A60"/>
    <w:rsid w:val="005B2AA6"/>
    <w:rsid w:val="005B429A"/>
    <w:rsid w:val="005B6E8C"/>
    <w:rsid w:val="005C018F"/>
    <w:rsid w:val="005C1DF7"/>
    <w:rsid w:val="005C22E9"/>
    <w:rsid w:val="005C6DEC"/>
    <w:rsid w:val="005D0713"/>
    <w:rsid w:val="005D0938"/>
    <w:rsid w:val="005D1029"/>
    <w:rsid w:val="005D495D"/>
    <w:rsid w:val="005D6187"/>
    <w:rsid w:val="005D67A0"/>
    <w:rsid w:val="005D70EE"/>
    <w:rsid w:val="005E226F"/>
    <w:rsid w:val="005E2B17"/>
    <w:rsid w:val="005E2ED4"/>
    <w:rsid w:val="005E3046"/>
    <w:rsid w:val="005E46EE"/>
    <w:rsid w:val="005E4BAB"/>
    <w:rsid w:val="005E5A35"/>
    <w:rsid w:val="005E6141"/>
    <w:rsid w:val="005E7CCC"/>
    <w:rsid w:val="005F152B"/>
    <w:rsid w:val="005F43F3"/>
    <w:rsid w:val="005F6F2A"/>
    <w:rsid w:val="005F7CE4"/>
    <w:rsid w:val="00600A3B"/>
    <w:rsid w:val="00600B54"/>
    <w:rsid w:val="0060239B"/>
    <w:rsid w:val="00602F16"/>
    <w:rsid w:val="006030F6"/>
    <w:rsid w:val="0060429E"/>
    <w:rsid w:val="00605C16"/>
    <w:rsid w:val="006073C2"/>
    <w:rsid w:val="00610D4A"/>
    <w:rsid w:val="00611FFB"/>
    <w:rsid w:val="00612D7C"/>
    <w:rsid w:val="00612E55"/>
    <w:rsid w:val="0061461D"/>
    <w:rsid w:val="00614F57"/>
    <w:rsid w:val="006152C9"/>
    <w:rsid w:val="006167B4"/>
    <w:rsid w:val="0061684A"/>
    <w:rsid w:val="00620430"/>
    <w:rsid w:val="00621419"/>
    <w:rsid w:val="00622AAD"/>
    <w:rsid w:val="00626906"/>
    <w:rsid w:val="00627453"/>
    <w:rsid w:val="00627BC5"/>
    <w:rsid w:val="00633F1E"/>
    <w:rsid w:val="006343AF"/>
    <w:rsid w:val="00634426"/>
    <w:rsid w:val="00635A91"/>
    <w:rsid w:val="006430F1"/>
    <w:rsid w:val="00644D55"/>
    <w:rsid w:val="00645E4D"/>
    <w:rsid w:val="00645F94"/>
    <w:rsid w:val="00647760"/>
    <w:rsid w:val="00651226"/>
    <w:rsid w:val="00653E0A"/>
    <w:rsid w:val="00654828"/>
    <w:rsid w:val="00662181"/>
    <w:rsid w:val="006626C5"/>
    <w:rsid w:val="006714A4"/>
    <w:rsid w:val="00671B81"/>
    <w:rsid w:val="006741D5"/>
    <w:rsid w:val="006763BE"/>
    <w:rsid w:val="0068097F"/>
    <w:rsid w:val="00682007"/>
    <w:rsid w:val="006825BD"/>
    <w:rsid w:val="006856FF"/>
    <w:rsid w:val="00685995"/>
    <w:rsid w:val="00692755"/>
    <w:rsid w:val="00692EF4"/>
    <w:rsid w:val="006956B7"/>
    <w:rsid w:val="00695BD1"/>
    <w:rsid w:val="00696375"/>
    <w:rsid w:val="00696F1F"/>
    <w:rsid w:val="006A0405"/>
    <w:rsid w:val="006A1452"/>
    <w:rsid w:val="006A1885"/>
    <w:rsid w:val="006A6D50"/>
    <w:rsid w:val="006A7740"/>
    <w:rsid w:val="006B030C"/>
    <w:rsid w:val="006B4D7B"/>
    <w:rsid w:val="006B5E12"/>
    <w:rsid w:val="006B5F2B"/>
    <w:rsid w:val="006B713B"/>
    <w:rsid w:val="006B7D29"/>
    <w:rsid w:val="006B7F1E"/>
    <w:rsid w:val="006C0334"/>
    <w:rsid w:val="006C0872"/>
    <w:rsid w:val="006C12EE"/>
    <w:rsid w:val="006C1447"/>
    <w:rsid w:val="006C1B0E"/>
    <w:rsid w:val="006C2790"/>
    <w:rsid w:val="006C2E47"/>
    <w:rsid w:val="006C41C8"/>
    <w:rsid w:val="006C6788"/>
    <w:rsid w:val="006C6B56"/>
    <w:rsid w:val="006C780A"/>
    <w:rsid w:val="006D2FF8"/>
    <w:rsid w:val="006D477C"/>
    <w:rsid w:val="006D5180"/>
    <w:rsid w:val="006D55D7"/>
    <w:rsid w:val="006D5845"/>
    <w:rsid w:val="006D6494"/>
    <w:rsid w:val="006D66FE"/>
    <w:rsid w:val="006D67D0"/>
    <w:rsid w:val="006D6E3E"/>
    <w:rsid w:val="006E0675"/>
    <w:rsid w:val="006E09B2"/>
    <w:rsid w:val="006E4CA2"/>
    <w:rsid w:val="006E74DB"/>
    <w:rsid w:val="006F390C"/>
    <w:rsid w:val="006F3BE2"/>
    <w:rsid w:val="006F4DD3"/>
    <w:rsid w:val="006F6FD6"/>
    <w:rsid w:val="006F7D08"/>
    <w:rsid w:val="006F7EB7"/>
    <w:rsid w:val="006F7ED9"/>
    <w:rsid w:val="0070039D"/>
    <w:rsid w:val="0070326D"/>
    <w:rsid w:val="007032AA"/>
    <w:rsid w:val="00706472"/>
    <w:rsid w:val="00707EEC"/>
    <w:rsid w:val="00712F77"/>
    <w:rsid w:val="007201BD"/>
    <w:rsid w:val="00720DAB"/>
    <w:rsid w:val="00721E54"/>
    <w:rsid w:val="007228E2"/>
    <w:rsid w:val="00723053"/>
    <w:rsid w:val="00723FCE"/>
    <w:rsid w:val="00725618"/>
    <w:rsid w:val="00725D50"/>
    <w:rsid w:val="00730497"/>
    <w:rsid w:val="007308C2"/>
    <w:rsid w:val="007316D8"/>
    <w:rsid w:val="00732043"/>
    <w:rsid w:val="00732270"/>
    <w:rsid w:val="00733ACE"/>
    <w:rsid w:val="00734D7E"/>
    <w:rsid w:val="00735BCC"/>
    <w:rsid w:val="00735BE5"/>
    <w:rsid w:val="00735CFF"/>
    <w:rsid w:val="007360DD"/>
    <w:rsid w:val="0074171E"/>
    <w:rsid w:val="007435AD"/>
    <w:rsid w:val="00744E1E"/>
    <w:rsid w:val="007454BF"/>
    <w:rsid w:val="00753282"/>
    <w:rsid w:val="007545B8"/>
    <w:rsid w:val="0075690E"/>
    <w:rsid w:val="007573E8"/>
    <w:rsid w:val="007633FE"/>
    <w:rsid w:val="00764208"/>
    <w:rsid w:val="00764F72"/>
    <w:rsid w:val="00771EDC"/>
    <w:rsid w:val="0077342A"/>
    <w:rsid w:val="0077400A"/>
    <w:rsid w:val="0077625A"/>
    <w:rsid w:val="00780D98"/>
    <w:rsid w:val="00780F46"/>
    <w:rsid w:val="00782326"/>
    <w:rsid w:val="0078248A"/>
    <w:rsid w:val="007829BF"/>
    <w:rsid w:val="007841A7"/>
    <w:rsid w:val="00784540"/>
    <w:rsid w:val="00784C83"/>
    <w:rsid w:val="00785441"/>
    <w:rsid w:val="00787294"/>
    <w:rsid w:val="0079596B"/>
    <w:rsid w:val="00797188"/>
    <w:rsid w:val="007974A3"/>
    <w:rsid w:val="007974F2"/>
    <w:rsid w:val="007A1B65"/>
    <w:rsid w:val="007A59F5"/>
    <w:rsid w:val="007A73A2"/>
    <w:rsid w:val="007B00A4"/>
    <w:rsid w:val="007B2F26"/>
    <w:rsid w:val="007B471F"/>
    <w:rsid w:val="007B50B8"/>
    <w:rsid w:val="007B792F"/>
    <w:rsid w:val="007C0EA9"/>
    <w:rsid w:val="007C22AE"/>
    <w:rsid w:val="007C5CDF"/>
    <w:rsid w:val="007C6440"/>
    <w:rsid w:val="007C7EE3"/>
    <w:rsid w:val="007D157E"/>
    <w:rsid w:val="007D63FC"/>
    <w:rsid w:val="007D768F"/>
    <w:rsid w:val="007E0949"/>
    <w:rsid w:val="007E4322"/>
    <w:rsid w:val="007E7B4D"/>
    <w:rsid w:val="007F07EF"/>
    <w:rsid w:val="007F16B6"/>
    <w:rsid w:val="007F2606"/>
    <w:rsid w:val="007F37FF"/>
    <w:rsid w:val="007F5312"/>
    <w:rsid w:val="00802309"/>
    <w:rsid w:val="00803411"/>
    <w:rsid w:val="008077A2"/>
    <w:rsid w:val="00810D94"/>
    <w:rsid w:val="00812EEF"/>
    <w:rsid w:val="008154FA"/>
    <w:rsid w:val="008168C9"/>
    <w:rsid w:val="00821A08"/>
    <w:rsid w:val="00822234"/>
    <w:rsid w:val="0082464B"/>
    <w:rsid w:val="00824CB5"/>
    <w:rsid w:val="00825AD2"/>
    <w:rsid w:val="00826DD1"/>
    <w:rsid w:val="00830B7E"/>
    <w:rsid w:val="00833E11"/>
    <w:rsid w:val="00835034"/>
    <w:rsid w:val="0083575E"/>
    <w:rsid w:val="008368A1"/>
    <w:rsid w:val="008402AE"/>
    <w:rsid w:val="00840316"/>
    <w:rsid w:val="008415B4"/>
    <w:rsid w:val="00841ACB"/>
    <w:rsid w:val="00843740"/>
    <w:rsid w:val="0084774C"/>
    <w:rsid w:val="00847A03"/>
    <w:rsid w:val="00850C0A"/>
    <w:rsid w:val="00851858"/>
    <w:rsid w:val="00852918"/>
    <w:rsid w:val="008563DD"/>
    <w:rsid w:val="0086031B"/>
    <w:rsid w:val="00863A07"/>
    <w:rsid w:val="00863C95"/>
    <w:rsid w:val="00866CD1"/>
    <w:rsid w:val="0086727B"/>
    <w:rsid w:val="008736C1"/>
    <w:rsid w:val="008736EC"/>
    <w:rsid w:val="008753E7"/>
    <w:rsid w:val="00875E75"/>
    <w:rsid w:val="00880BEC"/>
    <w:rsid w:val="00880E3C"/>
    <w:rsid w:val="0088135D"/>
    <w:rsid w:val="00883AD4"/>
    <w:rsid w:val="00885EE5"/>
    <w:rsid w:val="0088716E"/>
    <w:rsid w:val="00887AFF"/>
    <w:rsid w:val="00891AD2"/>
    <w:rsid w:val="0089330D"/>
    <w:rsid w:val="00895E14"/>
    <w:rsid w:val="008A0F7D"/>
    <w:rsid w:val="008A2989"/>
    <w:rsid w:val="008A33E9"/>
    <w:rsid w:val="008A4894"/>
    <w:rsid w:val="008A4C29"/>
    <w:rsid w:val="008A50A1"/>
    <w:rsid w:val="008A518F"/>
    <w:rsid w:val="008A6F46"/>
    <w:rsid w:val="008A7183"/>
    <w:rsid w:val="008B0835"/>
    <w:rsid w:val="008B6064"/>
    <w:rsid w:val="008C1FD4"/>
    <w:rsid w:val="008C2C96"/>
    <w:rsid w:val="008C4A2F"/>
    <w:rsid w:val="008C5B03"/>
    <w:rsid w:val="008C5FA7"/>
    <w:rsid w:val="008C69A8"/>
    <w:rsid w:val="008C6B58"/>
    <w:rsid w:val="008D01D1"/>
    <w:rsid w:val="008D07BD"/>
    <w:rsid w:val="008D0E35"/>
    <w:rsid w:val="008D10B5"/>
    <w:rsid w:val="008D1A52"/>
    <w:rsid w:val="008D1FB8"/>
    <w:rsid w:val="008D4148"/>
    <w:rsid w:val="008D6C83"/>
    <w:rsid w:val="008E2545"/>
    <w:rsid w:val="008E472D"/>
    <w:rsid w:val="008E6BCE"/>
    <w:rsid w:val="008F0BDD"/>
    <w:rsid w:val="008F199D"/>
    <w:rsid w:val="008F1CD6"/>
    <w:rsid w:val="008F2672"/>
    <w:rsid w:val="008F305F"/>
    <w:rsid w:val="008F4CC4"/>
    <w:rsid w:val="008F5225"/>
    <w:rsid w:val="00901C38"/>
    <w:rsid w:val="0090547B"/>
    <w:rsid w:val="00905A1E"/>
    <w:rsid w:val="00905B84"/>
    <w:rsid w:val="00907333"/>
    <w:rsid w:val="009109CF"/>
    <w:rsid w:val="00912FFE"/>
    <w:rsid w:val="0091426E"/>
    <w:rsid w:val="009200A9"/>
    <w:rsid w:val="00920174"/>
    <w:rsid w:val="0092072F"/>
    <w:rsid w:val="00920CFE"/>
    <w:rsid w:val="00921824"/>
    <w:rsid w:val="00922EF3"/>
    <w:rsid w:val="00924318"/>
    <w:rsid w:val="00924982"/>
    <w:rsid w:val="00925CB3"/>
    <w:rsid w:val="009263DA"/>
    <w:rsid w:val="009272CC"/>
    <w:rsid w:val="009309DD"/>
    <w:rsid w:val="00933016"/>
    <w:rsid w:val="00934299"/>
    <w:rsid w:val="00936CE8"/>
    <w:rsid w:val="009370A9"/>
    <w:rsid w:val="009411F0"/>
    <w:rsid w:val="00942742"/>
    <w:rsid w:val="00943362"/>
    <w:rsid w:val="009461BF"/>
    <w:rsid w:val="0095198F"/>
    <w:rsid w:val="00952779"/>
    <w:rsid w:val="009529DB"/>
    <w:rsid w:val="00952D16"/>
    <w:rsid w:val="00952D88"/>
    <w:rsid w:val="00953986"/>
    <w:rsid w:val="0095587E"/>
    <w:rsid w:val="00960FC4"/>
    <w:rsid w:val="00963404"/>
    <w:rsid w:val="00964128"/>
    <w:rsid w:val="009641B8"/>
    <w:rsid w:val="00970D98"/>
    <w:rsid w:val="00972961"/>
    <w:rsid w:val="00972B73"/>
    <w:rsid w:val="0097460D"/>
    <w:rsid w:val="009765BB"/>
    <w:rsid w:val="00980974"/>
    <w:rsid w:val="0098127C"/>
    <w:rsid w:val="00981B2C"/>
    <w:rsid w:val="00982F63"/>
    <w:rsid w:val="009834AC"/>
    <w:rsid w:val="009853C0"/>
    <w:rsid w:val="00986703"/>
    <w:rsid w:val="00986783"/>
    <w:rsid w:val="00990A73"/>
    <w:rsid w:val="00990F36"/>
    <w:rsid w:val="009919B9"/>
    <w:rsid w:val="009937EE"/>
    <w:rsid w:val="00994C33"/>
    <w:rsid w:val="00996EDC"/>
    <w:rsid w:val="0099745F"/>
    <w:rsid w:val="0099778C"/>
    <w:rsid w:val="00997C1B"/>
    <w:rsid w:val="009A263C"/>
    <w:rsid w:val="009A6260"/>
    <w:rsid w:val="009A7DFA"/>
    <w:rsid w:val="009B0071"/>
    <w:rsid w:val="009B2AE0"/>
    <w:rsid w:val="009B49D0"/>
    <w:rsid w:val="009B55D8"/>
    <w:rsid w:val="009B60E6"/>
    <w:rsid w:val="009C0035"/>
    <w:rsid w:val="009C0D41"/>
    <w:rsid w:val="009C195A"/>
    <w:rsid w:val="009C2BC3"/>
    <w:rsid w:val="009C2C9C"/>
    <w:rsid w:val="009C50E2"/>
    <w:rsid w:val="009D5EFF"/>
    <w:rsid w:val="009E0F89"/>
    <w:rsid w:val="009E4CF4"/>
    <w:rsid w:val="009E51EB"/>
    <w:rsid w:val="009E766D"/>
    <w:rsid w:val="009E7703"/>
    <w:rsid w:val="009E7A4E"/>
    <w:rsid w:val="009F2635"/>
    <w:rsid w:val="009F36F5"/>
    <w:rsid w:val="009F78E9"/>
    <w:rsid w:val="009F7B15"/>
    <w:rsid w:val="00A036EB"/>
    <w:rsid w:val="00A038C9"/>
    <w:rsid w:val="00A03D19"/>
    <w:rsid w:val="00A05974"/>
    <w:rsid w:val="00A06831"/>
    <w:rsid w:val="00A069D5"/>
    <w:rsid w:val="00A06BE1"/>
    <w:rsid w:val="00A07111"/>
    <w:rsid w:val="00A07E1F"/>
    <w:rsid w:val="00A12C6E"/>
    <w:rsid w:val="00A13BB5"/>
    <w:rsid w:val="00A13DDC"/>
    <w:rsid w:val="00A14F7B"/>
    <w:rsid w:val="00A15154"/>
    <w:rsid w:val="00A15EA4"/>
    <w:rsid w:val="00A17694"/>
    <w:rsid w:val="00A17851"/>
    <w:rsid w:val="00A205E8"/>
    <w:rsid w:val="00A207A8"/>
    <w:rsid w:val="00A2086A"/>
    <w:rsid w:val="00A20B22"/>
    <w:rsid w:val="00A23FEC"/>
    <w:rsid w:val="00A264B1"/>
    <w:rsid w:val="00A3021D"/>
    <w:rsid w:val="00A329C0"/>
    <w:rsid w:val="00A32D37"/>
    <w:rsid w:val="00A32DD9"/>
    <w:rsid w:val="00A32FC7"/>
    <w:rsid w:val="00A36128"/>
    <w:rsid w:val="00A365F8"/>
    <w:rsid w:val="00A36710"/>
    <w:rsid w:val="00A36AC9"/>
    <w:rsid w:val="00A3746F"/>
    <w:rsid w:val="00A40540"/>
    <w:rsid w:val="00A41BDF"/>
    <w:rsid w:val="00A45990"/>
    <w:rsid w:val="00A45FF5"/>
    <w:rsid w:val="00A46281"/>
    <w:rsid w:val="00A46814"/>
    <w:rsid w:val="00A470EE"/>
    <w:rsid w:val="00A5018D"/>
    <w:rsid w:val="00A50A7B"/>
    <w:rsid w:val="00A5225D"/>
    <w:rsid w:val="00A5305E"/>
    <w:rsid w:val="00A55129"/>
    <w:rsid w:val="00A551EC"/>
    <w:rsid w:val="00A55351"/>
    <w:rsid w:val="00A559B5"/>
    <w:rsid w:val="00A55E30"/>
    <w:rsid w:val="00A56416"/>
    <w:rsid w:val="00A5791A"/>
    <w:rsid w:val="00A61A3F"/>
    <w:rsid w:val="00A61E35"/>
    <w:rsid w:val="00A639B1"/>
    <w:rsid w:val="00A65104"/>
    <w:rsid w:val="00A652E9"/>
    <w:rsid w:val="00A66FF4"/>
    <w:rsid w:val="00A671C1"/>
    <w:rsid w:val="00A707EC"/>
    <w:rsid w:val="00A70F67"/>
    <w:rsid w:val="00A72219"/>
    <w:rsid w:val="00A738D5"/>
    <w:rsid w:val="00A73E15"/>
    <w:rsid w:val="00A740E7"/>
    <w:rsid w:val="00A74BF4"/>
    <w:rsid w:val="00A75F79"/>
    <w:rsid w:val="00A7742A"/>
    <w:rsid w:val="00A80A57"/>
    <w:rsid w:val="00A82261"/>
    <w:rsid w:val="00A84E42"/>
    <w:rsid w:val="00A84FB8"/>
    <w:rsid w:val="00A8519E"/>
    <w:rsid w:val="00A863DA"/>
    <w:rsid w:val="00A87694"/>
    <w:rsid w:val="00A90C4F"/>
    <w:rsid w:val="00A90DD1"/>
    <w:rsid w:val="00A91F65"/>
    <w:rsid w:val="00A92245"/>
    <w:rsid w:val="00A9469F"/>
    <w:rsid w:val="00A94D2C"/>
    <w:rsid w:val="00AA1251"/>
    <w:rsid w:val="00AA240F"/>
    <w:rsid w:val="00AA5DD4"/>
    <w:rsid w:val="00AA6532"/>
    <w:rsid w:val="00AB17E2"/>
    <w:rsid w:val="00AB1B17"/>
    <w:rsid w:val="00AB24A5"/>
    <w:rsid w:val="00AB3515"/>
    <w:rsid w:val="00AC2E50"/>
    <w:rsid w:val="00AC2F9A"/>
    <w:rsid w:val="00AC472B"/>
    <w:rsid w:val="00AC582E"/>
    <w:rsid w:val="00AC5D1B"/>
    <w:rsid w:val="00AC71DB"/>
    <w:rsid w:val="00AC7448"/>
    <w:rsid w:val="00AD1F22"/>
    <w:rsid w:val="00AD2E57"/>
    <w:rsid w:val="00AD5394"/>
    <w:rsid w:val="00AD695E"/>
    <w:rsid w:val="00AD6F5C"/>
    <w:rsid w:val="00AE0745"/>
    <w:rsid w:val="00AE1E19"/>
    <w:rsid w:val="00AE294A"/>
    <w:rsid w:val="00AE2C37"/>
    <w:rsid w:val="00AE39BA"/>
    <w:rsid w:val="00AE47A6"/>
    <w:rsid w:val="00AE52A2"/>
    <w:rsid w:val="00AE567F"/>
    <w:rsid w:val="00AE7143"/>
    <w:rsid w:val="00AE7EC4"/>
    <w:rsid w:val="00AF1BBA"/>
    <w:rsid w:val="00AF1F2E"/>
    <w:rsid w:val="00AF23C2"/>
    <w:rsid w:val="00AF4CBA"/>
    <w:rsid w:val="00AF5B67"/>
    <w:rsid w:val="00AF725F"/>
    <w:rsid w:val="00AF754A"/>
    <w:rsid w:val="00B005FE"/>
    <w:rsid w:val="00B01371"/>
    <w:rsid w:val="00B037C6"/>
    <w:rsid w:val="00B04BE4"/>
    <w:rsid w:val="00B07261"/>
    <w:rsid w:val="00B10935"/>
    <w:rsid w:val="00B1352F"/>
    <w:rsid w:val="00B135D8"/>
    <w:rsid w:val="00B1400A"/>
    <w:rsid w:val="00B20EA6"/>
    <w:rsid w:val="00B22220"/>
    <w:rsid w:val="00B23335"/>
    <w:rsid w:val="00B26E2B"/>
    <w:rsid w:val="00B27AC3"/>
    <w:rsid w:val="00B32670"/>
    <w:rsid w:val="00B36715"/>
    <w:rsid w:val="00B375FA"/>
    <w:rsid w:val="00B37897"/>
    <w:rsid w:val="00B379E4"/>
    <w:rsid w:val="00B41090"/>
    <w:rsid w:val="00B41827"/>
    <w:rsid w:val="00B43B05"/>
    <w:rsid w:val="00B4456E"/>
    <w:rsid w:val="00B44712"/>
    <w:rsid w:val="00B4541D"/>
    <w:rsid w:val="00B46705"/>
    <w:rsid w:val="00B47048"/>
    <w:rsid w:val="00B47821"/>
    <w:rsid w:val="00B47F86"/>
    <w:rsid w:val="00B518AB"/>
    <w:rsid w:val="00B56129"/>
    <w:rsid w:val="00B6067E"/>
    <w:rsid w:val="00B623C4"/>
    <w:rsid w:val="00B632FB"/>
    <w:rsid w:val="00B6515B"/>
    <w:rsid w:val="00B658FC"/>
    <w:rsid w:val="00B735CA"/>
    <w:rsid w:val="00B74292"/>
    <w:rsid w:val="00B80B77"/>
    <w:rsid w:val="00B833C6"/>
    <w:rsid w:val="00B8385F"/>
    <w:rsid w:val="00B850EB"/>
    <w:rsid w:val="00B85183"/>
    <w:rsid w:val="00B8645F"/>
    <w:rsid w:val="00B869F5"/>
    <w:rsid w:val="00B928BD"/>
    <w:rsid w:val="00B949F0"/>
    <w:rsid w:val="00B9643E"/>
    <w:rsid w:val="00BA2C59"/>
    <w:rsid w:val="00BA39E7"/>
    <w:rsid w:val="00BA4C0F"/>
    <w:rsid w:val="00BA4C6A"/>
    <w:rsid w:val="00BA60A7"/>
    <w:rsid w:val="00BB0A62"/>
    <w:rsid w:val="00BB1AFE"/>
    <w:rsid w:val="00BB1C6E"/>
    <w:rsid w:val="00BB3D68"/>
    <w:rsid w:val="00BB4F84"/>
    <w:rsid w:val="00BB5096"/>
    <w:rsid w:val="00BB5E2F"/>
    <w:rsid w:val="00BB78BE"/>
    <w:rsid w:val="00BB7B7B"/>
    <w:rsid w:val="00BC1895"/>
    <w:rsid w:val="00BC1976"/>
    <w:rsid w:val="00BC1984"/>
    <w:rsid w:val="00BC2F3F"/>
    <w:rsid w:val="00BC327B"/>
    <w:rsid w:val="00BC332A"/>
    <w:rsid w:val="00BC794C"/>
    <w:rsid w:val="00BD01E7"/>
    <w:rsid w:val="00BD1188"/>
    <w:rsid w:val="00BD3021"/>
    <w:rsid w:val="00BD3C49"/>
    <w:rsid w:val="00BD4442"/>
    <w:rsid w:val="00BD734A"/>
    <w:rsid w:val="00BD7873"/>
    <w:rsid w:val="00BD78C0"/>
    <w:rsid w:val="00BD79E5"/>
    <w:rsid w:val="00BE0996"/>
    <w:rsid w:val="00BE2072"/>
    <w:rsid w:val="00BE5478"/>
    <w:rsid w:val="00BE682F"/>
    <w:rsid w:val="00BE6FC0"/>
    <w:rsid w:val="00BF0F73"/>
    <w:rsid w:val="00BF27D8"/>
    <w:rsid w:val="00BF591C"/>
    <w:rsid w:val="00BF5AFB"/>
    <w:rsid w:val="00BF63D9"/>
    <w:rsid w:val="00BF7332"/>
    <w:rsid w:val="00C0190F"/>
    <w:rsid w:val="00C02B8D"/>
    <w:rsid w:val="00C032F3"/>
    <w:rsid w:val="00C04607"/>
    <w:rsid w:val="00C04D8F"/>
    <w:rsid w:val="00C0604D"/>
    <w:rsid w:val="00C0684D"/>
    <w:rsid w:val="00C11AAD"/>
    <w:rsid w:val="00C12CD6"/>
    <w:rsid w:val="00C14B72"/>
    <w:rsid w:val="00C17152"/>
    <w:rsid w:val="00C17C00"/>
    <w:rsid w:val="00C2005D"/>
    <w:rsid w:val="00C20323"/>
    <w:rsid w:val="00C220B0"/>
    <w:rsid w:val="00C2244A"/>
    <w:rsid w:val="00C23BA3"/>
    <w:rsid w:val="00C24138"/>
    <w:rsid w:val="00C279E8"/>
    <w:rsid w:val="00C31F96"/>
    <w:rsid w:val="00C32FF2"/>
    <w:rsid w:val="00C3552F"/>
    <w:rsid w:val="00C366D7"/>
    <w:rsid w:val="00C3776D"/>
    <w:rsid w:val="00C37FD3"/>
    <w:rsid w:val="00C41FEF"/>
    <w:rsid w:val="00C437C3"/>
    <w:rsid w:val="00C44DB5"/>
    <w:rsid w:val="00C4634B"/>
    <w:rsid w:val="00C512B9"/>
    <w:rsid w:val="00C51377"/>
    <w:rsid w:val="00C51414"/>
    <w:rsid w:val="00C54493"/>
    <w:rsid w:val="00C54E14"/>
    <w:rsid w:val="00C5556D"/>
    <w:rsid w:val="00C55AE2"/>
    <w:rsid w:val="00C56D2B"/>
    <w:rsid w:val="00C57939"/>
    <w:rsid w:val="00C57C21"/>
    <w:rsid w:val="00C60ECB"/>
    <w:rsid w:val="00C62920"/>
    <w:rsid w:val="00C62D3E"/>
    <w:rsid w:val="00C6415A"/>
    <w:rsid w:val="00C64AFE"/>
    <w:rsid w:val="00C6596D"/>
    <w:rsid w:val="00C6600F"/>
    <w:rsid w:val="00C73674"/>
    <w:rsid w:val="00C75878"/>
    <w:rsid w:val="00C76F6E"/>
    <w:rsid w:val="00C77848"/>
    <w:rsid w:val="00C77B4A"/>
    <w:rsid w:val="00C81416"/>
    <w:rsid w:val="00C8175F"/>
    <w:rsid w:val="00C825EE"/>
    <w:rsid w:val="00C82DA5"/>
    <w:rsid w:val="00C832E6"/>
    <w:rsid w:val="00C84F29"/>
    <w:rsid w:val="00C86D48"/>
    <w:rsid w:val="00C902DE"/>
    <w:rsid w:val="00C908C5"/>
    <w:rsid w:val="00C918CD"/>
    <w:rsid w:val="00C91D5D"/>
    <w:rsid w:val="00C92B62"/>
    <w:rsid w:val="00C9692D"/>
    <w:rsid w:val="00C97CB2"/>
    <w:rsid w:val="00CA146E"/>
    <w:rsid w:val="00CA249E"/>
    <w:rsid w:val="00CA3EE9"/>
    <w:rsid w:val="00CA4B52"/>
    <w:rsid w:val="00CA4C78"/>
    <w:rsid w:val="00CA7ABF"/>
    <w:rsid w:val="00CB06F6"/>
    <w:rsid w:val="00CB0C81"/>
    <w:rsid w:val="00CB16BE"/>
    <w:rsid w:val="00CB1A28"/>
    <w:rsid w:val="00CB1EB5"/>
    <w:rsid w:val="00CB1F0B"/>
    <w:rsid w:val="00CB5687"/>
    <w:rsid w:val="00CB612E"/>
    <w:rsid w:val="00CC0BFA"/>
    <w:rsid w:val="00CC0FDD"/>
    <w:rsid w:val="00CC1EA9"/>
    <w:rsid w:val="00CC207C"/>
    <w:rsid w:val="00CC2177"/>
    <w:rsid w:val="00CC39C5"/>
    <w:rsid w:val="00CC3DC3"/>
    <w:rsid w:val="00CC4AB4"/>
    <w:rsid w:val="00CC6873"/>
    <w:rsid w:val="00CC7B19"/>
    <w:rsid w:val="00CC7EE9"/>
    <w:rsid w:val="00CD19FD"/>
    <w:rsid w:val="00CD27ED"/>
    <w:rsid w:val="00CD31EE"/>
    <w:rsid w:val="00CD367F"/>
    <w:rsid w:val="00CD3EC2"/>
    <w:rsid w:val="00CD4612"/>
    <w:rsid w:val="00CD4AFD"/>
    <w:rsid w:val="00CD4FE5"/>
    <w:rsid w:val="00CD5D73"/>
    <w:rsid w:val="00CD6816"/>
    <w:rsid w:val="00CD786B"/>
    <w:rsid w:val="00CE0664"/>
    <w:rsid w:val="00CE093D"/>
    <w:rsid w:val="00CE5DF0"/>
    <w:rsid w:val="00CE7D6C"/>
    <w:rsid w:val="00CF3189"/>
    <w:rsid w:val="00CF4845"/>
    <w:rsid w:val="00CF5E08"/>
    <w:rsid w:val="00D04275"/>
    <w:rsid w:val="00D05B69"/>
    <w:rsid w:val="00D103A2"/>
    <w:rsid w:val="00D1196C"/>
    <w:rsid w:val="00D1347B"/>
    <w:rsid w:val="00D13B1A"/>
    <w:rsid w:val="00D13D11"/>
    <w:rsid w:val="00D15BB9"/>
    <w:rsid w:val="00D21451"/>
    <w:rsid w:val="00D21B60"/>
    <w:rsid w:val="00D22BA4"/>
    <w:rsid w:val="00D23830"/>
    <w:rsid w:val="00D23F38"/>
    <w:rsid w:val="00D24036"/>
    <w:rsid w:val="00D24E56"/>
    <w:rsid w:val="00D24F84"/>
    <w:rsid w:val="00D2520C"/>
    <w:rsid w:val="00D2731D"/>
    <w:rsid w:val="00D27808"/>
    <w:rsid w:val="00D30CB1"/>
    <w:rsid w:val="00D3207B"/>
    <w:rsid w:val="00D40E2B"/>
    <w:rsid w:val="00D421D6"/>
    <w:rsid w:val="00D449BD"/>
    <w:rsid w:val="00D4564D"/>
    <w:rsid w:val="00D4661D"/>
    <w:rsid w:val="00D47B74"/>
    <w:rsid w:val="00D51491"/>
    <w:rsid w:val="00D539CC"/>
    <w:rsid w:val="00D5417B"/>
    <w:rsid w:val="00D563F5"/>
    <w:rsid w:val="00D574ED"/>
    <w:rsid w:val="00D604BC"/>
    <w:rsid w:val="00D60EB0"/>
    <w:rsid w:val="00D617D9"/>
    <w:rsid w:val="00D62EC6"/>
    <w:rsid w:val="00D63812"/>
    <w:rsid w:val="00D646F1"/>
    <w:rsid w:val="00D65F51"/>
    <w:rsid w:val="00D6730A"/>
    <w:rsid w:val="00D80800"/>
    <w:rsid w:val="00D814D6"/>
    <w:rsid w:val="00D81BC3"/>
    <w:rsid w:val="00D81D3F"/>
    <w:rsid w:val="00D84743"/>
    <w:rsid w:val="00D86545"/>
    <w:rsid w:val="00D86786"/>
    <w:rsid w:val="00D86F6A"/>
    <w:rsid w:val="00D87333"/>
    <w:rsid w:val="00D877AD"/>
    <w:rsid w:val="00D935F5"/>
    <w:rsid w:val="00DA252D"/>
    <w:rsid w:val="00DA4278"/>
    <w:rsid w:val="00DA4DE7"/>
    <w:rsid w:val="00DA509E"/>
    <w:rsid w:val="00DA5B19"/>
    <w:rsid w:val="00DA62D8"/>
    <w:rsid w:val="00DB0562"/>
    <w:rsid w:val="00DB18FE"/>
    <w:rsid w:val="00DB1B57"/>
    <w:rsid w:val="00DB504A"/>
    <w:rsid w:val="00DB679B"/>
    <w:rsid w:val="00DC0BF8"/>
    <w:rsid w:val="00DC3504"/>
    <w:rsid w:val="00DC4C2D"/>
    <w:rsid w:val="00DC4D26"/>
    <w:rsid w:val="00DC501F"/>
    <w:rsid w:val="00DC550F"/>
    <w:rsid w:val="00DC5837"/>
    <w:rsid w:val="00DC58C6"/>
    <w:rsid w:val="00DC6A74"/>
    <w:rsid w:val="00DD0E22"/>
    <w:rsid w:val="00DD1856"/>
    <w:rsid w:val="00DD2D49"/>
    <w:rsid w:val="00DD3E4E"/>
    <w:rsid w:val="00DD52A8"/>
    <w:rsid w:val="00DE0A9A"/>
    <w:rsid w:val="00DE0C7B"/>
    <w:rsid w:val="00DE0FBE"/>
    <w:rsid w:val="00DE135F"/>
    <w:rsid w:val="00DE2F13"/>
    <w:rsid w:val="00DE3D81"/>
    <w:rsid w:val="00DE5FD2"/>
    <w:rsid w:val="00DF0F4E"/>
    <w:rsid w:val="00DF2DA8"/>
    <w:rsid w:val="00DF5AA1"/>
    <w:rsid w:val="00DF60C1"/>
    <w:rsid w:val="00E010FD"/>
    <w:rsid w:val="00E02A12"/>
    <w:rsid w:val="00E041DF"/>
    <w:rsid w:val="00E04C15"/>
    <w:rsid w:val="00E065CF"/>
    <w:rsid w:val="00E11945"/>
    <w:rsid w:val="00E12B84"/>
    <w:rsid w:val="00E12C8C"/>
    <w:rsid w:val="00E13DD1"/>
    <w:rsid w:val="00E146EC"/>
    <w:rsid w:val="00E14A85"/>
    <w:rsid w:val="00E14E7D"/>
    <w:rsid w:val="00E152B0"/>
    <w:rsid w:val="00E15856"/>
    <w:rsid w:val="00E164D1"/>
    <w:rsid w:val="00E17459"/>
    <w:rsid w:val="00E21232"/>
    <w:rsid w:val="00E2250B"/>
    <w:rsid w:val="00E2296E"/>
    <w:rsid w:val="00E23352"/>
    <w:rsid w:val="00E23E84"/>
    <w:rsid w:val="00E24AC7"/>
    <w:rsid w:val="00E26F58"/>
    <w:rsid w:val="00E270F9"/>
    <w:rsid w:val="00E30384"/>
    <w:rsid w:val="00E31860"/>
    <w:rsid w:val="00E333A5"/>
    <w:rsid w:val="00E344FD"/>
    <w:rsid w:val="00E34B7C"/>
    <w:rsid w:val="00E34B87"/>
    <w:rsid w:val="00E35EA7"/>
    <w:rsid w:val="00E36199"/>
    <w:rsid w:val="00E365E5"/>
    <w:rsid w:val="00E37EDD"/>
    <w:rsid w:val="00E40C70"/>
    <w:rsid w:val="00E41664"/>
    <w:rsid w:val="00E41E99"/>
    <w:rsid w:val="00E436F5"/>
    <w:rsid w:val="00E437C7"/>
    <w:rsid w:val="00E52FE7"/>
    <w:rsid w:val="00E5423C"/>
    <w:rsid w:val="00E55022"/>
    <w:rsid w:val="00E55869"/>
    <w:rsid w:val="00E57331"/>
    <w:rsid w:val="00E604A4"/>
    <w:rsid w:val="00E60A92"/>
    <w:rsid w:val="00E62475"/>
    <w:rsid w:val="00E65CE2"/>
    <w:rsid w:val="00E677DD"/>
    <w:rsid w:val="00E717EC"/>
    <w:rsid w:val="00E7183F"/>
    <w:rsid w:val="00E74018"/>
    <w:rsid w:val="00E76FD7"/>
    <w:rsid w:val="00E771AE"/>
    <w:rsid w:val="00E77548"/>
    <w:rsid w:val="00E83143"/>
    <w:rsid w:val="00E83F85"/>
    <w:rsid w:val="00E91825"/>
    <w:rsid w:val="00E919AE"/>
    <w:rsid w:val="00E92830"/>
    <w:rsid w:val="00E93082"/>
    <w:rsid w:val="00E946D7"/>
    <w:rsid w:val="00E96AD1"/>
    <w:rsid w:val="00E97C98"/>
    <w:rsid w:val="00EA0EDA"/>
    <w:rsid w:val="00EA2C5F"/>
    <w:rsid w:val="00EA3688"/>
    <w:rsid w:val="00EA478C"/>
    <w:rsid w:val="00EA54B4"/>
    <w:rsid w:val="00EA6B63"/>
    <w:rsid w:val="00EA6BDC"/>
    <w:rsid w:val="00EA780A"/>
    <w:rsid w:val="00EB118F"/>
    <w:rsid w:val="00EB15C2"/>
    <w:rsid w:val="00EB184F"/>
    <w:rsid w:val="00EB1CB6"/>
    <w:rsid w:val="00EB2119"/>
    <w:rsid w:val="00EB287B"/>
    <w:rsid w:val="00EB3F8B"/>
    <w:rsid w:val="00EB6C72"/>
    <w:rsid w:val="00EB7AEF"/>
    <w:rsid w:val="00EC088B"/>
    <w:rsid w:val="00EC2686"/>
    <w:rsid w:val="00EC41EA"/>
    <w:rsid w:val="00EC41F9"/>
    <w:rsid w:val="00EC433C"/>
    <w:rsid w:val="00EC7619"/>
    <w:rsid w:val="00EC768F"/>
    <w:rsid w:val="00ED2C15"/>
    <w:rsid w:val="00ED54FD"/>
    <w:rsid w:val="00ED758D"/>
    <w:rsid w:val="00EE116F"/>
    <w:rsid w:val="00EE38E4"/>
    <w:rsid w:val="00EE602C"/>
    <w:rsid w:val="00EE7E1F"/>
    <w:rsid w:val="00EF0402"/>
    <w:rsid w:val="00EF2BA0"/>
    <w:rsid w:val="00EF4681"/>
    <w:rsid w:val="00EF4F18"/>
    <w:rsid w:val="00EF72B2"/>
    <w:rsid w:val="00EF7B09"/>
    <w:rsid w:val="00F015B2"/>
    <w:rsid w:val="00F01A48"/>
    <w:rsid w:val="00F02700"/>
    <w:rsid w:val="00F03297"/>
    <w:rsid w:val="00F035D0"/>
    <w:rsid w:val="00F04679"/>
    <w:rsid w:val="00F04E54"/>
    <w:rsid w:val="00F05728"/>
    <w:rsid w:val="00F1062A"/>
    <w:rsid w:val="00F1178D"/>
    <w:rsid w:val="00F139FA"/>
    <w:rsid w:val="00F13F28"/>
    <w:rsid w:val="00F14B2A"/>
    <w:rsid w:val="00F21F8D"/>
    <w:rsid w:val="00F246B1"/>
    <w:rsid w:val="00F24F61"/>
    <w:rsid w:val="00F2565E"/>
    <w:rsid w:val="00F2588D"/>
    <w:rsid w:val="00F26F19"/>
    <w:rsid w:val="00F30B87"/>
    <w:rsid w:val="00F35BC3"/>
    <w:rsid w:val="00F35C02"/>
    <w:rsid w:val="00F37345"/>
    <w:rsid w:val="00F4024F"/>
    <w:rsid w:val="00F41753"/>
    <w:rsid w:val="00F4379C"/>
    <w:rsid w:val="00F45F25"/>
    <w:rsid w:val="00F52CD6"/>
    <w:rsid w:val="00F5521D"/>
    <w:rsid w:val="00F55450"/>
    <w:rsid w:val="00F5597E"/>
    <w:rsid w:val="00F564B6"/>
    <w:rsid w:val="00F56913"/>
    <w:rsid w:val="00F572D6"/>
    <w:rsid w:val="00F60924"/>
    <w:rsid w:val="00F60B9A"/>
    <w:rsid w:val="00F62CA5"/>
    <w:rsid w:val="00F648AB"/>
    <w:rsid w:val="00F64ED7"/>
    <w:rsid w:val="00F65042"/>
    <w:rsid w:val="00F652CB"/>
    <w:rsid w:val="00F65E06"/>
    <w:rsid w:val="00F66217"/>
    <w:rsid w:val="00F7034F"/>
    <w:rsid w:val="00F7212F"/>
    <w:rsid w:val="00F75174"/>
    <w:rsid w:val="00F7678D"/>
    <w:rsid w:val="00F77EFB"/>
    <w:rsid w:val="00F830C7"/>
    <w:rsid w:val="00F834E4"/>
    <w:rsid w:val="00F83B17"/>
    <w:rsid w:val="00F843DC"/>
    <w:rsid w:val="00F84B56"/>
    <w:rsid w:val="00F859B6"/>
    <w:rsid w:val="00F90166"/>
    <w:rsid w:val="00F91804"/>
    <w:rsid w:val="00F91AE9"/>
    <w:rsid w:val="00F923CE"/>
    <w:rsid w:val="00F92D96"/>
    <w:rsid w:val="00F95E81"/>
    <w:rsid w:val="00FA0C9B"/>
    <w:rsid w:val="00FA1B93"/>
    <w:rsid w:val="00FA2098"/>
    <w:rsid w:val="00FA25DB"/>
    <w:rsid w:val="00FA29C7"/>
    <w:rsid w:val="00FA3C1E"/>
    <w:rsid w:val="00FA4647"/>
    <w:rsid w:val="00FA62B2"/>
    <w:rsid w:val="00FA6376"/>
    <w:rsid w:val="00FA6D17"/>
    <w:rsid w:val="00FA747C"/>
    <w:rsid w:val="00FB29C9"/>
    <w:rsid w:val="00FB417C"/>
    <w:rsid w:val="00FB54B8"/>
    <w:rsid w:val="00FB6B48"/>
    <w:rsid w:val="00FB71B0"/>
    <w:rsid w:val="00FB7DC5"/>
    <w:rsid w:val="00FC0B50"/>
    <w:rsid w:val="00FC0DD7"/>
    <w:rsid w:val="00FC1404"/>
    <w:rsid w:val="00FC43C3"/>
    <w:rsid w:val="00FC4789"/>
    <w:rsid w:val="00FC66FF"/>
    <w:rsid w:val="00FC6D0F"/>
    <w:rsid w:val="00FC766C"/>
    <w:rsid w:val="00FD04FA"/>
    <w:rsid w:val="00FD10E7"/>
    <w:rsid w:val="00FD163F"/>
    <w:rsid w:val="00FD20AB"/>
    <w:rsid w:val="00FD2A8D"/>
    <w:rsid w:val="00FD3CED"/>
    <w:rsid w:val="00FD551F"/>
    <w:rsid w:val="00FD5924"/>
    <w:rsid w:val="00FD62EE"/>
    <w:rsid w:val="00FD673F"/>
    <w:rsid w:val="00FE0E63"/>
    <w:rsid w:val="00FE10C8"/>
    <w:rsid w:val="00FE37BE"/>
    <w:rsid w:val="00FE5A9D"/>
    <w:rsid w:val="00FE79EC"/>
    <w:rsid w:val="00FF0962"/>
    <w:rsid w:val="00FF0D0C"/>
    <w:rsid w:val="00FF1ABF"/>
    <w:rsid w:val="00FF2192"/>
    <w:rsid w:val="00FF29DB"/>
    <w:rsid w:val="00FF3FA2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BAE46"/>
  <w15:docId w15:val="{2273701C-4ECF-4E01-AF20-D4187DD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napToGrid w:val="0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7048"/>
    <w:pPr>
      <w:widowControl w:val="0"/>
      <w:spacing w:line="400" w:lineRule="atLeas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6B63"/>
    <w:pPr>
      <w:keepNext/>
      <w:spacing w:before="180" w:after="180" w:line="720" w:lineRule="auto"/>
      <w:ind w:firstLineChars="0" w:firstLine="0"/>
      <w:jc w:val="left"/>
      <w:outlineLvl w:val="0"/>
    </w:pPr>
    <w:rPr>
      <w:rFonts w:ascii="Arial" w:eastAsia="新細明體" w:hAnsi="Arial"/>
      <w:b/>
      <w:bCs/>
      <w:snapToGrid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E2ED4"/>
    <w:rPr>
      <w:rFonts w:ascii="Arial" w:eastAsia="新細明體" w:hAnsi="Arial"/>
      <w:b/>
      <w:bCs/>
      <w:color w:val="000000"/>
      <w:kern w:val="52"/>
      <w:sz w:val="52"/>
      <w:szCs w:val="52"/>
    </w:rPr>
  </w:style>
  <w:style w:type="paragraph" w:customStyle="1" w:styleId="F1-">
    <w:name w:val="F1 實習報告-章"/>
    <w:basedOn w:val="a"/>
    <w:uiPriority w:val="99"/>
    <w:qFormat/>
    <w:rsid w:val="00FC0DD7"/>
    <w:pPr>
      <w:spacing w:afterLines="20" w:after="72"/>
      <w:ind w:firstLine="480"/>
    </w:pPr>
    <w:rPr>
      <w:rFonts w:hAnsi="標楷體"/>
      <w:b/>
      <w:szCs w:val="22"/>
    </w:rPr>
  </w:style>
  <w:style w:type="paragraph" w:customStyle="1" w:styleId="F2---1">
    <w:name w:val="F2 實習報告-標--1"/>
    <w:basedOn w:val="a"/>
    <w:uiPriority w:val="99"/>
    <w:qFormat/>
    <w:rsid w:val="00FC0DD7"/>
    <w:pPr>
      <w:spacing w:line="260" w:lineRule="exact"/>
      <w:ind w:left="851" w:firstLineChars="42" w:firstLine="101"/>
      <w:jc w:val="left"/>
    </w:pPr>
    <w:rPr>
      <w:rFonts w:hAnsi="標楷體"/>
    </w:rPr>
  </w:style>
  <w:style w:type="paragraph" w:customStyle="1" w:styleId="A3--">
    <w:name w:val="A3封面--專題成果"/>
    <w:basedOn w:val="a"/>
    <w:uiPriority w:val="99"/>
    <w:qFormat/>
    <w:rsid w:val="00CA3EE9"/>
    <w:pPr>
      <w:spacing w:beforeLines="100" w:before="360" w:afterLines="200" w:after="720" w:line="240" w:lineRule="auto"/>
      <w:ind w:firstLine="801"/>
      <w:jc w:val="center"/>
    </w:pPr>
    <w:rPr>
      <w:rFonts w:ascii="標楷體" w:hAnsi="標楷體"/>
      <w:b/>
      <w:color w:val="auto"/>
      <w:sz w:val="40"/>
      <w:szCs w:val="40"/>
    </w:rPr>
  </w:style>
  <w:style w:type="paragraph" w:styleId="a3">
    <w:name w:val="List Paragraph"/>
    <w:basedOn w:val="a"/>
    <w:uiPriority w:val="34"/>
    <w:qFormat/>
    <w:rsid w:val="00FC0DD7"/>
    <w:pPr>
      <w:ind w:leftChars="200" w:left="480"/>
    </w:pPr>
  </w:style>
  <w:style w:type="paragraph" w:customStyle="1" w:styleId="F3--2">
    <w:name w:val="F3 實習報告 標--2"/>
    <w:basedOn w:val="F2---1"/>
    <w:uiPriority w:val="99"/>
    <w:qFormat/>
    <w:rsid w:val="00FC0DD7"/>
    <w:pPr>
      <w:ind w:firstLine="92"/>
    </w:pPr>
  </w:style>
  <w:style w:type="paragraph" w:customStyle="1" w:styleId="A4--">
    <w:name w:val="A4封面--中文題目"/>
    <w:basedOn w:val="a"/>
    <w:uiPriority w:val="99"/>
    <w:rsid w:val="00F41753"/>
    <w:pPr>
      <w:adjustRightInd w:val="0"/>
      <w:snapToGrid w:val="0"/>
      <w:spacing w:afterLines="20" w:after="72" w:line="480" w:lineRule="atLeast"/>
      <w:ind w:firstLineChars="0" w:firstLine="0"/>
      <w:jc w:val="center"/>
    </w:pPr>
    <w:rPr>
      <w:b/>
      <w:spacing w:val="20"/>
      <w:sz w:val="36"/>
      <w:szCs w:val="36"/>
    </w:rPr>
  </w:style>
  <w:style w:type="paragraph" w:customStyle="1" w:styleId="A7--1">
    <w:name w:val="A7封面--學生(1)"/>
    <w:basedOn w:val="A6--"/>
    <w:qFormat/>
    <w:rsid w:val="00E93082"/>
  </w:style>
  <w:style w:type="paragraph" w:customStyle="1" w:styleId="A6--">
    <w:name w:val="A6封面--指導老師"/>
    <w:basedOn w:val="a"/>
    <w:uiPriority w:val="99"/>
    <w:rsid w:val="00494FD4"/>
    <w:pPr>
      <w:tabs>
        <w:tab w:val="left" w:pos="1421"/>
      </w:tabs>
      <w:spacing w:line="300" w:lineRule="auto"/>
      <w:ind w:firstLineChars="708" w:firstLine="2268"/>
    </w:pPr>
    <w:rPr>
      <w:rFonts w:ascii="標楷體" w:hAnsi="標楷體"/>
      <w:b/>
      <w:color w:val="auto"/>
      <w:sz w:val="32"/>
      <w:szCs w:val="32"/>
    </w:rPr>
  </w:style>
  <w:style w:type="paragraph" w:customStyle="1" w:styleId="A9--">
    <w:name w:val="A9封面--日期"/>
    <w:basedOn w:val="a"/>
    <w:uiPriority w:val="99"/>
    <w:rsid w:val="00F41753"/>
    <w:pPr>
      <w:ind w:firstLineChars="0" w:firstLine="0"/>
      <w:jc w:val="distribute"/>
    </w:pPr>
    <w:rPr>
      <w:b/>
      <w:spacing w:val="80"/>
      <w:sz w:val="32"/>
    </w:rPr>
  </w:style>
  <w:style w:type="paragraph" w:customStyle="1" w:styleId="D">
    <w:name w:val="D 章"/>
    <w:basedOn w:val="a"/>
    <w:uiPriority w:val="99"/>
    <w:rsid w:val="00F830C7"/>
    <w:pPr>
      <w:spacing w:beforeLines="100" w:before="360" w:afterLines="100" w:after="360" w:line="440" w:lineRule="exact"/>
      <w:ind w:firstLineChars="0" w:firstLine="0"/>
      <w:jc w:val="center"/>
    </w:pPr>
    <w:rPr>
      <w:rFonts w:hAnsi="標楷體"/>
      <w:b/>
      <w:sz w:val="40"/>
      <w:szCs w:val="28"/>
    </w:rPr>
  </w:style>
  <w:style w:type="paragraph" w:customStyle="1" w:styleId="D0">
    <w:name w:val="D 節"/>
    <w:basedOn w:val="a"/>
    <w:uiPriority w:val="99"/>
    <w:rsid w:val="008168C9"/>
    <w:pPr>
      <w:adjustRightInd w:val="0"/>
      <w:snapToGrid w:val="0"/>
      <w:spacing w:beforeLines="100" w:afterLines="50" w:line="300" w:lineRule="auto"/>
      <w:ind w:firstLineChars="0" w:firstLine="0"/>
    </w:pPr>
    <w:rPr>
      <w:b/>
      <w:sz w:val="28"/>
    </w:rPr>
  </w:style>
  <w:style w:type="paragraph" w:customStyle="1" w:styleId="D--1">
    <w:name w:val="D 標--1"/>
    <w:basedOn w:val="a"/>
    <w:uiPriority w:val="99"/>
    <w:rsid w:val="00071BEF"/>
    <w:pPr>
      <w:spacing w:afterLines="50" w:after="180" w:line="440" w:lineRule="exact"/>
      <w:ind w:firstLineChars="0" w:firstLine="0"/>
    </w:pPr>
    <w:rPr>
      <w:b/>
      <w:sz w:val="28"/>
      <w:szCs w:val="28"/>
    </w:rPr>
  </w:style>
  <w:style w:type="paragraph" w:customStyle="1" w:styleId="E81">
    <w:name w:val="E8 註1"/>
    <w:basedOn w:val="E6"/>
    <w:qFormat/>
    <w:rsid w:val="008168C9"/>
    <w:pPr>
      <w:ind w:left="238" w:hanging="462"/>
    </w:pPr>
  </w:style>
  <w:style w:type="paragraph" w:customStyle="1" w:styleId="E6">
    <w:name w:val="E6 註"/>
    <w:basedOn w:val="a"/>
    <w:uiPriority w:val="99"/>
    <w:rsid w:val="008168C9"/>
    <w:pPr>
      <w:tabs>
        <w:tab w:val="left" w:pos="3240"/>
      </w:tabs>
      <w:adjustRightInd w:val="0"/>
      <w:snapToGrid w:val="0"/>
      <w:spacing w:before="20" w:line="220" w:lineRule="exact"/>
      <w:ind w:left="126" w:firstLineChars="0" w:hanging="350"/>
      <w:textAlignment w:val="baseline"/>
    </w:pPr>
    <w:rPr>
      <w:snapToGrid/>
      <w:sz w:val="18"/>
      <w:szCs w:val="18"/>
    </w:rPr>
  </w:style>
  <w:style w:type="paragraph" w:customStyle="1" w:styleId="C2-1">
    <w:name w:val="C2目錄-1章"/>
    <w:basedOn w:val="a"/>
    <w:uiPriority w:val="99"/>
    <w:rsid w:val="007B471F"/>
    <w:pPr>
      <w:tabs>
        <w:tab w:val="right" w:leader="dot" w:pos="8494"/>
      </w:tabs>
      <w:spacing w:beforeLines="20" w:before="72" w:afterLines="50" w:after="180" w:line="480" w:lineRule="exact"/>
      <w:ind w:firstLineChars="59" w:firstLine="236"/>
      <w:jc w:val="left"/>
    </w:pPr>
    <w:rPr>
      <w:rFonts w:hAnsi="標楷體"/>
      <w:b/>
      <w:noProof/>
      <w:snapToGrid/>
      <w:kern w:val="2"/>
      <w:sz w:val="40"/>
      <w:szCs w:val="40"/>
    </w:rPr>
  </w:style>
  <w:style w:type="paragraph" w:customStyle="1" w:styleId="D--3-">
    <w:name w:val="D 標--3 -文"/>
    <w:basedOn w:val="D--3"/>
    <w:uiPriority w:val="99"/>
    <w:rsid w:val="00645F94"/>
    <w:pPr>
      <w:spacing w:beforeLines="20" w:before="72"/>
      <w:ind w:leftChars="177" w:left="658" w:hangingChars="97" w:hanging="233"/>
      <w:jc w:val="left"/>
    </w:pPr>
    <w:rPr>
      <w:rFonts w:ascii="標楷體" w:hAnsi="標楷體"/>
      <w:color w:val="000000" w:themeColor="text1"/>
    </w:rPr>
  </w:style>
  <w:style w:type="paragraph" w:customStyle="1" w:styleId="D--3">
    <w:name w:val="D 標--3"/>
    <w:basedOn w:val="D--2"/>
    <w:rsid w:val="00B41827"/>
    <w:pPr>
      <w:ind w:firstLineChars="50" w:firstLine="120"/>
    </w:pPr>
  </w:style>
  <w:style w:type="paragraph" w:customStyle="1" w:styleId="D--2">
    <w:name w:val="D 標--2"/>
    <w:basedOn w:val="a"/>
    <w:uiPriority w:val="99"/>
    <w:rsid w:val="00B41827"/>
    <w:pPr>
      <w:spacing w:beforeLines="50" w:before="180" w:afterLines="20" w:after="72" w:line="0" w:lineRule="atLeast"/>
      <w:ind w:firstLineChars="0" w:firstLine="0"/>
    </w:pPr>
  </w:style>
  <w:style w:type="paragraph" w:styleId="a4">
    <w:name w:val="table of figures"/>
    <w:basedOn w:val="a"/>
    <w:next w:val="a"/>
    <w:uiPriority w:val="99"/>
    <w:semiHidden/>
    <w:rsid w:val="00EA6B63"/>
    <w:pPr>
      <w:tabs>
        <w:tab w:val="right" w:leader="dot" w:pos="8494"/>
      </w:tabs>
      <w:spacing w:line="320" w:lineRule="exact"/>
      <w:ind w:leftChars="300" w:left="1419" w:hangingChars="304" w:hanging="699"/>
      <w:jc w:val="left"/>
    </w:pPr>
    <w:rPr>
      <w:rFonts w:ascii="華康細圓體(P)" w:eastAsia="華康細圓體(P)"/>
      <w:noProof/>
      <w:snapToGrid/>
      <w:kern w:val="2"/>
      <w:sz w:val="23"/>
    </w:rPr>
  </w:style>
  <w:style w:type="paragraph" w:customStyle="1" w:styleId="C3-2-">
    <w:name w:val="C3目錄-2-節"/>
    <w:basedOn w:val="C2-1"/>
    <w:uiPriority w:val="99"/>
    <w:rsid w:val="00F66217"/>
    <w:pPr>
      <w:spacing w:beforeLines="0" w:before="0" w:line="400" w:lineRule="exact"/>
      <w:ind w:firstLineChars="150" w:firstLine="360"/>
    </w:pPr>
    <w:rPr>
      <w:rFonts w:ascii="標楷體"/>
      <w:b w:val="0"/>
      <w:szCs w:val="24"/>
    </w:rPr>
  </w:style>
  <w:style w:type="paragraph" w:customStyle="1" w:styleId="C4-3-">
    <w:name w:val="C4目錄-3-圖表名"/>
    <w:basedOn w:val="C3-2-"/>
    <w:uiPriority w:val="99"/>
    <w:rsid w:val="000D34E7"/>
    <w:pPr>
      <w:ind w:firstLineChars="100" w:firstLine="280"/>
    </w:pPr>
    <w:rPr>
      <w:szCs w:val="28"/>
    </w:rPr>
  </w:style>
  <w:style w:type="paragraph" w:customStyle="1" w:styleId="E41">
    <w:name w:val="E4 表文1."/>
    <w:basedOn w:val="E3"/>
    <w:qFormat/>
    <w:rsid w:val="008168C9"/>
    <w:pPr>
      <w:ind w:left="338" w:hangingChars="125" w:hanging="290"/>
    </w:pPr>
  </w:style>
  <w:style w:type="paragraph" w:customStyle="1" w:styleId="E3">
    <w:name w:val="E3 表文"/>
    <w:basedOn w:val="a"/>
    <w:uiPriority w:val="99"/>
    <w:rsid w:val="00C82DA5"/>
    <w:pPr>
      <w:spacing w:beforeLines="10" w:afterLines="10" w:line="320" w:lineRule="exact"/>
      <w:ind w:leftChars="20" w:left="48" w:rightChars="20" w:right="48" w:firstLineChars="0" w:firstLine="0"/>
      <w:jc w:val="left"/>
    </w:pPr>
    <w:rPr>
      <w:spacing w:val="-4"/>
    </w:rPr>
  </w:style>
  <w:style w:type="paragraph" w:customStyle="1" w:styleId="A8--2">
    <w:name w:val="A8封面--學生(2)"/>
    <w:basedOn w:val="a"/>
    <w:uiPriority w:val="99"/>
    <w:qFormat/>
    <w:rsid w:val="00E93082"/>
    <w:pPr>
      <w:tabs>
        <w:tab w:val="left" w:pos="1421"/>
      </w:tabs>
      <w:spacing w:line="300" w:lineRule="auto"/>
      <w:ind w:firstLineChars="1229" w:firstLine="3937"/>
    </w:pPr>
    <w:rPr>
      <w:rFonts w:ascii="標楷體" w:hAnsi="標楷體"/>
      <w:b/>
      <w:color w:val="auto"/>
      <w:sz w:val="32"/>
      <w:szCs w:val="32"/>
    </w:rPr>
  </w:style>
  <w:style w:type="paragraph" w:customStyle="1" w:styleId="E9">
    <w:name w:val="E9 資料來源"/>
    <w:basedOn w:val="E81"/>
    <w:rsid w:val="008168C9"/>
    <w:pPr>
      <w:ind w:left="686" w:hanging="910"/>
    </w:pPr>
  </w:style>
  <w:style w:type="paragraph" w:customStyle="1" w:styleId="E1">
    <w:name w:val="E1表名"/>
    <w:basedOn w:val="a"/>
    <w:uiPriority w:val="99"/>
    <w:rsid w:val="00C82DA5"/>
    <w:pPr>
      <w:adjustRightInd w:val="0"/>
      <w:snapToGrid w:val="0"/>
      <w:spacing w:beforeLines="50" w:before="180" w:afterLines="50" w:after="180" w:line="240" w:lineRule="auto"/>
      <w:ind w:leftChars="-69" w:left="376" w:hangingChars="260" w:hanging="624"/>
      <w:jc w:val="center"/>
    </w:pPr>
    <w:rPr>
      <w:shd w:val="clear" w:color="auto" w:fill="FFFFFF"/>
    </w:rPr>
  </w:style>
  <w:style w:type="paragraph" w:customStyle="1" w:styleId="D--">
    <w:name w:val="D 節首--內文"/>
    <w:basedOn w:val="a"/>
    <w:uiPriority w:val="99"/>
    <w:rsid w:val="00CC3DC3"/>
    <w:pPr>
      <w:spacing w:beforeLines="30" w:afterLines="10" w:line="300" w:lineRule="auto"/>
      <w:ind w:firstLine="480"/>
    </w:pPr>
  </w:style>
  <w:style w:type="paragraph" w:customStyle="1" w:styleId="D--1--">
    <w:name w:val="D 標--1--內文"/>
    <w:basedOn w:val="a5"/>
    <w:uiPriority w:val="99"/>
    <w:rsid w:val="00645F94"/>
    <w:pPr>
      <w:spacing w:line="360" w:lineRule="exact"/>
      <w:ind w:firstLineChars="217" w:firstLine="521"/>
    </w:pPr>
    <w:rPr>
      <w:rFonts w:cs="標楷體"/>
      <w:szCs w:val="26"/>
    </w:rPr>
  </w:style>
  <w:style w:type="paragraph" w:styleId="a5">
    <w:name w:val="Body Text Indent"/>
    <w:basedOn w:val="a"/>
    <w:link w:val="a6"/>
    <w:uiPriority w:val="99"/>
    <w:semiHidden/>
    <w:unhideWhenUsed/>
    <w:rsid w:val="00071BEF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71BEF"/>
  </w:style>
  <w:style w:type="paragraph" w:customStyle="1" w:styleId="D--2--">
    <w:name w:val="D 標--2--內文"/>
    <w:basedOn w:val="a"/>
    <w:uiPriority w:val="99"/>
    <w:rsid w:val="00B41827"/>
    <w:pPr>
      <w:spacing w:line="360" w:lineRule="exact"/>
      <w:ind w:left="539" w:firstLine="480"/>
    </w:pPr>
  </w:style>
  <w:style w:type="paragraph" w:customStyle="1" w:styleId="D--3--">
    <w:name w:val="D 標--3--內文"/>
    <w:basedOn w:val="D--2--"/>
    <w:uiPriority w:val="99"/>
    <w:rsid w:val="00A84FB8"/>
    <w:pPr>
      <w:spacing w:before="108" w:after="36"/>
      <w:ind w:leftChars="263" w:left="1302" w:firstLineChars="0" w:hanging="671"/>
    </w:pPr>
  </w:style>
  <w:style w:type="paragraph" w:customStyle="1" w:styleId="D--4">
    <w:name w:val="D 標--4"/>
    <w:basedOn w:val="D--3"/>
    <w:rsid w:val="008168C9"/>
  </w:style>
  <w:style w:type="paragraph" w:customStyle="1" w:styleId="D--4--">
    <w:name w:val="D 標--4--內文"/>
    <w:basedOn w:val="D--3--"/>
    <w:uiPriority w:val="99"/>
    <w:rsid w:val="008168C9"/>
    <w:pPr>
      <w:ind w:left="456"/>
    </w:pPr>
  </w:style>
  <w:style w:type="paragraph" w:customStyle="1" w:styleId="E2-">
    <w:name w:val="E2 表文-標頭"/>
    <w:basedOn w:val="E3"/>
    <w:uiPriority w:val="99"/>
    <w:rsid w:val="008168C9"/>
    <w:pPr>
      <w:jc w:val="center"/>
    </w:pPr>
  </w:style>
  <w:style w:type="paragraph" w:customStyle="1" w:styleId="A5--">
    <w:name w:val="A5封面--英文名稱"/>
    <w:basedOn w:val="a"/>
    <w:uiPriority w:val="99"/>
    <w:qFormat/>
    <w:rsid w:val="00F41753"/>
    <w:pPr>
      <w:tabs>
        <w:tab w:val="left" w:pos="0"/>
      </w:tabs>
      <w:spacing w:line="480" w:lineRule="exact"/>
      <w:ind w:firstLineChars="0" w:firstLine="0"/>
      <w:jc w:val="center"/>
    </w:pPr>
    <w:rPr>
      <w:b/>
      <w:sz w:val="36"/>
      <w:szCs w:val="36"/>
    </w:rPr>
  </w:style>
  <w:style w:type="paragraph" w:customStyle="1" w:styleId="D--1--0">
    <w:name w:val="D 標--1--文"/>
    <w:basedOn w:val="D--1"/>
    <w:uiPriority w:val="99"/>
    <w:rsid w:val="00A74BF4"/>
    <w:pPr>
      <w:spacing w:afterLines="20" w:after="72"/>
    </w:pPr>
    <w:rPr>
      <w:b w:val="0"/>
    </w:rPr>
  </w:style>
  <w:style w:type="paragraph" w:customStyle="1" w:styleId="Default">
    <w:name w:val="Default"/>
    <w:uiPriority w:val="99"/>
    <w:rsid w:val="00F830C7"/>
    <w:pPr>
      <w:widowControl w:val="0"/>
      <w:autoSpaceDE w:val="0"/>
      <w:autoSpaceDN w:val="0"/>
      <w:adjustRightInd w:val="0"/>
    </w:pPr>
    <w:rPr>
      <w:rFonts w:ascii="標楷體" w:hAnsiTheme="minorHAnsi" w:cs="標楷體"/>
      <w:snapToGrid/>
    </w:rPr>
  </w:style>
  <w:style w:type="paragraph" w:styleId="11">
    <w:name w:val="toc 1"/>
    <w:basedOn w:val="a"/>
    <w:next w:val="a"/>
    <w:autoRedefine/>
    <w:uiPriority w:val="39"/>
    <w:unhideWhenUsed/>
    <w:qFormat/>
    <w:rsid w:val="004C70B5"/>
    <w:pPr>
      <w:tabs>
        <w:tab w:val="right" w:leader="dot" w:pos="8455"/>
      </w:tabs>
      <w:ind w:firstLineChars="128" w:firstLine="461"/>
    </w:pPr>
  </w:style>
  <w:style w:type="paragraph" w:customStyle="1" w:styleId="E5">
    <w:name w:val="E5 圖名"/>
    <w:basedOn w:val="E1"/>
    <w:uiPriority w:val="99"/>
    <w:rsid w:val="00C82DA5"/>
  </w:style>
  <w:style w:type="paragraph" w:customStyle="1" w:styleId="D--0">
    <w:name w:val="D 章首--內文"/>
    <w:basedOn w:val="a"/>
    <w:uiPriority w:val="99"/>
    <w:rsid w:val="00A84FB8"/>
    <w:pPr>
      <w:tabs>
        <w:tab w:val="left" w:pos="2880"/>
      </w:tabs>
      <w:spacing w:beforeLines="50" w:before="180" w:line="440" w:lineRule="exact"/>
      <w:ind w:leftChars="50" w:left="120" w:rightChars="50" w:right="120" w:firstLine="480"/>
    </w:pPr>
    <w:rPr>
      <w:rFonts w:ascii="標楷體" w:hAnsi="標楷體"/>
    </w:rPr>
  </w:style>
  <w:style w:type="paragraph" w:customStyle="1" w:styleId="C1-">
    <w:name w:val="C1目錄-標頭"/>
    <w:basedOn w:val="a"/>
    <w:uiPriority w:val="99"/>
    <w:rsid w:val="00F830C7"/>
    <w:pPr>
      <w:snapToGrid w:val="0"/>
      <w:spacing w:beforeLines="100" w:before="360" w:afterLines="100" w:after="360" w:line="240" w:lineRule="auto"/>
      <w:ind w:firstLineChars="0" w:firstLine="420"/>
      <w:jc w:val="center"/>
    </w:pPr>
    <w:rPr>
      <w:b/>
      <w:snapToGrid/>
      <w:spacing w:val="20"/>
      <w:kern w:val="2"/>
      <w:sz w:val="40"/>
      <w:szCs w:val="40"/>
    </w:rPr>
  </w:style>
  <w:style w:type="character" w:styleId="a7">
    <w:name w:val="Hyperlink"/>
    <w:uiPriority w:val="99"/>
    <w:rsid w:val="000E08C0"/>
    <w:rPr>
      <w:rFonts w:eastAsia="標楷體"/>
      <w:color w:val="0000FF"/>
      <w:sz w:val="24"/>
      <w:u w:val="single"/>
    </w:rPr>
  </w:style>
  <w:style w:type="paragraph" w:customStyle="1" w:styleId="D--2--0">
    <w:name w:val="D 標--2--文"/>
    <w:basedOn w:val="D--2"/>
    <w:uiPriority w:val="99"/>
    <w:rsid w:val="00645F94"/>
    <w:pPr>
      <w:spacing w:beforeLines="20" w:before="72"/>
      <w:ind w:leftChars="127" w:left="783" w:hangingChars="199" w:hanging="478"/>
    </w:pPr>
    <w:rPr>
      <w:rFonts w:ascii="標楷體" w:hAnsi="標楷體"/>
      <w:color w:val="000000" w:themeColor="text1"/>
    </w:rPr>
  </w:style>
  <w:style w:type="character" w:styleId="a8">
    <w:name w:val="annotation reference"/>
    <w:semiHidden/>
    <w:rsid w:val="00C92B62"/>
    <w:rPr>
      <w:sz w:val="18"/>
      <w:szCs w:val="18"/>
    </w:rPr>
  </w:style>
  <w:style w:type="paragraph" w:styleId="a9">
    <w:name w:val="Body Text"/>
    <w:basedOn w:val="a"/>
    <w:link w:val="aa"/>
    <w:uiPriority w:val="99"/>
    <w:rsid w:val="008E472D"/>
    <w:pPr>
      <w:spacing w:after="120"/>
    </w:pPr>
  </w:style>
  <w:style w:type="paragraph" w:styleId="ab">
    <w:name w:val="annotation text"/>
    <w:basedOn w:val="a"/>
    <w:link w:val="ac"/>
    <w:uiPriority w:val="99"/>
    <w:semiHidden/>
    <w:rsid w:val="00C92B62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C92B62"/>
    <w:rPr>
      <w:b/>
      <w:bCs/>
    </w:rPr>
  </w:style>
  <w:style w:type="paragraph" w:styleId="af">
    <w:name w:val="Balloon Text"/>
    <w:basedOn w:val="a"/>
    <w:link w:val="af0"/>
    <w:uiPriority w:val="99"/>
    <w:semiHidden/>
    <w:rsid w:val="00C92B62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5E2ED4"/>
    <w:rPr>
      <w:rFonts w:ascii="Arial" w:eastAsia="新細明體" w:hAnsi="Arial"/>
      <w:snapToGrid w:val="0"/>
      <w:color w:val="000000"/>
      <w:sz w:val="18"/>
      <w:szCs w:val="18"/>
    </w:rPr>
  </w:style>
  <w:style w:type="paragraph" w:styleId="af1">
    <w:name w:val="footnote text"/>
    <w:basedOn w:val="a"/>
    <w:link w:val="af2"/>
    <w:uiPriority w:val="99"/>
    <w:semiHidden/>
    <w:rsid w:val="00C92B62"/>
    <w:pPr>
      <w:snapToGrid w:val="0"/>
      <w:jc w:val="left"/>
    </w:pPr>
    <w:rPr>
      <w:sz w:val="20"/>
      <w:szCs w:val="20"/>
    </w:rPr>
  </w:style>
  <w:style w:type="character" w:styleId="af3">
    <w:name w:val="footnote reference"/>
    <w:semiHidden/>
    <w:rsid w:val="00C92B62"/>
    <w:rPr>
      <w:vertAlign w:val="superscript"/>
    </w:rPr>
  </w:style>
  <w:style w:type="paragraph" w:customStyle="1" w:styleId="D--4--0">
    <w:name w:val="D 標--4--文"/>
    <w:basedOn w:val="--4--"/>
    <w:uiPriority w:val="99"/>
    <w:qFormat/>
    <w:rsid w:val="00645F94"/>
    <w:pPr>
      <w:spacing w:before="36" w:after="36"/>
      <w:ind w:left="993" w:hangingChars="158" w:hanging="379"/>
    </w:pPr>
    <w:rPr>
      <w:rFonts w:ascii="標楷體" w:eastAsia="標楷體" w:hAnsi="標楷體"/>
      <w:color w:val="000000" w:themeColor="text1"/>
    </w:rPr>
  </w:style>
  <w:style w:type="paragraph" w:customStyle="1" w:styleId="--4--">
    <w:name w:val="標--4--文"/>
    <w:basedOn w:val="a"/>
    <w:uiPriority w:val="99"/>
    <w:rsid w:val="00A55E30"/>
    <w:pPr>
      <w:autoSpaceDE w:val="0"/>
      <w:autoSpaceDN w:val="0"/>
      <w:adjustRightInd w:val="0"/>
      <w:snapToGrid w:val="0"/>
      <w:spacing w:beforeLines="10" w:afterLines="10" w:line="300" w:lineRule="exact"/>
      <w:ind w:leftChars="256" w:left="878" w:hangingChars="110" w:hanging="264"/>
    </w:pPr>
    <w:rPr>
      <w:rFonts w:ascii="新細明體" w:eastAsia="新細明體" w:hAnsi="新細明體"/>
      <w:snapToGrid/>
    </w:rPr>
  </w:style>
  <w:style w:type="table" w:styleId="af4">
    <w:name w:val="Table Grid"/>
    <w:basedOn w:val="a1"/>
    <w:uiPriority w:val="59"/>
    <w:rsid w:val="00460031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格格線1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格格線4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thinThickThinSmallGap" w:sz="12" w:space="0" w:color="auto"/>
        <w:insideV w:val="thinThickThinSmallGap" w:sz="12" w:space="0" w:color="auto"/>
      </w:tblBorders>
    </w:tblPr>
  </w:style>
  <w:style w:type="table" w:customStyle="1" w:styleId="6">
    <w:name w:val="表格格線6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-">
    <w:name w:val="A1 封面-校名"/>
    <w:basedOn w:val="a"/>
    <w:uiPriority w:val="99"/>
    <w:qFormat/>
    <w:rsid w:val="00DE135F"/>
    <w:pPr>
      <w:spacing w:before="100" w:beforeAutospacing="1"/>
      <w:ind w:firstLine="1200"/>
      <w:jc w:val="center"/>
    </w:pPr>
    <w:rPr>
      <w:rFonts w:hAnsi="標楷體"/>
      <w:sz w:val="60"/>
      <w:szCs w:val="60"/>
      <w:lang w:val="nb-NO"/>
    </w:rPr>
  </w:style>
  <w:style w:type="paragraph" w:customStyle="1" w:styleId="A2-">
    <w:name w:val="A2 封面-系名"/>
    <w:basedOn w:val="a"/>
    <w:uiPriority w:val="99"/>
    <w:qFormat/>
    <w:rsid w:val="00F41753"/>
    <w:pPr>
      <w:spacing w:beforeLines="50" w:before="180" w:afterLines="50" w:after="180" w:line="240" w:lineRule="auto"/>
      <w:ind w:firstLine="881"/>
      <w:jc w:val="center"/>
    </w:pPr>
    <w:rPr>
      <w:b/>
      <w:color w:val="auto"/>
      <w:sz w:val="44"/>
      <w:szCs w:val="44"/>
    </w:rPr>
  </w:style>
  <w:style w:type="table" w:customStyle="1" w:styleId="7">
    <w:name w:val="表格格線7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E2123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snapToGrid/>
      <w:color w:val="auto"/>
    </w:rPr>
  </w:style>
  <w:style w:type="table" w:customStyle="1" w:styleId="100">
    <w:name w:val="表格格線10"/>
    <w:basedOn w:val="a1"/>
    <w:next w:val="af4"/>
    <w:uiPriority w:val="59"/>
    <w:rsid w:val="00162A1E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問項"/>
    <w:basedOn w:val="a"/>
    <w:uiPriority w:val="99"/>
    <w:qFormat/>
    <w:rsid w:val="009C0035"/>
    <w:pPr>
      <w:spacing w:line="280" w:lineRule="exact"/>
      <w:ind w:firstLineChars="0" w:firstLine="0"/>
      <w:jc w:val="left"/>
    </w:pPr>
    <w:rPr>
      <w:rFonts w:ascii="標楷體" w:hAnsi="標楷體" w:cstheme="minorBidi"/>
      <w:snapToGrid/>
      <w:color w:val="auto"/>
      <w:kern w:val="2"/>
      <w:szCs w:val="22"/>
    </w:rPr>
  </w:style>
  <w:style w:type="table" w:styleId="af6">
    <w:name w:val="Light Shading"/>
    <w:basedOn w:val="a1"/>
    <w:uiPriority w:val="60"/>
    <w:rsid w:val="00074EFB"/>
    <w:rPr>
      <w:rFonts w:asciiTheme="minorHAnsi" w:eastAsiaTheme="minorEastAsia" w:hAnsiTheme="minorHAnsi" w:cstheme="minorBidi"/>
      <w:color w:val="000000" w:themeColor="text1" w:themeShade="BF"/>
      <w:kern w:val="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3">
    <w:name w:val="Medium List 1"/>
    <w:basedOn w:val="a1"/>
    <w:uiPriority w:val="65"/>
    <w:rsid w:val="00074EFB"/>
    <w:rPr>
      <w:rFonts w:asciiTheme="minorHAnsi" w:eastAsiaTheme="minorEastAsia" w:hAnsiTheme="minorHAnsi" w:cstheme="minorBidi"/>
      <w:color w:val="000000" w:themeColor="text1"/>
      <w:kern w:val="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f7">
    <w:name w:val="FollowedHyperlink"/>
    <w:basedOn w:val="a0"/>
    <w:uiPriority w:val="99"/>
    <w:rsid w:val="00F04E54"/>
    <w:rPr>
      <w:color w:val="800080" w:themeColor="followedHyperlink"/>
      <w:u w:val="single"/>
    </w:rPr>
  </w:style>
  <w:style w:type="paragraph" w:customStyle="1" w:styleId="D--3--10">
    <w:name w:val="D 標--3--文(10)"/>
    <w:basedOn w:val="D--3-"/>
    <w:uiPriority w:val="99"/>
    <w:qFormat/>
    <w:rsid w:val="00645F94"/>
    <w:pPr>
      <w:ind w:leftChars="170" w:left="756" w:hangingChars="145" w:hanging="348"/>
      <w:jc w:val="both"/>
    </w:pPr>
  </w:style>
  <w:style w:type="paragraph" w:customStyle="1" w:styleId="--1">
    <w:name w:val="標--1"/>
    <w:basedOn w:val="a"/>
    <w:uiPriority w:val="99"/>
    <w:rsid w:val="00A55E30"/>
    <w:pPr>
      <w:adjustRightInd w:val="0"/>
      <w:snapToGrid w:val="0"/>
      <w:spacing w:beforeLines="50" w:line="240" w:lineRule="auto"/>
      <w:ind w:firstLineChars="0" w:firstLine="0"/>
      <w:jc w:val="left"/>
    </w:pPr>
    <w:rPr>
      <w:rFonts w:eastAsia="細明體" w:hAnsi="細明體"/>
      <w:b/>
      <w:bCs/>
      <w:snapToGrid/>
      <w:sz w:val="28"/>
    </w:rPr>
  </w:style>
  <w:style w:type="paragraph" w:customStyle="1" w:styleId="--2--">
    <w:name w:val="標--2--文"/>
    <w:basedOn w:val="a"/>
    <w:uiPriority w:val="99"/>
    <w:rsid w:val="00A55E30"/>
    <w:pPr>
      <w:adjustRightInd w:val="0"/>
      <w:snapToGrid w:val="0"/>
      <w:spacing w:beforeLines="10" w:afterLines="10" w:line="240" w:lineRule="auto"/>
      <w:ind w:left="432" w:hangingChars="180" w:hanging="432"/>
      <w:jc w:val="left"/>
    </w:pPr>
    <w:rPr>
      <w:rFonts w:eastAsia="細明體" w:hAnsi="細明體"/>
      <w:snapToGrid/>
    </w:rPr>
  </w:style>
  <w:style w:type="paragraph" w:customStyle="1" w:styleId="--3">
    <w:name w:val="標--3"/>
    <w:basedOn w:val="a"/>
    <w:uiPriority w:val="99"/>
    <w:rsid w:val="00A55E30"/>
    <w:pPr>
      <w:autoSpaceDE w:val="0"/>
      <w:autoSpaceDN w:val="0"/>
      <w:adjustRightInd w:val="0"/>
      <w:snapToGrid w:val="0"/>
      <w:spacing w:beforeLines="10" w:afterLines="10" w:line="320" w:lineRule="exact"/>
      <w:ind w:leftChars="177" w:left="615" w:hangingChars="79" w:hanging="190"/>
    </w:pPr>
    <w:rPr>
      <w:rFonts w:eastAsia="新細明體"/>
      <w:snapToGrid/>
    </w:rPr>
  </w:style>
  <w:style w:type="paragraph" w:customStyle="1" w:styleId="--3--">
    <w:name w:val="標--3--文"/>
    <w:basedOn w:val="a"/>
    <w:uiPriority w:val="99"/>
    <w:rsid w:val="00A55E30"/>
    <w:pPr>
      <w:adjustRightInd w:val="0"/>
      <w:snapToGrid w:val="0"/>
      <w:spacing w:line="360" w:lineRule="exact"/>
      <w:ind w:leftChars="119" w:left="490" w:hangingChars="85" w:hanging="204"/>
    </w:pPr>
    <w:rPr>
      <w:rFonts w:eastAsia="新細明體"/>
      <w:snapToGrid/>
    </w:rPr>
  </w:style>
  <w:style w:type="paragraph" w:customStyle="1" w:styleId="--">
    <w:name w:val="名單--表文"/>
    <w:basedOn w:val="a"/>
    <w:uiPriority w:val="99"/>
    <w:qFormat/>
    <w:rsid w:val="00A652E9"/>
    <w:pPr>
      <w:widowControl/>
      <w:spacing w:line="220" w:lineRule="exact"/>
      <w:ind w:firstLineChars="0" w:firstLine="0"/>
    </w:pPr>
    <w:rPr>
      <w:rFonts w:ascii="新細明體" w:eastAsia="新細明體" w:hAnsi="新細明體" w:cs="新細明體"/>
      <w:sz w:val="20"/>
      <w:szCs w:val="20"/>
    </w:rPr>
  </w:style>
  <w:style w:type="paragraph" w:customStyle="1" w:styleId="D--2--1">
    <w:name w:val="D 標--2--文(十一)"/>
    <w:basedOn w:val="D--2--0"/>
    <w:uiPriority w:val="99"/>
    <w:qFormat/>
    <w:rsid w:val="00645F94"/>
    <w:pPr>
      <w:ind w:left="991" w:hangingChars="286" w:hanging="686"/>
    </w:pPr>
  </w:style>
  <w:style w:type="paragraph" w:styleId="af8">
    <w:name w:val="footer"/>
    <w:basedOn w:val="a"/>
    <w:link w:val="af9"/>
    <w:uiPriority w:val="99"/>
    <w:unhideWhenUsed/>
    <w:rsid w:val="00A1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A14F7B"/>
    <w:rPr>
      <w:sz w:val="20"/>
      <w:szCs w:val="20"/>
    </w:rPr>
  </w:style>
  <w:style w:type="paragraph" w:customStyle="1" w:styleId="-">
    <w:name w:val="名單-表頭"/>
    <w:basedOn w:val="--"/>
    <w:uiPriority w:val="99"/>
    <w:qFormat/>
    <w:rsid w:val="00936CE8"/>
    <w:pPr>
      <w:jc w:val="center"/>
    </w:pPr>
  </w:style>
  <w:style w:type="character" w:customStyle="1" w:styleId="aa">
    <w:name w:val="本文 字元"/>
    <w:basedOn w:val="a0"/>
    <w:link w:val="a9"/>
    <w:uiPriority w:val="99"/>
    <w:rsid w:val="008C2C96"/>
  </w:style>
  <w:style w:type="character" w:customStyle="1" w:styleId="ac">
    <w:name w:val="註解文字 字元"/>
    <w:basedOn w:val="a0"/>
    <w:link w:val="ab"/>
    <w:uiPriority w:val="99"/>
    <w:semiHidden/>
    <w:rsid w:val="008C2C96"/>
  </w:style>
  <w:style w:type="character" w:customStyle="1" w:styleId="ae">
    <w:name w:val="註解主旨 字元"/>
    <w:basedOn w:val="ac"/>
    <w:link w:val="ad"/>
    <w:uiPriority w:val="99"/>
    <w:semiHidden/>
    <w:rsid w:val="008C2C96"/>
    <w:rPr>
      <w:b/>
      <w:bCs/>
    </w:rPr>
  </w:style>
  <w:style w:type="character" w:customStyle="1" w:styleId="af2">
    <w:name w:val="註腳文字 字元"/>
    <w:basedOn w:val="a0"/>
    <w:link w:val="af1"/>
    <w:uiPriority w:val="99"/>
    <w:semiHidden/>
    <w:rsid w:val="008C2C96"/>
    <w:rPr>
      <w:sz w:val="20"/>
      <w:szCs w:val="20"/>
    </w:rPr>
  </w:style>
  <w:style w:type="paragraph" w:customStyle="1" w:styleId="msonormal0">
    <w:name w:val="msonormal"/>
    <w:basedOn w:val="a"/>
    <w:uiPriority w:val="99"/>
    <w:rsid w:val="0033462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snapToGrid/>
      <w:color w:val="auto"/>
    </w:rPr>
  </w:style>
  <w:style w:type="paragraph" w:styleId="afa">
    <w:name w:val="header"/>
    <w:basedOn w:val="a"/>
    <w:link w:val="afb"/>
    <w:uiPriority w:val="99"/>
    <w:unhideWhenUsed/>
    <w:rsid w:val="000B3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basedOn w:val="a0"/>
    <w:link w:val="afa"/>
    <w:uiPriority w:val="99"/>
    <w:rsid w:val="000B3186"/>
    <w:rPr>
      <w:sz w:val="20"/>
      <w:szCs w:val="20"/>
    </w:rPr>
  </w:style>
  <w:style w:type="character" w:styleId="afc">
    <w:name w:val="Strong"/>
    <w:rsid w:val="003F6188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BB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6FF1-45D3-44E8-84F3-EC0CEEB7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C.M.T</Company>
  <LinksUpToDate>false</LinksUpToDate>
  <CharactersWithSpaces>482</CharactersWithSpaces>
  <SharedDoc>false</SharedDoc>
  <HLinks>
    <vt:vector size="66" baseType="variant">
      <vt:variant>
        <vt:i4>7078004</vt:i4>
      </vt:variant>
      <vt:variant>
        <vt:i4>33</vt:i4>
      </vt:variant>
      <vt:variant>
        <vt:i4>0</vt:i4>
      </vt:variant>
      <vt:variant>
        <vt:i4>5</vt:i4>
      </vt:variant>
      <vt:variant>
        <vt:lpwstr>http://ndltd.ncl.edu.tw/cgi-bin/gs32/gsweb.cgi/ccd=Ep91cq/search?q=auc=%22%E6%B4%AA%E6%9E%97%E6%B7%91%E8%8A%AC%22.&amp;searchmode=basic</vt:lpwstr>
      </vt:variant>
      <vt:variant>
        <vt:lpwstr/>
      </vt:variant>
      <vt:variant>
        <vt:i4>7078004</vt:i4>
      </vt:variant>
      <vt:variant>
        <vt:i4>30</vt:i4>
      </vt:variant>
      <vt:variant>
        <vt:i4>0</vt:i4>
      </vt:variant>
      <vt:variant>
        <vt:i4>5</vt:i4>
      </vt:variant>
      <vt:variant>
        <vt:lpwstr>http://ndltd.ncl.edu.tw/cgi-bin/gs32/gsweb.cgi/ccd=Ep91cq/search?q=auc=%22%E6%B4%AA%E6%9E%97%E6%B7%91%E8%8A%AC%22.&amp;searchmode=basic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7471206</vt:i4>
      </vt:variant>
      <vt:variant>
        <vt:i4>24</vt:i4>
      </vt:variant>
      <vt:variant>
        <vt:i4>0</vt:i4>
      </vt:variant>
      <vt:variant>
        <vt:i4>5</vt:i4>
      </vt:variant>
      <vt:variant>
        <vt:lpwstr>http://ndltd.ncl.edu.tw/cgi-bin/gs32/gsweb.cgi/ccd=QGvsHo/record?r1=1&amp;h1=2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國立澎湖科技大學觀光休閒系</dc:title>
  <dc:subject/>
  <dc:creator>FCU</dc:creator>
  <cp:keywords/>
  <dc:description/>
  <cp:lastModifiedBy>user</cp:lastModifiedBy>
  <cp:revision>12</cp:revision>
  <cp:lastPrinted>2025-03-17T12:15:00Z</cp:lastPrinted>
  <dcterms:created xsi:type="dcterms:W3CDTF">2025-03-12T06:46:00Z</dcterms:created>
  <dcterms:modified xsi:type="dcterms:W3CDTF">2025-03-17T12:15:00Z</dcterms:modified>
</cp:coreProperties>
</file>