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E6A04" w14:textId="6777783B" w:rsidR="005821FD" w:rsidRPr="005821FD" w:rsidRDefault="005821FD" w:rsidP="005821FD">
      <w:pPr>
        <w:spacing w:line="240" w:lineRule="auto"/>
        <w:ind w:firstLineChars="0" w:firstLine="0"/>
        <w:jc w:val="center"/>
        <w:rPr>
          <w:rFonts w:ascii="標楷體" w:hAnsi="標楷體"/>
          <w:b/>
          <w:snapToGrid/>
          <w:color w:val="auto"/>
          <w:kern w:val="2"/>
          <w:sz w:val="36"/>
          <w:szCs w:val="36"/>
        </w:rPr>
      </w:pPr>
      <w:r w:rsidRPr="005821FD">
        <w:rPr>
          <w:rFonts w:ascii="標楷體" w:hAnsi="標楷體" w:hint="eastAsia"/>
          <w:b/>
          <w:snapToGrid/>
          <w:color w:val="auto"/>
          <w:kern w:val="2"/>
          <w:sz w:val="36"/>
          <w:szCs w:val="36"/>
        </w:rPr>
        <w:t>國立澎湖科技大學</w:t>
      </w:r>
    </w:p>
    <w:p w14:paraId="7E961343" w14:textId="07DB28D1" w:rsidR="005821FD" w:rsidRPr="005821FD" w:rsidRDefault="005821FD" w:rsidP="005821FD">
      <w:pPr>
        <w:spacing w:line="240" w:lineRule="auto"/>
        <w:ind w:firstLineChars="0" w:firstLine="0"/>
        <w:jc w:val="center"/>
        <w:rPr>
          <w:rFonts w:ascii="標楷體" w:hAnsi="標楷體"/>
          <w:b/>
          <w:snapToGrid/>
          <w:color w:val="auto"/>
          <w:kern w:val="2"/>
          <w:sz w:val="36"/>
          <w:szCs w:val="36"/>
        </w:rPr>
      </w:pPr>
      <w:r>
        <w:rPr>
          <w:rFonts w:ascii="標楷體" w:hAnsi="標楷體" w:hint="eastAsia"/>
          <w:b/>
          <w:snapToGrid/>
          <w:color w:val="auto"/>
          <w:kern w:val="2"/>
          <w:sz w:val="36"/>
          <w:szCs w:val="36"/>
        </w:rPr>
        <w:t>000</w:t>
      </w:r>
      <w:r w:rsidRPr="005821FD">
        <w:rPr>
          <w:rFonts w:ascii="標楷體" w:hAnsi="標楷體" w:hint="eastAsia"/>
          <w:b/>
          <w:snapToGrid/>
          <w:color w:val="auto"/>
          <w:kern w:val="2"/>
          <w:sz w:val="36"/>
          <w:szCs w:val="36"/>
        </w:rPr>
        <w:t>-</w:t>
      </w:r>
      <w:r>
        <w:rPr>
          <w:rFonts w:ascii="標楷體" w:hAnsi="標楷體" w:hint="eastAsia"/>
          <w:b/>
          <w:snapToGrid/>
          <w:color w:val="auto"/>
          <w:kern w:val="2"/>
          <w:sz w:val="36"/>
          <w:szCs w:val="36"/>
        </w:rPr>
        <w:t>0</w:t>
      </w:r>
      <w:r w:rsidRPr="005821FD">
        <w:rPr>
          <w:rFonts w:ascii="標楷體" w:hAnsi="標楷體" w:hint="eastAsia"/>
          <w:b/>
          <w:snapToGrid/>
          <w:color w:val="auto"/>
          <w:kern w:val="2"/>
          <w:sz w:val="36"/>
          <w:szCs w:val="36"/>
        </w:rPr>
        <w:t>學期學生校外實習家長</w:t>
      </w:r>
      <w:r w:rsidR="00990F36">
        <w:rPr>
          <w:rFonts w:ascii="標楷體" w:hAnsi="標楷體" w:hint="eastAsia"/>
          <w:b/>
          <w:snapToGrid/>
          <w:color w:val="auto"/>
          <w:kern w:val="2"/>
          <w:sz w:val="36"/>
          <w:szCs w:val="36"/>
        </w:rPr>
        <w:t>知悉</w:t>
      </w:r>
      <w:r w:rsidRPr="005821FD">
        <w:rPr>
          <w:rFonts w:ascii="標楷體" w:hAnsi="標楷體" w:hint="eastAsia"/>
          <w:b/>
          <w:snapToGrid/>
          <w:color w:val="auto"/>
          <w:kern w:val="2"/>
          <w:sz w:val="36"/>
          <w:szCs w:val="36"/>
        </w:rPr>
        <w:t>書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0"/>
        <w:gridCol w:w="1380"/>
        <w:gridCol w:w="1380"/>
        <w:gridCol w:w="900"/>
        <w:gridCol w:w="360"/>
        <w:gridCol w:w="720"/>
        <w:gridCol w:w="2160"/>
      </w:tblGrid>
      <w:tr w:rsidR="005821FD" w:rsidRPr="005821FD" w14:paraId="18AE4A6C" w14:textId="77777777" w:rsidTr="00FD3CED">
        <w:trPr>
          <w:trHeight w:val="792"/>
        </w:trPr>
        <w:tc>
          <w:tcPr>
            <w:tcW w:w="1380" w:type="dxa"/>
            <w:vAlign w:val="center"/>
          </w:tcPr>
          <w:p w14:paraId="5E6DDC30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  <w:r w:rsidRPr="005821FD">
              <w:rPr>
                <w:rFonts w:ascii="標楷體" w:hAnsi="標楷體" w:hint="eastAsia"/>
                <w:snapToGrid/>
                <w:color w:val="auto"/>
                <w:kern w:val="2"/>
                <w:sz w:val="28"/>
                <w:szCs w:val="28"/>
              </w:rPr>
              <w:t>姓  名</w:t>
            </w:r>
          </w:p>
        </w:tc>
        <w:tc>
          <w:tcPr>
            <w:tcW w:w="2760" w:type="dxa"/>
            <w:gridSpan w:val="2"/>
            <w:vAlign w:val="center"/>
          </w:tcPr>
          <w:p w14:paraId="37A4F82D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ED1AEEA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  <w:r w:rsidRPr="005821FD">
              <w:rPr>
                <w:rFonts w:ascii="標楷體" w:hAnsi="標楷體" w:hint="eastAsia"/>
                <w:snapToGrid/>
                <w:color w:val="auto"/>
                <w:kern w:val="2"/>
                <w:sz w:val="28"/>
                <w:szCs w:val="28"/>
              </w:rPr>
              <w:t>性 別</w:t>
            </w:r>
          </w:p>
        </w:tc>
        <w:tc>
          <w:tcPr>
            <w:tcW w:w="2880" w:type="dxa"/>
            <w:gridSpan w:val="2"/>
            <w:vAlign w:val="center"/>
          </w:tcPr>
          <w:p w14:paraId="5D30154E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:rsidR="005821FD" w:rsidRPr="005821FD" w14:paraId="2F04C995" w14:textId="77777777" w:rsidTr="00FD3CED">
        <w:trPr>
          <w:trHeight w:val="789"/>
        </w:trPr>
        <w:tc>
          <w:tcPr>
            <w:tcW w:w="1380" w:type="dxa"/>
            <w:vAlign w:val="center"/>
          </w:tcPr>
          <w:p w14:paraId="7169D917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  <w:r w:rsidRPr="005821FD">
              <w:rPr>
                <w:rFonts w:ascii="標楷體" w:hAnsi="標楷體" w:hint="eastAsia"/>
                <w:snapToGrid/>
                <w:color w:val="auto"/>
                <w:kern w:val="2"/>
                <w:sz w:val="28"/>
                <w:szCs w:val="28"/>
              </w:rPr>
              <w:t>系所班別</w:t>
            </w:r>
          </w:p>
        </w:tc>
        <w:tc>
          <w:tcPr>
            <w:tcW w:w="2760" w:type="dxa"/>
            <w:gridSpan w:val="2"/>
            <w:vAlign w:val="center"/>
          </w:tcPr>
          <w:p w14:paraId="04BA289E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4B4E02E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  <w:r w:rsidRPr="005821FD">
              <w:rPr>
                <w:rFonts w:ascii="標楷體" w:hAnsi="標楷體" w:hint="eastAsia"/>
                <w:snapToGrid/>
                <w:color w:val="auto"/>
                <w:kern w:val="2"/>
                <w:sz w:val="28"/>
                <w:szCs w:val="28"/>
              </w:rPr>
              <w:t>學 號</w:t>
            </w:r>
          </w:p>
        </w:tc>
        <w:tc>
          <w:tcPr>
            <w:tcW w:w="2880" w:type="dxa"/>
            <w:gridSpan w:val="2"/>
            <w:vAlign w:val="center"/>
          </w:tcPr>
          <w:p w14:paraId="5A093A0C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:rsidR="005821FD" w:rsidRPr="005821FD" w14:paraId="52EE62F1" w14:textId="77777777" w:rsidTr="00FD3CED">
        <w:trPr>
          <w:trHeight w:val="789"/>
        </w:trPr>
        <w:tc>
          <w:tcPr>
            <w:tcW w:w="1380" w:type="dxa"/>
            <w:vMerge w:val="restart"/>
            <w:textDirection w:val="tbRlV"/>
            <w:vAlign w:val="center"/>
          </w:tcPr>
          <w:p w14:paraId="65B63032" w14:textId="77777777" w:rsidR="005821FD" w:rsidRPr="005821FD" w:rsidRDefault="005821FD" w:rsidP="005821FD">
            <w:pPr>
              <w:spacing w:line="240" w:lineRule="auto"/>
              <w:ind w:left="113" w:right="113"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  <w:r w:rsidRPr="005821FD">
              <w:rPr>
                <w:rFonts w:ascii="標楷體" w:hAnsi="標楷體" w:hint="eastAsia"/>
                <w:snapToGrid/>
                <w:color w:val="auto"/>
                <w:kern w:val="2"/>
                <w:sz w:val="28"/>
                <w:szCs w:val="28"/>
              </w:rPr>
              <w:t>志   願  實   習   場   所</w:t>
            </w:r>
          </w:p>
        </w:tc>
        <w:tc>
          <w:tcPr>
            <w:tcW w:w="1380" w:type="dxa"/>
            <w:vAlign w:val="center"/>
          </w:tcPr>
          <w:p w14:paraId="1963CA8E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  <w:r w:rsidRPr="005821FD">
              <w:rPr>
                <w:rFonts w:ascii="標楷體" w:hAnsi="標楷體" w:hint="eastAsia"/>
                <w:snapToGrid/>
                <w:color w:val="auto"/>
                <w:kern w:val="2"/>
                <w:sz w:val="28"/>
                <w:szCs w:val="28"/>
              </w:rPr>
              <w:t>場所名稱</w:t>
            </w:r>
          </w:p>
        </w:tc>
        <w:tc>
          <w:tcPr>
            <w:tcW w:w="5520" w:type="dxa"/>
            <w:gridSpan w:val="5"/>
            <w:vAlign w:val="center"/>
          </w:tcPr>
          <w:p w14:paraId="245E5BA4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:rsidR="005821FD" w:rsidRPr="005821FD" w14:paraId="4658E598" w14:textId="77777777" w:rsidTr="00FD3CED">
        <w:trPr>
          <w:trHeight w:val="789"/>
        </w:trPr>
        <w:tc>
          <w:tcPr>
            <w:tcW w:w="1380" w:type="dxa"/>
            <w:vMerge/>
            <w:vAlign w:val="center"/>
          </w:tcPr>
          <w:p w14:paraId="1E569284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7A3F990F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  <w:r w:rsidRPr="005821FD">
              <w:rPr>
                <w:rFonts w:ascii="標楷體" w:hAnsi="標楷體" w:hint="eastAsia"/>
                <w:snapToGrid/>
                <w:color w:val="auto"/>
                <w:kern w:val="2"/>
                <w:sz w:val="28"/>
                <w:szCs w:val="28"/>
              </w:rPr>
              <w:t>工作性質</w:t>
            </w:r>
          </w:p>
        </w:tc>
        <w:tc>
          <w:tcPr>
            <w:tcW w:w="5520" w:type="dxa"/>
            <w:gridSpan w:val="5"/>
            <w:vAlign w:val="center"/>
          </w:tcPr>
          <w:p w14:paraId="74DFBCBF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:rsidR="005821FD" w:rsidRPr="005821FD" w14:paraId="2D1F68BC" w14:textId="77777777" w:rsidTr="00FD3CED">
        <w:trPr>
          <w:trHeight w:val="789"/>
        </w:trPr>
        <w:tc>
          <w:tcPr>
            <w:tcW w:w="1380" w:type="dxa"/>
            <w:vMerge/>
            <w:vAlign w:val="center"/>
          </w:tcPr>
          <w:p w14:paraId="5B6CDBF2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7A3ECA0C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  <w:r w:rsidRPr="005821FD">
              <w:rPr>
                <w:rFonts w:ascii="標楷體" w:hAnsi="標楷體" w:hint="eastAsia"/>
                <w:snapToGrid/>
                <w:color w:val="auto"/>
                <w:kern w:val="2"/>
                <w:sz w:val="28"/>
                <w:szCs w:val="28"/>
              </w:rPr>
              <w:t>實習期間</w:t>
            </w:r>
          </w:p>
        </w:tc>
        <w:tc>
          <w:tcPr>
            <w:tcW w:w="5520" w:type="dxa"/>
            <w:gridSpan w:val="5"/>
            <w:vAlign w:val="center"/>
          </w:tcPr>
          <w:p w14:paraId="55DA2738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:rsidR="005821FD" w:rsidRPr="005821FD" w14:paraId="17E60ADC" w14:textId="77777777" w:rsidTr="00FD3CED">
        <w:trPr>
          <w:trHeight w:val="789"/>
        </w:trPr>
        <w:tc>
          <w:tcPr>
            <w:tcW w:w="1380" w:type="dxa"/>
            <w:vMerge/>
            <w:vAlign w:val="center"/>
          </w:tcPr>
          <w:p w14:paraId="2901C286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43905A6F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  <w:r w:rsidRPr="005821FD">
              <w:rPr>
                <w:rFonts w:ascii="標楷體" w:hAnsi="標楷體" w:hint="eastAsia"/>
                <w:snapToGrid/>
                <w:color w:val="auto"/>
                <w:kern w:val="2"/>
                <w:sz w:val="28"/>
                <w:szCs w:val="28"/>
              </w:rPr>
              <w:t>住    址</w:t>
            </w:r>
          </w:p>
        </w:tc>
        <w:tc>
          <w:tcPr>
            <w:tcW w:w="5520" w:type="dxa"/>
            <w:gridSpan w:val="5"/>
            <w:vAlign w:val="center"/>
          </w:tcPr>
          <w:p w14:paraId="13EA204E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:rsidR="005821FD" w:rsidRPr="005821FD" w14:paraId="545D465B" w14:textId="77777777" w:rsidTr="00FD3CED">
        <w:trPr>
          <w:trHeight w:val="789"/>
        </w:trPr>
        <w:tc>
          <w:tcPr>
            <w:tcW w:w="1380" w:type="dxa"/>
            <w:vMerge/>
            <w:vAlign w:val="center"/>
          </w:tcPr>
          <w:p w14:paraId="6F3B4813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5048FCE8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  <w:r w:rsidRPr="005821FD">
              <w:rPr>
                <w:rFonts w:ascii="標楷體" w:hAnsi="標楷體" w:hint="eastAsia"/>
                <w:snapToGrid/>
                <w:color w:val="auto"/>
                <w:kern w:val="2"/>
                <w:sz w:val="28"/>
                <w:szCs w:val="28"/>
              </w:rPr>
              <w:t>電    話</w:t>
            </w:r>
          </w:p>
        </w:tc>
        <w:tc>
          <w:tcPr>
            <w:tcW w:w="2280" w:type="dxa"/>
            <w:gridSpan w:val="2"/>
            <w:vAlign w:val="center"/>
          </w:tcPr>
          <w:p w14:paraId="1B1B41CD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FB81010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  <w:r w:rsidRPr="005821FD">
              <w:rPr>
                <w:rFonts w:ascii="標楷體" w:hAnsi="標楷體" w:hint="eastAsia"/>
                <w:snapToGrid/>
                <w:color w:val="auto"/>
                <w:kern w:val="2"/>
                <w:sz w:val="28"/>
                <w:szCs w:val="28"/>
              </w:rPr>
              <w:t>傳 真</w:t>
            </w:r>
          </w:p>
        </w:tc>
        <w:tc>
          <w:tcPr>
            <w:tcW w:w="2160" w:type="dxa"/>
            <w:vAlign w:val="center"/>
          </w:tcPr>
          <w:p w14:paraId="534D37AA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:rsidR="005821FD" w:rsidRPr="005821FD" w14:paraId="175E7433" w14:textId="77777777" w:rsidTr="00FD3CED">
        <w:trPr>
          <w:trHeight w:val="789"/>
        </w:trPr>
        <w:tc>
          <w:tcPr>
            <w:tcW w:w="1380" w:type="dxa"/>
            <w:vMerge/>
            <w:vAlign w:val="center"/>
          </w:tcPr>
          <w:p w14:paraId="1960E37B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3503B808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  <w:r w:rsidRPr="005821FD">
              <w:rPr>
                <w:rFonts w:ascii="標楷體" w:hAnsi="標楷體" w:hint="eastAsia"/>
                <w:snapToGrid/>
                <w:color w:val="auto"/>
                <w:kern w:val="2"/>
                <w:sz w:val="28"/>
                <w:szCs w:val="28"/>
              </w:rPr>
              <w:t>聯 絡 人</w:t>
            </w:r>
          </w:p>
        </w:tc>
        <w:tc>
          <w:tcPr>
            <w:tcW w:w="2280" w:type="dxa"/>
            <w:gridSpan w:val="2"/>
            <w:vAlign w:val="center"/>
          </w:tcPr>
          <w:p w14:paraId="6AB7D648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9A47E05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  <w:r w:rsidRPr="005821FD">
              <w:rPr>
                <w:rFonts w:ascii="標楷體" w:hAnsi="標楷體" w:hint="eastAsia"/>
                <w:snapToGrid/>
                <w:color w:val="auto"/>
                <w:kern w:val="2"/>
                <w:sz w:val="28"/>
                <w:szCs w:val="28"/>
              </w:rPr>
              <w:t>職 稱</w:t>
            </w:r>
          </w:p>
        </w:tc>
        <w:tc>
          <w:tcPr>
            <w:tcW w:w="2160" w:type="dxa"/>
            <w:vAlign w:val="center"/>
          </w:tcPr>
          <w:p w14:paraId="268354F1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:rsidR="005821FD" w:rsidRPr="005821FD" w14:paraId="3A4B83EA" w14:textId="77777777" w:rsidTr="00FD3CED">
        <w:trPr>
          <w:trHeight w:val="920"/>
        </w:trPr>
        <w:tc>
          <w:tcPr>
            <w:tcW w:w="1380" w:type="dxa"/>
            <w:vMerge w:val="restart"/>
            <w:textDirection w:val="tbRlV"/>
            <w:vAlign w:val="center"/>
          </w:tcPr>
          <w:p w14:paraId="1D9C896B" w14:textId="77777777" w:rsidR="005821FD" w:rsidRPr="005821FD" w:rsidRDefault="005821FD" w:rsidP="005821FD">
            <w:pPr>
              <w:spacing w:line="240" w:lineRule="auto"/>
              <w:ind w:left="113" w:right="113"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  <w:r w:rsidRPr="005821FD">
              <w:rPr>
                <w:rFonts w:ascii="標楷體" w:hAnsi="標楷體" w:hint="eastAsia"/>
                <w:snapToGrid/>
                <w:color w:val="auto"/>
                <w:kern w:val="2"/>
                <w:sz w:val="28"/>
                <w:szCs w:val="28"/>
              </w:rPr>
              <w:t>簽     章</w:t>
            </w:r>
          </w:p>
        </w:tc>
        <w:tc>
          <w:tcPr>
            <w:tcW w:w="1380" w:type="dxa"/>
            <w:vAlign w:val="center"/>
          </w:tcPr>
          <w:p w14:paraId="19508CE3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  <w:r w:rsidRPr="005821FD">
              <w:rPr>
                <w:rFonts w:ascii="標楷體" w:hAnsi="標楷體" w:hint="eastAsia"/>
                <w:snapToGrid/>
                <w:color w:val="auto"/>
                <w:kern w:val="2"/>
                <w:sz w:val="28"/>
                <w:szCs w:val="28"/>
              </w:rPr>
              <w:t>班 導 師</w:t>
            </w:r>
          </w:p>
        </w:tc>
        <w:tc>
          <w:tcPr>
            <w:tcW w:w="5520" w:type="dxa"/>
            <w:gridSpan w:val="5"/>
            <w:vAlign w:val="center"/>
          </w:tcPr>
          <w:p w14:paraId="4239B116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:rsidR="005821FD" w:rsidRPr="005821FD" w14:paraId="37837198" w14:textId="77777777" w:rsidTr="00FD3CED">
        <w:trPr>
          <w:trHeight w:val="920"/>
        </w:trPr>
        <w:tc>
          <w:tcPr>
            <w:tcW w:w="1380" w:type="dxa"/>
            <w:vMerge/>
            <w:vAlign w:val="center"/>
          </w:tcPr>
          <w:p w14:paraId="7E108990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vAlign w:val="center"/>
          </w:tcPr>
          <w:p w14:paraId="5B7A462F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  <w:r w:rsidRPr="005821FD">
              <w:rPr>
                <w:rFonts w:ascii="標楷體" w:hAnsi="標楷體" w:hint="eastAsia"/>
                <w:snapToGrid/>
                <w:color w:val="auto"/>
                <w:kern w:val="2"/>
                <w:sz w:val="28"/>
                <w:szCs w:val="28"/>
              </w:rPr>
              <w:t xml:space="preserve">系 主 任 </w:t>
            </w:r>
          </w:p>
        </w:tc>
        <w:tc>
          <w:tcPr>
            <w:tcW w:w="5520" w:type="dxa"/>
            <w:gridSpan w:val="5"/>
            <w:vAlign w:val="center"/>
          </w:tcPr>
          <w:p w14:paraId="7CE35010" w14:textId="77777777" w:rsidR="005821FD" w:rsidRPr="005821FD" w:rsidRDefault="005821FD" w:rsidP="005821FD">
            <w:pPr>
              <w:spacing w:line="240" w:lineRule="auto"/>
              <w:ind w:firstLineChars="0" w:firstLine="0"/>
              <w:jc w:val="center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 w:rsidR="005821FD" w:rsidRPr="005821FD" w14:paraId="30EEC277" w14:textId="77777777" w:rsidTr="00FD3CED">
        <w:trPr>
          <w:trHeight w:val="2325"/>
        </w:trPr>
        <w:tc>
          <w:tcPr>
            <w:tcW w:w="8280" w:type="dxa"/>
            <w:gridSpan w:val="7"/>
            <w:vAlign w:val="center"/>
          </w:tcPr>
          <w:p w14:paraId="48A9B0C1" w14:textId="6CAA71E4" w:rsidR="005821FD" w:rsidRPr="005821FD" w:rsidRDefault="005821FD" w:rsidP="005821FD">
            <w:pPr>
              <w:spacing w:line="400" w:lineRule="exact"/>
              <w:ind w:left="840" w:hangingChars="300" w:hanging="840"/>
              <w:jc w:val="left"/>
              <w:rPr>
                <w:rFonts w:ascii="標楷體" w:hAnsi="標楷體"/>
                <w:snapToGrid/>
                <w:color w:val="auto"/>
                <w:kern w:val="2"/>
                <w:sz w:val="28"/>
                <w:szCs w:val="28"/>
              </w:rPr>
            </w:pPr>
            <w:r w:rsidRPr="005821FD">
              <w:rPr>
                <w:rFonts w:ascii="標楷體" w:hAnsi="標楷體" w:hint="eastAsia"/>
                <w:snapToGrid/>
                <w:color w:val="auto"/>
                <w:kern w:val="2"/>
                <w:sz w:val="28"/>
                <w:szCs w:val="28"/>
              </w:rPr>
              <w:t>備註：請將此表於</w:t>
            </w:r>
            <w:r>
              <w:rPr>
                <w:rFonts w:ascii="標楷體" w:hAnsi="標楷體" w:hint="eastAsia"/>
                <w:snapToGrid/>
                <w:color w:val="auto"/>
                <w:kern w:val="2"/>
                <w:sz w:val="28"/>
                <w:szCs w:val="28"/>
              </w:rPr>
              <w:t xml:space="preserve">   </w:t>
            </w:r>
            <w:r w:rsidRPr="005821FD">
              <w:rPr>
                <w:rFonts w:ascii="標楷體" w:hAnsi="標楷體" w:hint="eastAsia"/>
                <w:snapToGrid/>
                <w:color w:val="auto"/>
                <w:kern w:val="2"/>
                <w:sz w:val="28"/>
                <w:szCs w:val="28"/>
              </w:rPr>
              <w:t>月</w:t>
            </w:r>
            <w:r>
              <w:rPr>
                <w:rFonts w:ascii="標楷體" w:hAnsi="標楷體" w:hint="eastAsia"/>
                <w:snapToGrid/>
                <w:color w:val="auto"/>
                <w:kern w:val="2"/>
                <w:sz w:val="28"/>
                <w:szCs w:val="28"/>
              </w:rPr>
              <w:t xml:space="preserve">  </w:t>
            </w:r>
            <w:r w:rsidRPr="005821FD">
              <w:rPr>
                <w:rFonts w:ascii="標楷體" w:hAnsi="標楷體" w:hint="eastAsia"/>
                <w:snapToGrid/>
                <w:color w:val="auto"/>
                <w:kern w:val="2"/>
                <w:sz w:val="28"/>
                <w:szCs w:val="28"/>
              </w:rPr>
              <w:t>日前由班代統一收齊，先交給班導師及系、科主任核准，再交至研究發展處以便辦理學生校外實習保險。如學生於實習期間發生意外，依保險範圍求償，其餘責任自負。</w:t>
            </w:r>
          </w:p>
        </w:tc>
      </w:tr>
    </w:tbl>
    <w:p w14:paraId="52A72DB7" w14:textId="77777777" w:rsidR="005821FD" w:rsidRPr="005821FD" w:rsidRDefault="005821FD" w:rsidP="005821FD">
      <w:pPr>
        <w:spacing w:line="460" w:lineRule="exact"/>
        <w:ind w:firstLineChars="1500" w:firstLine="4200"/>
        <w:jc w:val="left"/>
        <w:rPr>
          <w:rFonts w:ascii="標楷體" w:hAnsi="標楷體"/>
          <w:snapToGrid/>
          <w:color w:val="auto"/>
          <w:kern w:val="2"/>
          <w:sz w:val="28"/>
          <w:szCs w:val="28"/>
        </w:rPr>
      </w:pPr>
      <w:bookmarkStart w:id="0" w:name="_GoBack"/>
    </w:p>
    <w:bookmarkEnd w:id="0"/>
    <w:p w14:paraId="7291A131" w14:textId="77777777" w:rsidR="005821FD" w:rsidRPr="005821FD" w:rsidRDefault="005821FD" w:rsidP="005821FD">
      <w:pPr>
        <w:spacing w:line="460" w:lineRule="exact"/>
        <w:ind w:firstLineChars="1500" w:firstLine="4200"/>
        <w:jc w:val="left"/>
        <w:rPr>
          <w:rFonts w:ascii="標楷體" w:hAnsi="標楷體"/>
          <w:snapToGrid/>
          <w:color w:val="auto"/>
          <w:kern w:val="2"/>
          <w:sz w:val="28"/>
          <w:szCs w:val="28"/>
        </w:rPr>
      </w:pPr>
      <w:r w:rsidRPr="005821FD">
        <w:rPr>
          <w:rFonts w:ascii="標楷體" w:hAnsi="標楷體" w:hint="eastAsia"/>
          <w:snapToGrid/>
          <w:color w:val="auto"/>
          <w:kern w:val="2"/>
          <w:sz w:val="28"/>
          <w:szCs w:val="28"/>
        </w:rPr>
        <w:t>家長簽章：</w:t>
      </w:r>
    </w:p>
    <w:p w14:paraId="57E1BB3A" w14:textId="77777777" w:rsidR="005821FD" w:rsidRPr="005821FD" w:rsidRDefault="005821FD" w:rsidP="005821FD">
      <w:pPr>
        <w:spacing w:line="460" w:lineRule="exact"/>
        <w:ind w:firstLineChars="1500" w:firstLine="4200"/>
        <w:jc w:val="left"/>
        <w:rPr>
          <w:rFonts w:ascii="標楷體" w:hAnsi="標楷體"/>
          <w:snapToGrid/>
          <w:color w:val="auto"/>
          <w:kern w:val="2"/>
        </w:rPr>
      </w:pPr>
      <w:r w:rsidRPr="005821FD">
        <w:rPr>
          <w:rFonts w:ascii="標楷體" w:hAnsi="標楷體" w:hint="eastAsia"/>
          <w:snapToGrid/>
          <w:color w:val="auto"/>
          <w:kern w:val="2"/>
          <w:sz w:val="28"/>
          <w:szCs w:val="28"/>
        </w:rPr>
        <w:t>填表日期：    年    月    日</w:t>
      </w:r>
    </w:p>
    <w:p w14:paraId="1D5890BA" w14:textId="77777777" w:rsidR="005821FD" w:rsidRPr="0031543D" w:rsidRDefault="005821FD" w:rsidP="00EE438F">
      <w:pPr>
        <w:widowControl/>
        <w:spacing w:line="240" w:lineRule="auto"/>
        <w:ind w:firstLineChars="0" w:firstLine="0"/>
        <w:jc w:val="center"/>
        <w:rPr>
          <w:rFonts w:ascii="標楷體" w:hAnsi="標楷體"/>
          <w:b/>
          <w:color w:val="000000" w:themeColor="text1"/>
          <w:sz w:val="28"/>
          <w:szCs w:val="28"/>
        </w:rPr>
      </w:pPr>
    </w:p>
    <w:sectPr w:rsidR="005821FD" w:rsidRPr="0031543D" w:rsidSect="005821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644" w:bottom="1134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CBEF8F" w14:textId="77777777" w:rsidR="0064774E" w:rsidRDefault="0064774E" w:rsidP="00F41753">
      <w:pPr>
        <w:spacing w:after="120"/>
        <w:ind w:firstLine="480"/>
      </w:pPr>
      <w:r>
        <w:separator/>
      </w:r>
    </w:p>
  </w:endnote>
  <w:endnote w:type="continuationSeparator" w:id="0">
    <w:p w14:paraId="2C1CF2B3" w14:textId="77777777" w:rsidR="0064774E" w:rsidRDefault="0064774E" w:rsidP="00F41753">
      <w:pPr>
        <w:spacing w:after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(P)">
    <w:charset w:val="88"/>
    <w:family w:val="swiss"/>
    <w:pitch w:val="variable"/>
    <w:sig w:usb0="A000023F" w:usb1="3A4F9C38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C43D4" w14:textId="77777777" w:rsidR="001B1025" w:rsidRDefault="001B1025">
    <w:pPr>
      <w:pStyle w:val="af8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58249" w14:textId="5ED5BBD3" w:rsidR="00FD3CED" w:rsidRPr="00EE438F" w:rsidRDefault="00FD3CED" w:rsidP="00EE438F">
    <w:pPr>
      <w:pStyle w:val="af8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8E68F" w14:textId="77777777" w:rsidR="001B1025" w:rsidRDefault="001B1025">
    <w:pPr>
      <w:pStyle w:val="af8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10A4E" w14:textId="77777777" w:rsidR="0064774E" w:rsidRDefault="0064774E" w:rsidP="00F41753">
      <w:pPr>
        <w:spacing w:after="120"/>
        <w:ind w:firstLine="480"/>
      </w:pPr>
      <w:r>
        <w:rPr>
          <w:rFonts w:hint="eastAsia"/>
        </w:rPr>
        <w:separator/>
      </w:r>
    </w:p>
  </w:footnote>
  <w:footnote w:type="continuationSeparator" w:id="0">
    <w:p w14:paraId="23E3F290" w14:textId="77777777" w:rsidR="0064774E" w:rsidRDefault="0064774E" w:rsidP="00F41753">
      <w:pPr>
        <w:spacing w:after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43D97" w14:textId="77777777" w:rsidR="001B1025" w:rsidRDefault="001B1025">
    <w:pPr>
      <w:pStyle w:val="afa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088D9" w14:textId="66F46C19" w:rsidR="001B1025" w:rsidRPr="00B66721" w:rsidRDefault="00B66721" w:rsidP="00B66721">
    <w:pPr>
      <w:spacing w:line="0" w:lineRule="atLeast"/>
      <w:ind w:firstLine="480"/>
      <w:rPr>
        <w:rFonts w:ascii="標楷體" w:hAnsi="標楷體"/>
        <w:sz w:val="32"/>
        <w:szCs w:val="32"/>
      </w:rPr>
    </w:pPr>
    <w:proofErr w:type="gramStart"/>
    <w:r>
      <w:rPr>
        <w:rFonts w:ascii="標楷體" w:hAnsi="標楷體" w:hint="eastAsia"/>
      </w:rPr>
      <w:t>實表</w:t>
    </w:r>
    <w:proofErr w:type="gramEnd"/>
    <w:r>
      <w:rPr>
        <w:rFonts w:ascii="標楷體" w:hAnsi="標楷體" w:hint="eastAsia"/>
      </w:rPr>
      <w:t>-2 (學生實習前)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F209C" w14:textId="77777777" w:rsidR="001B1025" w:rsidRDefault="001B1025">
    <w:pPr>
      <w:pStyle w:val="afa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32831"/>
    <w:multiLevelType w:val="hybridMultilevel"/>
    <w:tmpl w:val="138C4DFE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97A345A"/>
    <w:multiLevelType w:val="hybridMultilevel"/>
    <w:tmpl w:val="45B0FB8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98F5E4A"/>
    <w:multiLevelType w:val="hybridMultilevel"/>
    <w:tmpl w:val="092E82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2232284A">
      <w:start w:val="6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1A3277"/>
    <w:multiLevelType w:val="hybridMultilevel"/>
    <w:tmpl w:val="640A50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874427"/>
    <w:multiLevelType w:val="hybridMultilevel"/>
    <w:tmpl w:val="3F180C6C"/>
    <w:lvl w:ilvl="0" w:tplc="264ECB9C">
      <w:start w:val="1"/>
      <w:numFmt w:val="ideographLegalTraditional"/>
      <w:lvlText w:val="%1、"/>
      <w:lvlJc w:val="left"/>
      <w:pPr>
        <w:ind w:left="920" w:hanging="480"/>
      </w:pPr>
      <w:rPr>
        <w:rFonts w:hAnsi="標楷體" w:hint="default"/>
      </w:rPr>
    </w:lvl>
    <w:lvl w:ilvl="1" w:tplc="E168D768">
      <w:start w:val="1"/>
      <w:numFmt w:val="taiwaneseCountingThousand"/>
      <w:lvlText w:val="%2、"/>
      <w:lvlJc w:val="left"/>
      <w:pPr>
        <w:ind w:left="1370" w:hanging="45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5" w15:restartNumberingAfterBreak="0">
    <w:nsid w:val="119836E1"/>
    <w:multiLevelType w:val="hybridMultilevel"/>
    <w:tmpl w:val="2FE83BE6"/>
    <w:lvl w:ilvl="0" w:tplc="D17866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 w15:restartNumberingAfterBreak="0">
    <w:nsid w:val="1CE545E0"/>
    <w:multiLevelType w:val="hybridMultilevel"/>
    <w:tmpl w:val="B90EF8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FC1EC9"/>
    <w:multiLevelType w:val="hybridMultilevel"/>
    <w:tmpl w:val="8C4479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D41678"/>
    <w:multiLevelType w:val="hybridMultilevel"/>
    <w:tmpl w:val="0E705102"/>
    <w:lvl w:ilvl="0" w:tplc="9D84509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 w15:restartNumberingAfterBreak="0">
    <w:nsid w:val="1DE4798E"/>
    <w:multiLevelType w:val="hybridMultilevel"/>
    <w:tmpl w:val="10A83E32"/>
    <w:lvl w:ilvl="0" w:tplc="329CD564">
      <w:start w:val="1"/>
      <w:numFmt w:val="decimal"/>
      <w:lvlText w:val="%1."/>
      <w:lvlJc w:val="left"/>
      <w:pPr>
        <w:ind w:left="9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16" w:hanging="480"/>
      </w:pPr>
    </w:lvl>
    <w:lvl w:ilvl="2" w:tplc="0409001B" w:tentative="1">
      <w:start w:val="1"/>
      <w:numFmt w:val="lowerRoman"/>
      <w:lvlText w:val="%3."/>
      <w:lvlJc w:val="right"/>
      <w:pPr>
        <w:ind w:left="1896" w:hanging="480"/>
      </w:pPr>
    </w:lvl>
    <w:lvl w:ilvl="3" w:tplc="0409000F" w:tentative="1">
      <w:start w:val="1"/>
      <w:numFmt w:val="decimal"/>
      <w:lvlText w:val="%4."/>
      <w:lvlJc w:val="left"/>
      <w:pPr>
        <w:ind w:left="23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6" w:hanging="480"/>
      </w:pPr>
    </w:lvl>
    <w:lvl w:ilvl="5" w:tplc="0409001B" w:tentative="1">
      <w:start w:val="1"/>
      <w:numFmt w:val="lowerRoman"/>
      <w:lvlText w:val="%6."/>
      <w:lvlJc w:val="right"/>
      <w:pPr>
        <w:ind w:left="3336" w:hanging="480"/>
      </w:pPr>
    </w:lvl>
    <w:lvl w:ilvl="6" w:tplc="0409000F" w:tentative="1">
      <w:start w:val="1"/>
      <w:numFmt w:val="decimal"/>
      <w:lvlText w:val="%7."/>
      <w:lvlJc w:val="left"/>
      <w:pPr>
        <w:ind w:left="38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6" w:hanging="480"/>
      </w:pPr>
    </w:lvl>
    <w:lvl w:ilvl="8" w:tplc="0409001B" w:tentative="1">
      <w:start w:val="1"/>
      <w:numFmt w:val="lowerRoman"/>
      <w:lvlText w:val="%9."/>
      <w:lvlJc w:val="right"/>
      <w:pPr>
        <w:ind w:left="4776" w:hanging="480"/>
      </w:pPr>
    </w:lvl>
  </w:abstractNum>
  <w:abstractNum w:abstractNumId="10" w15:restartNumberingAfterBreak="0">
    <w:nsid w:val="1E862C30"/>
    <w:multiLevelType w:val="hybridMultilevel"/>
    <w:tmpl w:val="CF22E87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8BB560C"/>
    <w:multiLevelType w:val="hybridMultilevel"/>
    <w:tmpl w:val="C876D6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5519DB"/>
    <w:multiLevelType w:val="hybridMultilevel"/>
    <w:tmpl w:val="55AC2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E10E4E"/>
    <w:multiLevelType w:val="hybridMultilevel"/>
    <w:tmpl w:val="F8C091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E2D3CEE"/>
    <w:multiLevelType w:val="hybridMultilevel"/>
    <w:tmpl w:val="853847B0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5" w15:restartNumberingAfterBreak="0">
    <w:nsid w:val="2F091AB9"/>
    <w:multiLevelType w:val="hybridMultilevel"/>
    <w:tmpl w:val="6F860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4A71B8"/>
    <w:multiLevelType w:val="hybridMultilevel"/>
    <w:tmpl w:val="CFD4A858"/>
    <w:lvl w:ilvl="0" w:tplc="9F0E66D0">
      <w:start w:val="4"/>
      <w:numFmt w:val="taiwaneseCountingThousand"/>
      <w:lvlText w:val="%1、"/>
      <w:lvlJc w:val="left"/>
      <w:pPr>
        <w:ind w:left="137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0" w:hanging="480"/>
      </w:pPr>
    </w:lvl>
    <w:lvl w:ilvl="2" w:tplc="0409001B" w:tentative="1">
      <w:start w:val="1"/>
      <w:numFmt w:val="lowerRoman"/>
      <w:lvlText w:val="%3."/>
      <w:lvlJc w:val="right"/>
      <w:pPr>
        <w:ind w:left="2360" w:hanging="480"/>
      </w:pPr>
    </w:lvl>
    <w:lvl w:ilvl="3" w:tplc="0409000F" w:tentative="1">
      <w:start w:val="1"/>
      <w:numFmt w:val="decimal"/>
      <w:lvlText w:val="%4."/>
      <w:lvlJc w:val="left"/>
      <w:pPr>
        <w:ind w:left="2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0" w:hanging="480"/>
      </w:pPr>
    </w:lvl>
    <w:lvl w:ilvl="5" w:tplc="0409001B" w:tentative="1">
      <w:start w:val="1"/>
      <w:numFmt w:val="lowerRoman"/>
      <w:lvlText w:val="%6."/>
      <w:lvlJc w:val="right"/>
      <w:pPr>
        <w:ind w:left="3800" w:hanging="480"/>
      </w:pPr>
    </w:lvl>
    <w:lvl w:ilvl="6" w:tplc="0409000F" w:tentative="1">
      <w:start w:val="1"/>
      <w:numFmt w:val="decimal"/>
      <w:lvlText w:val="%7."/>
      <w:lvlJc w:val="left"/>
      <w:pPr>
        <w:ind w:left="4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0" w:hanging="480"/>
      </w:pPr>
    </w:lvl>
    <w:lvl w:ilvl="8" w:tplc="0409001B" w:tentative="1">
      <w:start w:val="1"/>
      <w:numFmt w:val="lowerRoman"/>
      <w:lvlText w:val="%9."/>
      <w:lvlJc w:val="right"/>
      <w:pPr>
        <w:ind w:left="5240" w:hanging="480"/>
      </w:pPr>
    </w:lvl>
  </w:abstractNum>
  <w:abstractNum w:abstractNumId="17" w15:restartNumberingAfterBreak="0">
    <w:nsid w:val="387A5C5A"/>
    <w:multiLevelType w:val="hybridMultilevel"/>
    <w:tmpl w:val="826A8D9E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8" w15:restartNumberingAfterBreak="0">
    <w:nsid w:val="3A034EAF"/>
    <w:multiLevelType w:val="hybridMultilevel"/>
    <w:tmpl w:val="B7D05C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E9C2C9B"/>
    <w:multiLevelType w:val="hybridMultilevel"/>
    <w:tmpl w:val="D5A6DD86"/>
    <w:lvl w:ilvl="0" w:tplc="703663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1B57BBE"/>
    <w:multiLevelType w:val="hybridMultilevel"/>
    <w:tmpl w:val="EC1A4D7C"/>
    <w:lvl w:ilvl="0" w:tplc="B836A324">
      <w:start w:val="1"/>
      <w:numFmt w:val="taiwaneseCountingThousand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450E6583"/>
    <w:multiLevelType w:val="hybridMultilevel"/>
    <w:tmpl w:val="402C5E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413B05"/>
    <w:multiLevelType w:val="hybridMultilevel"/>
    <w:tmpl w:val="BAC244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E71954"/>
    <w:multiLevelType w:val="hybridMultilevel"/>
    <w:tmpl w:val="E710CE34"/>
    <w:lvl w:ilvl="0" w:tplc="0409000F">
      <w:start w:val="1"/>
      <w:numFmt w:val="decimal"/>
      <w:lvlText w:val="%1."/>
      <w:lvlJc w:val="left"/>
      <w:pPr>
        <w:ind w:left="289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71" w:hanging="480"/>
      </w:pPr>
    </w:lvl>
    <w:lvl w:ilvl="2" w:tplc="0409001B" w:tentative="1">
      <w:start w:val="1"/>
      <w:numFmt w:val="lowerRoman"/>
      <w:lvlText w:val="%3."/>
      <w:lvlJc w:val="right"/>
      <w:pPr>
        <w:ind w:left="3851" w:hanging="480"/>
      </w:pPr>
    </w:lvl>
    <w:lvl w:ilvl="3" w:tplc="0409000F" w:tentative="1">
      <w:start w:val="1"/>
      <w:numFmt w:val="decimal"/>
      <w:lvlText w:val="%4."/>
      <w:lvlJc w:val="left"/>
      <w:pPr>
        <w:ind w:left="4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1" w:hanging="480"/>
      </w:pPr>
    </w:lvl>
    <w:lvl w:ilvl="5" w:tplc="0409001B" w:tentative="1">
      <w:start w:val="1"/>
      <w:numFmt w:val="lowerRoman"/>
      <w:lvlText w:val="%6."/>
      <w:lvlJc w:val="right"/>
      <w:pPr>
        <w:ind w:left="5291" w:hanging="480"/>
      </w:pPr>
    </w:lvl>
    <w:lvl w:ilvl="6" w:tplc="0409000F" w:tentative="1">
      <w:start w:val="1"/>
      <w:numFmt w:val="decimal"/>
      <w:lvlText w:val="%7."/>
      <w:lvlJc w:val="left"/>
      <w:pPr>
        <w:ind w:left="57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1" w:hanging="480"/>
      </w:pPr>
    </w:lvl>
    <w:lvl w:ilvl="8" w:tplc="0409001B" w:tentative="1">
      <w:start w:val="1"/>
      <w:numFmt w:val="lowerRoman"/>
      <w:lvlText w:val="%9."/>
      <w:lvlJc w:val="right"/>
      <w:pPr>
        <w:ind w:left="6731" w:hanging="480"/>
      </w:pPr>
    </w:lvl>
  </w:abstractNum>
  <w:abstractNum w:abstractNumId="24" w15:restartNumberingAfterBreak="0">
    <w:nsid w:val="4C1E635B"/>
    <w:multiLevelType w:val="hybridMultilevel"/>
    <w:tmpl w:val="789A4DAE"/>
    <w:lvl w:ilvl="0" w:tplc="C4348D7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D72B08"/>
    <w:multiLevelType w:val="hybridMultilevel"/>
    <w:tmpl w:val="D1CE5EEA"/>
    <w:lvl w:ilvl="0" w:tplc="5BB471C4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6" w15:restartNumberingAfterBreak="0">
    <w:nsid w:val="59057099"/>
    <w:multiLevelType w:val="singleLevel"/>
    <w:tmpl w:val="C47E871C"/>
    <w:lvl w:ilvl="0">
      <w:start w:val="1"/>
      <w:numFmt w:val="lowerLetter"/>
      <w:lvlText w:val="(%1)"/>
      <w:legacy w:legacy="1" w:legacySpace="0" w:legacyIndent="255"/>
      <w:lvlJc w:val="left"/>
      <w:pPr>
        <w:ind w:left="255" w:hanging="25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24658B9"/>
    <w:multiLevelType w:val="hybridMultilevel"/>
    <w:tmpl w:val="6A7ED258"/>
    <w:lvl w:ilvl="0" w:tplc="F9DC306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9D7324D"/>
    <w:multiLevelType w:val="hybridMultilevel"/>
    <w:tmpl w:val="F62CB788"/>
    <w:lvl w:ilvl="0" w:tplc="E5D0F4B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0" w15:restartNumberingAfterBreak="0">
    <w:nsid w:val="6C9D0557"/>
    <w:multiLevelType w:val="hybridMultilevel"/>
    <w:tmpl w:val="0920870E"/>
    <w:lvl w:ilvl="0" w:tplc="E34A084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1" w15:restartNumberingAfterBreak="0">
    <w:nsid w:val="6E7B426E"/>
    <w:multiLevelType w:val="singleLevel"/>
    <w:tmpl w:val="6CA0BC12"/>
    <w:lvl w:ilvl="0">
      <w:start w:val="2"/>
      <w:numFmt w:val="lowerLetter"/>
      <w:lvlText w:val="(%1)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2" w15:restartNumberingAfterBreak="0">
    <w:nsid w:val="71DD012D"/>
    <w:multiLevelType w:val="hybridMultilevel"/>
    <w:tmpl w:val="A31CE906"/>
    <w:lvl w:ilvl="0" w:tplc="50C28AF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3" w15:restartNumberingAfterBreak="0">
    <w:nsid w:val="737A56A7"/>
    <w:multiLevelType w:val="hybridMultilevel"/>
    <w:tmpl w:val="3F389A1C"/>
    <w:lvl w:ilvl="0" w:tplc="8FDED5B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53E2A49"/>
    <w:multiLevelType w:val="hybridMultilevel"/>
    <w:tmpl w:val="F1EEEAC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823386C"/>
    <w:multiLevelType w:val="hybridMultilevel"/>
    <w:tmpl w:val="8B2EED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A327D2"/>
    <w:multiLevelType w:val="hybridMultilevel"/>
    <w:tmpl w:val="AC4C6D82"/>
    <w:lvl w:ilvl="0" w:tplc="EC2C1504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26"/>
  </w:num>
  <w:num w:numId="4">
    <w:abstractNumId w:val="31"/>
  </w:num>
  <w:num w:numId="5">
    <w:abstractNumId w:val="31"/>
    <w:lvlOverride w:ilvl="0">
      <w:lvl w:ilvl="0">
        <w:start w:val="1"/>
        <w:numFmt w:val="lowerLetter"/>
        <w:lvlText w:val="(%1)"/>
        <w:legacy w:legacy="1" w:legacySpace="0" w:legacyIndent="270"/>
        <w:lvlJc w:val="left"/>
        <w:pPr>
          <w:ind w:left="270" w:hanging="27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6">
    <w:abstractNumId w:val="34"/>
  </w:num>
  <w:num w:numId="7">
    <w:abstractNumId w:val="18"/>
  </w:num>
  <w:num w:numId="8">
    <w:abstractNumId w:val="13"/>
  </w:num>
  <w:num w:numId="9">
    <w:abstractNumId w:val="10"/>
  </w:num>
  <w:num w:numId="10">
    <w:abstractNumId w:val="29"/>
  </w:num>
  <w:num w:numId="11">
    <w:abstractNumId w:val="23"/>
  </w:num>
  <w:num w:numId="12">
    <w:abstractNumId w:val="22"/>
  </w:num>
  <w:num w:numId="13">
    <w:abstractNumId w:val="1"/>
  </w:num>
  <w:num w:numId="14">
    <w:abstractNumId w:val="28"/>
  </w:num>
  <w:num w:numId="15">
    <w:abstractNumId w:val="21"/>
  </w:num>
  <w:num w:numId="16">
    <w:abstractNumId w:val="12"/>
  </w:num>
  <w:num w:numId="17">
    <w:abstractNumId w:val="2"/>
  </w:num>
  <w:num w:numId="18">
    <w:abstractNumId w:val="24"/>
  </w:num>
  <w:num w:numId="19">
    <w:abstractNumId w:val="33"/>
  </w:num>
  <w:num w:numId="20">
    <w:abstractNumId w:val="27"/>
  </w:num>
  <w:num w:numId="21">
    <w:abstractNumId w:val="4"/>
  </w:num>
  <w:num w:numId="22">
    <w:abstractNumId w:val="16"/>
  </w:num>
  <w:num w:numId="23">
    <w:abstractNumId w:val="4"/>
    <w:lvlOverride w:ilvl="0">
      <w:startOverride w:val="4"/>
    </w:lvlOverride>
  </w:num>
  <w:num w:numId="24">
    <w:abstractNumId w:val="15"/>
  </w:num>
  <w:num w:numId="25">
    <w:abstractNumId w:val="35"/>
  </w:num>
  <w:num w:numId="26">
    <w:abstractNumId w:val="3"/>
  </w:num>
  <w:num w:numId="27">
    <w:abstractNumId w:val="36"/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30"/>
  </w:num>
  <w:num w:numId="33">
    <w:abstractNumId w:val="6"/>
  </w:num>
  <w:num w:numId="34">
    <w:abstractNumId w:val="17"/>
  </w:num>
  <w:num w:numId="35">
    <w:abstractNumId w:val="32"/>
  </w:num>
  <w:num w:numId="36">
    <w:abstractNumId w:val="7"/>
  </w:num>
  <w:num w:numId="37">
    <w:abstractNumId w:val="25"/>
  </w:num>
  <w:num w:numId="38">
    <w:abstractNumId w:val="0"/>
  </w:num>
  <w:num w:numId="39">
    <w:abstractNumId w:val="5"/>
  </w:num>
  <w:num w:numId="40">
    <w:abstractNumId w:val="20"/>
  </w:num>
  <w:num w:numId="41">
    <w:abstractNumId w:val="8"/>
  </w:num>
  <w:num w:numId="42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6E"/>
    <w:rsid w:val="00000C9F"/>
    <w:rsid w:val="000029BC"/>
    <w:rsid w:val="00003D70"/>
    <w:rsid w:val="000063F5"/>
    <w:rsid w:val="000064CA"/>
    <w:rsid w:val="0001044F"/>
    <w:rsid w:val="000113F7"/>
    <w:rsid w:val="00012D99"/>
    <w:rsid w:val="00015ABD"/>
    <w:rsid w:val="00024BCD"/>
    <w:rsid w:val="00027C69"/>
    <w:rsid w:val="00027FAE"/>
    <w:rsid w:val="000320C0"/>
    <w:rsid w:val="00037102"/>
    <w:rsid w:val="00037251"/>
    <w:rsid w:val="00040664"/>
    <w:rsid w:val="00040EC7"/>
    <w:rsid w:val="00040F15"/>
    <w:rsid w:val="000423AF"/>
    <w:rsid w:val="000444AC"/>
    <w:rsid w:val="000444E3"/>
    <w:rsid w:val="000502F4"/>
    <w:rsid w:val="00050E9E"/>
    <w:rsid w:val="00050F18"/>
    <w:rsid w:val="00051F61"/>
    <w:rsid w:val="00052693"/>
    <w:rsid w:val="000534EA"/>
    <w:rsid w:val="00054395"/>
    <w:rsid w:val="00061278"/>
    <w:rsid w:val="00061EFC"/>
    <w:rsid w:val="00063F2B"/>
    <w:rsid w:val="00066578"/>
    <w:rsid w:val="00066EA6"/>
    <w:rsid w:val="00067AE5"/>
    <w:rsid w:val="00071363"/>
    <w:rsid w:val="00071386"/>
    <w:rsid w:val="00071734"/>
    <w:rsid w:val="00071BEF"/>
    <w:rsid w:val="00072F4B"/>
    <w:rsid w:val="00074EFB"/>
    <w:rsid w:val="0007576E"/>
    <w:rsid w:val="00080F24"/>
    <w:rsid w:val="00080FC6"/>
    <w:rsid w:val="000818FF"/>
    <w:rsid w:val="00081D34"/>
    <w:rsid w:val="00082750"/>
    <w:rsid w:val="00085125"/>
    <w:rsid w:val="0009248A"/>
    <w:rsid w:val="00092ADA"/>
    <w:rsid w:val="000971A9"/>
    <w:rsid w:val="00097E30"/>
    <w:rsid w:val="000A262F"/>
    <w:rsid w:val="000A493E"/>
    <w:rsid w:val="000B003B"/>
    <w:rsid w:val="000B2ECC"/>
    <w:rsid w:val="000B3186"/>
    <w:rsid w:val="000B3E93"/>
    <w:rsid w:val="000C01F0"/>
    <w:rsid w:val="000C3B8C"/>
    <w:rsid w:val="000C42CB"/>
    <w:rsid w:val="000C5567"/>
    <w:rsid w:val="000C79F8"/>
    <w:rsid w:val="000D0C16"/>
    <w:rsid w:val="000D0F8D"/>
    <w:rsid w:val="000D17C4"/>
    <w:rsid w:val="000D34E7"/>
    <w:rsid w:val="000D50AA"/>
    <w:rsid w:val="000D7BC0"/>
    <w:rsid w:val="000E006A"/>
    <w:rsid w:val="000E08C0"/>
    <w:rsid w:val="000E6A5D"/>
    <w:rsid w:val="000F1DE7"/>
    <w:rsid w:val="000F1F4A"/>
    <w:rsid w:val="000F737F"/>
    <w:rsid w:val="000F79D8"/>
    <w:rsid w:val="001011B5"/>
    <w:rsid w:val="00101C18"/>
    <w:rsid w:val="00102DD0"/>
    <w:rsid w:val="001047B7"/>
    <w:rsid w:val="00105DAF"/>
    <w:rsid w:val="001126BD"/>
    <w:rsid w:val="001130D3"/>
    <w:rsid w:val="0011322B"/>
    <w:rsid w:val="00121787"/>
    <w:rsid w:val="00122692"/>
    <w:rsid w:val="001227C7"/>
    <w:rsid w:val="001245CF"/>
    <w:rsid w:val="0012749E"/>
    <w:rsid w:val="00131ECD"/>
    <w:rsid w:val="00132126"/>
    <w:rsid w:val="00133118"/>
    <w:rsid w:val="00133F47"/>
    <w:rsid w:val="00136F99"/>
    <w:rsid w:val="001404A6"/>
    <w:rsid w:val="0014162B"/>
    <w:rsid w:val="001425D4"/>
    <w:rsid w:val="00144BC4"/>
    <w:rsid w:val="001454C5"/>
    <w:rsid w:val="00145E5C"/>
    <w:rsid w:val="00147A59"/>
    <w:rsid w:val="0015028B"/>
    <w:rsid w:val="00150CB9"/>
    <w:rsid w:val="00150D32"/>
    <w:rsid w:val="0015194A"/>
    <w:rsid w:val="00151978"/>
    <w:rsid w:val="00151D17"/>
    <w:rsid w:val="00151D5A"/>
    <w:rsid w:val="00154A6D"/>
    <w:rsid w:val="001603C7"/>
    <w:rsid w:val="001613AE"/>
    <w:rsid w:val="001621DC"/>
    <w:rsid w:val="00162A1E"/>
    <w:rsid w:val="00162ADC"/>
    <w:rsid w:val="0016362E"/>
    <w:rsid w:val="00163EEE"/>
    <w:rsid w:val="00163FFD"/>
    <w:rsid w:val="00165F16"/>
    <w:rsid w:val="00166E83"/>
    <w:rsid w:val="001708A3"/>
    <w:rsid w:val="0017260B"/>
    <w:rsid w:val="00172B1E"/>
    <w:rsid w:val="00176FFB"/>
    <w:rsid w:val="00177656"/>
    <w:rsid w:val="00177735"/>
    <w:rsid w:val="00180446"/>
    <w:rsid w:val="00181057"/>
    <w:rsid w:val="001817A8"/>
    <w:rsid w:val="001911B4"/>
    <w:rsid w:val="00194D3E"/>
    <w:rsid w:val="00195786"/>
    <w:rsid w:val="001A1462"/>
    <w:rsid w:val="001A26CF"/>
    <w:rsid w:val="001A395E"/>
    <w:rsid w:val="001A5220"/>
    <w:rsid w:val="001A5B02"/>
    <w:rsid w:val="001A7BE1"/>
    <w:rsid w:val="001B1025"/>
    <w:rsid w:val="001B1618"/>
    <w:rsid w:val="001B3AF1"/>
    <w:rsid w:val="001B4935"/>
    <w:rsid w:val="001B64F4"/>
    <w:rsid w:val="001B7B5B"/>
    <w:rsid w:val="001B7D47"/>
    <w:rsid w:val="001B7E31"/>
    <w:rsid w:val="001C1282"/>
    <w:rsid w:val="001C2713"/>
    <w:rsid w:val="001C2DA8"/>
    <w:rsid w:val="001C3304"/>
    <w:rsid w:val="001C7CB7"/>
    <w:rsid w:val="001D0B22"/>
    <w:rsid w:val="001D1F16"/>
    <w:rsid w:val="001D4C84"/>
    <w:rsid w:val="001D4F06"/>
    <w:rsid w:val="001D4FD2"/>
    <w:rsid w:val="001D71FC"/>
    <w:rsid w:val="001D7B9B"/>
    <w:rsid w:val="001E2B14"/>
    <w:rsid w:val="001E42B1"/>
    <w:rsid w:val="001E7786"/>
    <w:rsid w:val="001F0229"/>
    <w:rsid w:val="001F050D"/>
    <w:rsid w:val="001F4D2B"/>
    <w:rsid w:val="001F518E"/>
    <w:rsid w:val="00200219"/>
    <w:rsid w:val="00202CB6"/>
    <w:rsid w:val="00202E90"/>
    <w:rsid w:val="00203C68"/>
    <w:rsid w:val="00205992"/>
    <w:rsid w:val="0021245F"/>
    <w:rsid w:val="0021452F"/>
    <w:rsid w:val="00221CCE"/>
    <w:rsid w:val="0022300E"/>
    <w:rsid w:val="00223800"/>
    <w:rsid w:val="00223EB5"/>
    <w:rsid w:val="0022442F"/>
    <w:rsid w:val="0022484B"/>
    <w:rsid w:val="002255FA"/>
    <w:rsid w:val="0022569C"/>
    <w:rsid w:val="0022608A"/>
    <w:rsid w:val="00227E3C"/>
    <w:rsid w:val="00230F8C"/>
    <w:rsid w:val="00233B09"/>
    <w:rsid w:val="00234BC1"/>
    <w:rsid w:val="002362F2"/>
    <w:rsid w:val="00237E5A"/>
    <w:rsid w:val="002419BE"/>
    <w:rsid w:val="0024357C"/>
    <w:rsid w:val="00243598"/>
    <w:rsid w:val="00244A9A"/>
    <w:rsid w:val="00244FD7"/>
    <w:rsid w:val="00245865"/>
    <w:rsid w:val="00246525"/>
    <w:rsid w:val="00246A4E"/>
    <w:rsid w:val="00250761"/>
    <w:rsid w:val="00251724"/>
    <w:rsid w:val="0025540F"/>
    <w:rsid w:val="00255983"/>
    <w:rsid w:val="00257240"/>
    <w:rsid w:val="00261234"/>
    <w:rsid w:val="00261B1F"/>
    <w:rsid w:val="0026324F"/>
    <w:rsid w:val="00265615"/>
    <w:rsid w:val="00265769"/>
    <w:rsid w:val="00265EAE"/>
    <w:rsid w:val="00266AE2"/>
    <w:rsid w:val="00267080"/>
    <w:rsid w:val="002702F9"/>
    <w:rsid w:val="0027037F"/>
    <w:rsid w:val="002735F5"/>
    <w:rsid w:val="002737C4"/>
    <w:rsid w:val="00274920"/>
    <w:rsid w:val="002750BA"/>
    <w:rsid w:val="00276810"/>
    <w:rsid w:val="00277B75"/>
    <w:rsid w:val="00280575"/>
    <w:rsid w:val="00284701"/>
    <w:rsid w:val="002851AC"/>
    <w:rsid w:val="00286ED2"/>
    <w:rsid w:val="00287157"/>
    <w:rsid w:val="00290B56"/>
    <w:rsid w:val="0029168E"/>
    <w:rsid w:val="002945AB"/>
    <w:rsid w:val="00294C16"/>
    <w:rsid w:val="002A0695"/>
    <w:rsid w:val="002A1671"/>
    <w:rsid w:val="002A31A9"/>
    <w:rsid w:val="002A3496"/>
    <w:rsid w:val="002A4AB1"/>
    <w:rsid w:val="002A6450"/>
    <w:rsid w:val="002B1A95"/>
    <w:rsid w:val="002B3A6C"/>
    <w:rsid w:val="002B5C01"/>
    <w:rsid w:val="002C1893"/>
    <w:rsid w:val="002C3585"/>
    <w:rsid w:val="002C372E"/>
    <w:rsid w:val="002C3D45"/>
    <w:rsid w:val="002C4732"/>
    <w:rsid w:val="002C4D4F"/>
    <w:rsid w:val="002C7284"/>
    <w:rsid w:val="002D1F12"/>
    <w:rsid w:val="002D2D76"/>
    <w:rsid w:val="002D40BF"/>
    <w:rsid w:val="002D5D39"/>
    <w:rsid w:val="002D7C95"/>
    <w:rsid w:val="002D7CCC"/>
    <w:rsid w:val="002E188E"/>
    <w:rsid w:val="002E2898"/>
    <w:rsid w:val="002F0C84"/>
    <w:rsid w:val="002F1EAD"/>
    <w:rsid w:val="002F41EB"/>
    <w:rsid w:val="002F4A00"/>
    <w:rsid w:val="002F4D19"/>
    <w:rsid w:val="0030269F"/>
    <w:rsid w:val="00303E86"/>
    <w:rsid w:val="00304100"/>
    <w:rsid w:val="003061DD"/>
    <w:rsid w:val="003077C9"/>
    <w:rsid w:val="00311CEE"/>
    <w:rsid w:val="00311E4C"/>
    <w:rsid w:val="0031311E"/>
    <w:rsid w:val="0031543D"/>
    <w:rsid w:val="00316128"/>
    <w:rsid w:val="00316DA7"/>
    <w:rsid w:val="00317BAD"/>
    <w:rsid w:val="00320383"/>
    <w:rsid w:val="00323078"/>
    <w:rsid w:val="00324CCB"/>
    <w:rsid w:val="00325E3E"/>
    <w:rsid w:val="003263F2"/>
    <w:rsid w:val="0032653C"/>
    <w:rsid w:val="003276B6"/>
    <w:rsid w:val="00330982"/>
    <w:rsid w:val="003314E6"/>
    <w:rsid w:val="0033294F"/>
    <w:rsid w:val="00334623"/>
    <w:rsid w:val="00336B36"/>
    <w:rsid w:val="00337CB5"/>
    <w:rsid w:val="003404DB"/>
    <w:rsid w:val="00341EC0"/>
    <w:rsid w:val="00342936"/>
    <w:rsid w:val="00342ED6"/>
    <w:rsid w:val="00343684"/>
    <w:rsid w:val="00345BB4"/>
    <w:rsid w:val="00345BC0"/>
    <w:rsid w:val="00347BAF"/>
    <w:rsid w:val="00352300"/>
    <w:rsid w:val="003526AA"/>
    <w:rsid w:val="00353A18"/>
    <w:rsid w:val="00355EBE"/>
    <w:rsid w:val="00356DBC"/>
    <w:rsid w:val="0036022E"/>
    <w:rsid w:val="00361C79"/>
    <w:rsid w:val="0036265E"/>
    <w:rsid w:val="00362F0E"/>
    <w:rsid w:val="00363A8B"/>
    <w:rsid w:val="003678DD"/>
    <w:rsid w:val="003709A2"/>
    <w:rsid w:val="003767C9"/>
    <w:rsid w:val="003774C7"/>
    <w:rsid w:val="00380374"/>
    <w:rsid w:val="00381A1E"/>
    <w:rsid w:val="00381DE2"/>
    <w:rsid w:val="00383E37"/>
    <w:rsid w:val="00385E09"/>
    <w:rsid w:val="003865B1"/>
    <w:rsid w:val="00387A64"/>
    <w:rsid w:val="003920E2"/>
    <w:rsid w:val="0039396E"/>
    <w:rsid w:val="00393FBE"/>
    <w:rsid w:val="003945AE"/>
    <w:rsid w:val="003A0F9A"/>
    <w:rsid w:val="003A5EC4"/>
    <w:rsid w:val="003B1B88"/>
    <w:rsid w:val="003B337D"/>
    <w:rsid w:val="003B4D20"/>
    <w:rsid w:val="003B5492"/>
    <w:rsid w:val="003B742C"/>
    <w:rsid w:val="003C130F"/>
    <w:rsid w:val="003C2A09"/>
    <w:rsid w:val="003C3D1A"/>
    <w:rsid w:val="003C3E19"/>
    <w:rsid w:val="003C4DCE"/>
    <w:rsid w:val="003C68C2"/>
    <w:rsid w:val="003D0CF9"/>
    <w:rsid w:val="003D6F17"/>
    <w:rsid w:val="003D719F"/>
    <w:rsid w:val="003E32A2"/>
    <w:rsid w:val="003E375E"/>
    <w:rsid w:val="003E4B21"/>
    <w:rsid w:val="003E5D28"/>
    <w:rsid w:val="003E5E79"/>
    <w:rsid w:val="003E69B8"/>
    <w:rsid w:val="003F000F"/>
    <w:rsid w:val="003F08D5"/>
    <w:rsid w:val="003F23E7"/>
    <w:rsid w:val="003F33F4"/>
    <w:rsid w:val="003F6188"/>
    <w:rsid w:val="003F6876"/>
    <w:rsid w:val="00401C75"/>
    <w:rsid w:val="00402827"/>
    <w:rsid w:val="00404284"/>
    <w:rsid w:val="00406B6F"/>
    <w:rsid w:val="00407998"/>
    <w:rsid w:val="00407B58"/>
    <w:rsid w:val="00413970"/>
    <w:rsid w:val="004156FC"/>
    <w:rsid w:val="00416001"/>
    <w:rsid w:val="0041624E"/>
    <w:rsid w:val="00416A7C"/>
    <w:rsid w:val="0042175E"/>
    <w:rsid w:val="004217B0"/>
    <w:rsid w:val="00422DF0"/>
    <w:rsid w:val="00423767"/>
    <w:rsid w:val="004237DF"/>
    <w:rsid w:val="00423F72"/>
    <w:rsid w:val="00425148"/>
    <w:rsid w:val="00425161"/>
    <w:rsid w:val="00425644"/>
    <w:rsid w:val="00430958"/>
    <w:rsid w:val="004313B0"/>
    <w:rsid w:val="00432CE7"/>
    <w:rsid w:val="0043329A"/>
    <w:rsid w:val="004333BA"/>
    <w:rsid w:val="00433BD6"/>
    <w:rsid w:val="00433CE1"/>
    <w:rsid w:val="00435169"/>
    <w:rsid w:val="004375A8"/>
    <w:rsid w:val="004377BC"/>
    <w:rsid w:val="0043787C"/>
    <w:rsid w:val="0044010D"/>
    <w:rsid w:val="0044016D"/>
    <w:rsid w:val="004450C5"/>
    <w:rsid w:val="0045136B"/>
    <w:rsid w:val="00453A61"/>
    <w:rsid w:val="00454540"/>
    <w:rsid w:val="00456059"/>
    <w:rsid w:val="004569E5"/>
    <w:rsid w:val="00457326"/>
    <w:rsid w:val="00460031"/>
    <w:rsid w:val="00462430"/>
    <w:rsid w:val="004652FD"/>
    <w:rsid w:val="00470076"/>
    <w:rsid w:val="0047208A"/>
    <w:rsid w:val="004726F5"/>
    <w:rsid w:val="0047378B"/>
    <w:rsid w:val="00474446"/>
    <w:rsid w:val="00476971"/>
    <w:rsid w:val="00483A42"/>
    <w:rsid w:val="00483CFF"/>
    <w:rsid w:val="00487DA7"/>
    <w:rsid w:val="0049086C"/>
    <w:rsid w:val="00494EA4"/>
    <w:rsid w:val="00494FD4"/>
    <w:rsid w:val="00497432"/>
    <w:rsid w:val="004A3162"/>
    <w:rsid w:val="004A3F18"/>
    <w:rsid w:val="004A4458"/>
    <w:rsid w:val="004A48A0"/>
    <w:rsid w:val="004A53A2"/>
    <w:rsid w:val="004A5FBB"/>
    <w:rsid w:val="004A68D3"/>
    <w:rsid w:val="004A6B11"/>
    <w:rsid w:val="004A6DAB"/>
    <w:rsid w:val="004B117E"/>
    <w:rsid w:val="004B1692"/>
    <w:rsid w:val="004B227E"/>
    <w:rsid w:val="004B2678"/>
    <w:rsid w:val="004B29F1"/>
    <w:rsid w:val="004B3B55"/>
    <w:rsid w:val="004B4EF3"/>
    <w:rsid w:val="004C3444"/>
    <w:rsid w:val="004C56B1"/>
    <w:rsid w:val="004C5BC1"/>
    <w:rsid w:val="004C5EB6"/>
    <w:rsid w:val="004C70B5"/>
    <w:rsid w:val="004C7309"/>
    <w:rsid w:val="004C7934"/>
    <w:rsid w:val="004D0DB2"/>
    <w:rsid w:val="004D3DA6"/>
    <w:rsid w:val="004D738F"/>
    <w:rsid w:val="004D774E"/>
    <w:rsid w:val="004E2397"/>
    <w:rsid w:val="004E2E7C"/>
    <w:rsid w:val="004E3CE2"/>
    <w:rsid w:val="004F2CC9"/>
    <w:rsid w:val="004F4FF3"/>
    <w:rsid w:val="004F68EC"/>
    <w:rsid w:val="004F6DF2"/>
    <w:rsid w:val="005006DB"/>
    <w:rsid w:val="005031FC"/>
    <w:rsid w:val="00504215"/>
    <w:rsid w:val="00504A0D"/>
    <w:rsid w:val="0051067B"/>
    <w:rsid w:val="00510B2F"/>
    <w:rsid w:val="00511080"/>
    <w:rsid w:val="00513EE0"/>
    <w:rsid w:val="00514262"/>
    <w:rsid w:val="00515605"/>
    <w:rsid w:val="00521E5E"/>
    <w:rsid w:val="00522024"/>
    <w:rsid w:val="00522179"/>
    <w:rsid w:val="00523E90"/>
    <w:rsid w:val="00525FC4"/>
    <w:rsid w:val="00526454"/>
    <w:rsid w:val="00532864"/>
    <w:rsid w:val="00533319"/>
    <w:rsid w:val="005362B0"/>
    <w:rsid w:val="005369D4"/>
    <w:rsid w:val="00537036"/>
    <w:rsid w:val="0054039D"/>
    <w:rsid w:val="0054153F"/>
    <w:rsid w:val="00541616"/>
    <w:rsid w:val="005427DA"/>
    <w:rsid w:val="005453AF"/>
    <w:rsid w:val="00546939"/>
    <w:rsid w:val="00551495"/>
    <w:rsid w:val="0055197A"/>
    <w:rsid w:val="005521CC"/>
    <w:rsid w:val="0055283F"/>
    <w:rsid w:val="00552EBB"/>
    <w:rsid w:val="00555724"/>
    <w:rsid w:val="005559E6"/>
    <w:rsid w:val="005562AA"/>
    <w:rsid w:val="005569AB"/>
    <w:rsid w:val="00556BFA"/>
    <w:rsid w:val="00557498"/>
    <w:rsid w:val="00561BC5"/>
    <w:rsid w:val="005655F9"/>
    <w:rsid w:val="00582130"/>
    <w:rsid w:val="005821FD"/>
    <w:rsid w:val="00584D91"/>
    <w:rsid w:val="005862D6"/>
    <w:rsid w:val="00591FD5"/>
    <w:rsid w:val="005932C6"/>
    <w:rsid w:val="00593783"/>
    <w:rsid w:val="005941E7"/>
    <w:rsid w:val="00594AE7"/>
    <w:rsid w:val="00594C4E"/>
    <w:rsid w:val="0059513B"/>
    <w:rsid w:val="005958C1"/>
    <w:rsid w:val="00595A74"/>
    <w:rsid w:val="005A322E"/>
    <w:rsid w:val="005A3A4B"/>
    <w:rsid w:val="005A4CE2"/>
    <w:rsid w:val="005A54BA"/>
    <w:rsid w:val="005A5A0C"/>
    <w:rsid w:val="005A5BE5"/>
    <w:rsid w:val="005A6697"/>
    <w:rsid w:val="005A7095"/>
    <w:rsid w:val="005B024C"/>
    <w:rsid w:val="005B0CEC"/>
    <w:rsid w:val="005B0E2C"/>
    <w:rsid w:val="005B16F3"/>
    <w:rsid w:val="005B2A60"/>
    <w:rsid w:val="005B2AA6"/>
    <w:rsid w:val="005B429A"/>
    <w:rsid w:val="005B6E8C"/>
    <w:rsid w:val="005C018F"/>
    <w:rsid w:val="005C1DF7"/>
    <w:rsid w:val="005C22E9"/>
    <w:rsid w:val="005C6DEC"/>
    <w:rsid w:val="005D0713"/>
    <w:rsid w:val="005D0938"/>
    <w:rsid w:val="005D1029"/>
    <w:rsid w:val="005D495D"/>
    <w:rsid w:val="005D6187"/>
    <w:rsid w:val="005D67A0"/>
    <w:rsid w:val="005D70EE"/>
    <w:rsid w:val="005E226F"/>
    <w:rsid w:val="005E2B17"/>
    <w:rsid w:val="005E2ED4"/>
    <w:rsid w:val="005E3046"/>
    <w:rsid w:val="005E46EE"/>
    <w:rsid w:val="005E4BAB"/>
    <w:rsid w:val="005E5A35"/>
    <w:rsid w:val="005E6141"/>
    <w:rsid w:val="005E7CCC"/>
    <w:rsid w:val="005F152B"/>
    <w:rsid w:val="005F43F3"/>
    <w:rsid w:val="005F6F2A"/>
    <w:rsid w:val="005F7CE4"/>
    <w:rsid w:val="00600A3B"/>
    <w:rsid w:val="00600B54"/>
    <w:rsid w:val="0060239B"/>
    <w:rsid w:val="00602F16"/>
    <w:rsid w:val="006030F6"/>
    <w:rsid w:val="0060429E"/>
    <w:rsid w:val="00605C16"/>
    <w:rsid w:val="006073C2"/>
    <w:rsid w:val="00610D4A"/>
    <w:rsid w:val="00611FFB"/>
    <w:rsid w:val="00612D7C"/>
    <w:rsid w:val="00612E55"/>
    <w:rsid w:val="0061461D"/>
    <w:rsid w:val="00614F57"/>
    <w:rsid w:val="006152C9"/>
    <w:rsid w:val="006167B4"/>
    <w:rsid w:val="0061684A"/>
    <w:rsid w:val="00620430"/>
    <w:rsid w:val="00621419"/>
    <w:rsid w:val="0062178B"/>
    <w:rsid w:val="00622AAD"/>
    <w:rsid w:val="00626906"/>
    <w:rsid w:val="00627453"/>
    <w:rsid w:val="00627BC5"/>
    <w:rsid w:val="00633F1E"/>
    <w:rsid w:val="006343AF"/>
    <w:rsid w:val="00634426"/>
    <w:rsid w:val="00635A91"/>
    <w:rsid w:val="006430F1"/>
    <w:rsid w:val="00644D55"/>
    <w:rsid w:val="00645E4D"/>
    <w:rsid w:val="00645F94"/>
    <w:rsid w:val="0064774E"/>
    <w:rsid w:val="00647760"/>
    <w:rsid w:val="00651226"/>
    <w:rsid w:val="00653E0A"/>
    <w:rsid w:val="00654828"/>
    <w:rsid w:val="00662181"/>
    <w:rsid w:val="006626C5"/>
    <w:rsid w:val="006714A4"/>
    <w:rsid w:val="00671B81"/>
    <w:rsid w:val="006741D5"/>
    <w:rsid w:val="006763BE"/>
    <w:rsid w:val="0068097F"/>
    <w:rsid w:val="00682007"/>
    <w:rsid w:val="006825BD"/>
    <w:rsid w:val="006856FF"/>
    <w:rsid w:val="00685995"/>
    <w:rsid w:val="00692755"/>
    <w:rsid w:val="00692EF4"/>
    <w:rsid w:val="006956B7"/>
    <w:rsid w:val="00695BD1"/>
    <w:rsid w:val="00696375"/>
    <w:rsid w:val="00696F1F"/>
    <w:rsid w:val="006A0405"/>
    <w:rsid w:val="006A1452"/>
    <w:rsid w:val="006A1885"/>
    <w:rsid w:val="006A6D50"/>
    <w:rsid w:val="006A7740"/>
    <w:rsid w:val="006B030C"/>
    <w:rsid w:val="006B4D7B"/>
    <w:rsid w:val="006B5E12"/>
    <w:rsid w:val="006B5F2B"/>
    <w:rsid w:val="006B713B"/>
    <w:rsid w:val="006B7D29"/>
    <w:rsid w:val="006B7F1E"/>
    <w:rsid w:val="006C0334"/>
    <w:rsid w:val="006C0872"/>
    <w:rsid w:val="006C12EE"/>
    <w:rsid w:val="006C1447"/>
    <w:rsid w:val="006C1B0E"/>
    <w:rsid w:val="006C2790"/>
    <w:rsid w:val="006C2E47"/>
    <w:rsid w:val="006C41C8"/>
    <w:rsid w:val="006C6788"/>
    <w:rsid w:val="006C6B56"/>
    <w:rsid w:val="006C780A"/>
    <w:rsid w:val="006D2FF8"/>
    <w:rsid w:val="006D5180"/>
    <w:rsid w:val="006D55D7"/>
    <w:rsid w:val="006D5845"/>
    <w:rsid w:val="006D6494"/>
    <w:rsid w:val="006D66FE"/>
    <w:rsid w:val="006D67D0"/>
    <w:rsid w:val="006D6E3E"/>
    <w:rsid w:val="006E0675"/>
    <w:rsid w:val="006E09B2"/>
    <w:rsid w:val="006E4CA2"/>
    <w:rsid w:val="006E74DB"/>
    <w:rsid w:val="006F390C"/>
    <w:rsid w:val="006F3BE2"/>
    <w:rsid w:val="006F4DD3"/>
    <w:rsid w:val="006F6FD6"/>
    <w:rsid w:val="006F7D08"/>
    <w:rsid w:val="006F7EB7"/>
    <w:rsid w:val="006F7ED9"/>
    <w:rsid w:val="0070039D"/>
    <w:rsid w:val="0070326D"/>
    <w:rsid w:val="007032AA"/>
    <w:rsid w:val="00706472"/>
    <w:rsid w:val="00707EEC"/>
    <w:rsid w:val="00712F77"/>
    <w:rsid w:val="007201BD"/>
    <w:rsid w:val="00720DAB"/>
    <w:rsid w:val="00721E54"/>
    <w:rsid w:val="007228E2"/>
    <w:rsid w:val="00723053"/>
    <w:rsid w:val="00723FCE"/>
    <w:rsid w:val="00725618"/>
    <w:rsid w:val="00725D50"/>
    <w:rsid w:val="00730497"/>
    <w:rsid w:val="007308C2"/>
    <w:rsid w:val="007316D8"/>
    <w:rsid w:val="00732043"/>
    <w:rsid w:val="00732270"/>
    <w:rsid w:val="00733ACE"/>
    <w:rsid w:val="00734D7E"/>
    <w:rsid w:val="00735BCC"/>
    <w:rsid w:val="00735BE5"/>
    <w:rsid w:val="00735CFF"/>
    <w:rsid w:val="007360DD"/>
    <w:rsid w:val="0074171E"/>
    <w:rsid w:val="007435AD"/>
    <w:rsid w:val="00744E1E"/>
    <w:rsid w:val="007454BF"/>
    <w:rsid w:val="00753282"/>
    <w:rsid w:val="007545B8"/>
    <w:rsid w:val="0075690E"/>
    <w:rsid w:val="007573E8"/>
    <w:rsid w:val="007633FE"/>
    <w:rsid w:val="00764208"/>
    <w:rsid w:val="00764F72"/>
    <w:rsid w:val="00771EDC"/>
    <w:rsid w:val="0077342A"/>
    <w:rsid w:val="0077400A"/>
    <w:rsid w:val="0077625A"/>
    <w:rsid w:val="00780D98"/>
    <w:rsid w:val="00780F46"/>
    <w:rsid w:val="00782326"/>
    <w:rsid w:val="0078248A"/>
    <w:rsid w:val="007829BF"/>
    <w:rsid w:val="007841A7"/>
    <w:rsid w:val="00784540"/>
    <w:rsid w:val="00784C83"/>
    <w:rsid w:val="00785441"/>
    <w:rsid w:val="00787294"/>
    <w:rsid w:val="0079596B"/>
    <w:rsid w:val="00797188"/>
    <w:rsid w:val="007974A3"/>
    <w:rsid w:val="007974F2"/>
    <w:rsid w:val="007A1B65"/>
    <w:rsid w:val="007A59F5"/>
    <w:rsid w:val="007A73A2"/>
    <w:rsid w:val="007B00A4"/>
    <w:rsid w:val="007B2F26"/>
    <w:rsid w:val="007B471F"/>
    <w:rsid w:val="007B50B8"/>
    <w:rsid w:val="007B792F"/>
    <w:rsid w:val="007C0EA9"/>
    <w:rsid w:val="007C22AE"/>
    <w:rsid w:val="007C5CDF"/>
    <w:rsid w:val="007C6440"/>
    <w:rsid w:val="007C7EE3"/>
    <w:rsid w:val="007D157E"/>
    <w:rsid w:val="007D63FC"/>
    <w:rsid w:val="007D768F"/>
    <w:rsid w:val="007E0949"/>
    <w:rsid w:val="007E4322"/>
    <w:rsid w:val="007E7B4D"/>
    <w:rsid w:val="007F07EF"/>
    <w:rsid w:val="007F16B6"/>
    <w:rsid w:val="007F2606"/>
    <w:rsid w:val="007F37FF"/>
    <w:rsid w:val="007F5312"/>
    <w:rsid w:val="00802309"/>
    <w:rsid w:val="00803411"/>
    <w:rsid w:val="008077A2"/>
    <w:rsid w:val="00810D94"/>
    <w:rsid w:val="00812EEF"/>
    <w:rsid w:val="008154FA"/>
    <w:rsid w:val="008168C9"/>
    <w:rsid w:val="00821A08"/>
    <w:rsid w:val="00822234"/>
    <w:rsid w:val="0082464B"/>
    <w:rsid w:val="00824CB5"/>
    <w:rsid w:val="00825AD2"/>
    <w:rsid w:val="00826DD1"/>
    <w:rsid w:val="00830B7E"/>
    <w:rsid w:val="00833E11"/>
    <w:rsid w:val="00835034"/>
    <w:rsid w:val="0083575E"/>
    <w:rsid w:val="008368A1"/>
    <w:rsid w:val="008402AE"/>
    <w:rsid w:val="00840316"/>
    <w:rsid w:val="008415B4"/>
    <w:rsid w:val="00841ACB"/>
    <w:rsid w:val="00843740"/>
    <w:rsid w:val="0084774C"/>
    <w:rsid w:val="00847A03"/>
    <w:rsid w:val="00850C0A"/>
    <w:rsid w:val="00851858"/>
    <w:rsid w:val="00852918"/>
    <w:rsid w:val="008563DD"/>
    <w:rsid w:val="0086031B"/>
    <w:rsid w:val="00863A07"/>
    <w:rsid w:val="00863C95"/>
    <w:rsid w:val="00866CD1"/>
    <w:rsid w:val="0086727B"/>
    <w:rsid w:val="008736C1"/>
    <w:rsid w:val="008736EC"/>
    <w:rsid w:val="008753E7"/>
    <w:rsid w:val="00875E75"/>
    <w:rsid w:val="00880BEC"/>
    <w:rsid w:val="00880E3C"/>
    <w:rsid w:val="0088135D"/>
    <w:rsid w:val="00883AD4"/>
    <w:rsid w:val="00885EE5"/>
    <w:rsid w:val="0088716E"/>
    <w:rsid w:val="00887AFF"/>
    <w:rsid w:val="00891AD2"/>
    <w:rsid w:val="0089330D"/>
    <w:rsid w:val="00895E14"/>
    <w:rsid w:val="008A0F7D"/>
    <w:rsid w:val="008A2989"/>
    <w:rsid w:val="008A33E9"/>
    <w:rsid w:val="008A4894"/>
    <w:rsid w:val="008A4C29"/>
    <w:rsid w:val="008A50A1"/>
    <w:rsid w:val="008A518F"/>
    <w:rsid w:val="008A6F46"/>
    <w:rsid w:val="008A7183"/>
    <w:rsid w:val="008B0835"/>
    <w:rsid w:val="008B6064"/>
    <w:rsid w:val="008C1FD4"/>
    <w:rsid w:val="008C2C96"/>
    <w:rsid w:val="008C4A2F"/>
    <w:rsid w:val="008C5B03"/>
    <w:rsid w:val="008C5FA7"/>
    <w:rsid w:val="008C69A8"/>
    <w:rsid w:val="008C6B58"/>
    <w:rsid w:val="008D01D1"/>
    <w:rsid w:val="008D07BD"/>
    <w:rsid w:val="008D0E35"/>
    <w:rsid w:val="008D10B5"/>
    <w:rsid w:val="008D1A52"/>
    <w:rsid w:val="008D1FB8"/>
    <w:rsid w:val="008D4148"/>
    <w:rsid w:val="008D6C83"/>
    <w:rsid w:val="008E2545"/>
    <w:rsid w:val="008E472D"/>
    <w:rsid w:val="008E6BCE"/>
    <w:rsid w:val="008F0BDD"/>
    <w:rsid w:val="008F199D"/>
    <w:rsid w:val="008F1CD6"/>
    <w:rsid w:val="008F2672"/>
    <w:rsid w:val="008F305F"/>
    <w:rsid w:val="008F4CC4"/>
    <w:rsid w:val="008F5225"/>
    <w:rsid w:val="00901C38"/>
    <w:rsid w:val="0090547B"/>
    <w:rsid w:val="00905A1E"/>
    <w:rsid w:val="00905B84"/>
    <w:rsid w:val="00907333"/>
    <w:rsid w:val="009109CF"/>
    <w:rsid w:val="00912FFE"/>
    <w:rsid w:val="0091426E"/>
    <w:rsid w:val="009200A9"/>
    <w:rsid w:val="00920174"/>
    <w:rsid w:val="0092072F"/>
    <w:rsid w:val="00920CFE"/>
    <w:rsid w:val="00921824"/>
    <w:rsid w:val="00922EF3"/>
    <w:rsid w:val="00924318"/>
    <w:rsid w:val="00924982"/>
    <w:rsid w:val="00925CB3"/>
    <w:rsid w:val="009263DA"/>
    <w:rsid w:val="009272CC"/>
    <w:rsid w:val="009309DD"/>
    <w:rsid w:val="00933016"/>
    <w:rsid w:val="00934299"/>
    <w:rsid w:val="00936CE8"/>
    <w:rsid w:val="009370A9"/>
    <w:rsid w:val="009411F0"/>
    <w:rsid w:val="00942742"/>
    <w:rsid w:val="00943362"/>
    <w:rsid w:val="009461BF"/>
    <w:rsid w:val="0095198F"/>
    <w:rsid w:val="00952779"/>
    <w:rsid w:val="009529DB"/>
    <w:rsid w:val="00952D16"/>
    <w:rsid w:val="00952D88"/>
    <w:rsid w:val="00953986"/>
    <w:rsid w:val="0095587E"/>
    <w:rsid w:val="00960FC4"/>
    <w:rsid w:val="00963404"/>
    <w:rsid w:val="00964128"/>
    <w:rsid w:val="009641B8"/>
    <w:rsid w:val="00970D98"/>
    <w:rsid w:val="00972961"/>
    <w:rsid w:val="00972B73"/>
    <w:rsid w:val="0097460D"/>
    <w:rsid w:val="009765BB"/>
    <w:rsid w:val="00980974"/>
    <w:rsid w:val="0098127C"/>
    <w:rsid w:val="00981B2C"/>
    <w:rsid w:val="00982F63"/>
    <w:rsid w:val="009834AC"/>
    <w:rsid w:val="009853C0"/>
    <w:rsid w:val="00986703"/>
    <w:rsid w:val="00986783"/>
    <w:rsid w:val="00990A73"/>
    <w:rsid w:val="00990F36"/>
    <w:rsid w:val="009937EE"/>
    <w:rsid w:val="00994C33"/>
    <w:rsid w:val="00996EDC"/>
    <w:rsid w:val="0099745F"/>
    <w:rsid w:val="0099778C"/>
    <w:rsid w:val="00997C1B"/>
    <w:rsid w:val="009A263C"/>
    <w:rsid w:val="009A6260"/>
    <w:rsid w:val="009A7DFA"/>
    <w:rsid w:val="009B0071"/>
    <w:rsid w:val="009B2AE0"/>
    <w:rsid w:val="009B49D0"/>
    <w:rsid w:val="009B55D8"/>
    <w:rsid w:val="009B60E6"/>
    <w:rsid w:val="009C0035"/>
    <w:rsid w:val="009C0D41"/>
    <w:rsid w:val="009C195A"/>
    <w:rsid w:val="009C2BC3"/>
    <w:rsid w:val="009C2C9C"/>
    <w:rsid w:val="009C50E2"/>
    <w:rsid w:val="009D5EFF"/>
    <w:rsid w:val="009E0F89"/>
    <w:rsid w:val="009E4CF4"/>
    <w:rsid w:val="009E51EB"/>
    <w:rsid w:val="009E766D"/>
    <w:rsid w:val="009E7703"/>
    <w:rsid w:val="009E7A4E"/>
    <w:rsid w:val="009F2635"/>
    <w:rsid w:val="009F36F5"/>
    <w:rsid w:val="009F78E9"/>
    <w:rsid w:val="009F7B15"/>
    <w:rsid w:val="00A036EB"/>
    <w:rsid w:val="00A038C9"/>
    <w:rsid w:val="00A03D19"/>
    <w:rsid w:val="00A05974"/>
    <w:rsid w:val="00A06831"/>
    <w:rsid w:val="00A069D5"/>
    <w:rsid w:val="00A06BE1"/>
    <w:rsid w:val="00A07111"/>
    <w:rsid w:val="00A07E1F"/>
    <w:rsid w:val="00A12C6E"/>
    <w:rsid w:val="00A13BB5"/>
    <w:rsid w:val="00A13DDC"/>
    <w:rsid w:val="00A14F7B"/>
    <w:rsid w:val="00A15154"/>
    <w:rsid w:val="00A15EA4"/>
    <w:rsid w:val="00A17694"/>
    <w:rsid w:val="00A17851"/>
    <w:rsid w:val="00A205E8"/>
    <w:rsid w:val="00A207A8"/>
    <w:rsid w:val="00A2086A"/>
    <w:rsid w:val="00A20B22"/>
    <w:rsid w:val="00A23FEC"/>
    <w:rsid w:val="00A25CBB"/>
    <w:rsid w:val="00A264B1"/>
    <w:rsid w:val="00A3021D"/>
    <w:rsid w:val="00A329C0"/>
    <w:rsid w:val="00A32D37"/>
    <w:rsid w:val="00A32DD9"/>
    <w:rsid w:val="00A32FC7"/>
    <w:rsid w:val="00A36128"/>
    <w:rsid w:val="00A365F8"/>
    <w:rsid w:val="00A36710"/>
    <w:rsid w:val="00A36AC9"/>
    <w:rsid w:val="00A3746F"/>
    <w:rsid w:val="00A40540"/>
    <w:rsid w:val="00A41BDF"/>
    <w:rsid w:val="00A45990"/>
    <w:rsid w:val="00A45FF5"/>
    <w:rsid w:val="00A46281"/>
    <w:rsid w:val="00A46814"/>
    <w:rsid w:val="00A470EE"/>
    <w:rsid w:val="00A5018D"/>
    <w:rsid w:val="00A50A7B"/>
    <w:rsid w:val="00A5225D"/>
    <w:rsid w:val="00A5305E"/>
    <w:rsid w:val="00A55129"/>
    <w:rsid w:val="00A551EC"/>
    <w:rsid w:val="00A55351"/>
    <w:rsid w:val="00A559B5"/>
    <w:rsid w:val="00A55E30"/>
    <w:rsid w:val="00A56416"/>
    <w:rsid w:val="00A5791A"/>
    <w:rsid w:val="00A61A3F"/>
    <w:rsid w:val="00A61E35"/>
    <w:rsid w:val="00A639B1"/>
    <w:rsid w:val="00A65104"/>
    <w:rsid w:val="00A652E9"/>
    <w:rsid w:val="00A66FF4"/>
    <w:rsid w:val="00A671C1"/>
    <w:rsid w:val="00A707EC"/>
    <w:rsid w:val="00A70F67"/>
    <w:rsid w:val="00A72219"/>
    <w:rsid w:val="00A738D5"/>
    <w:rsid w:val="00A73E15"/>
    <w:rsid w:val="00A740E7"/>
    <w:rsid w:val="00A74BF4"/>
    <w:rsid w:val="00A75F79"/>
    <w:rsid w:val="00A7742A"/>
    <w:rsid w:val="00A80A57"/>
    <w:rsid w:val="00A82261"/>
    <w:rsid w:val="00A84E42"/>
    <w:rsid w:val="00A84FB8"/>
    <w:rsid w:val="00A8519E"/>
    <w:rsid w:val="00A863DA"/>
    <w:rsid w:val="00A87694"/>
    <w:rsid w:val="00A90C4F"/>
    <w:rsid w:val="00A90DD1"/>
    <w:rsid w:val="00A91F65"/>
    <w:rsid w:val="00A92245"/>
    <w:rsid w:val="00A9469F"/>
    <w:rsid w:val="00A94D2C"/>
    <w:rsid w:val="00AA1251"/>
    <w:rsid w:val="00AA240F"/>
    <w:rsid w:val="00AA5DD4"/>
    <w:rsid w:val="00AA6532"/>
    <w:rsid w:val="00AB17E2"/>
    <w:rsid w:val="00AB1B17"/>
    <w:rsid w:val="00AB24A5"/>
    <w:rsid w:val="00AB3515"/>
    <w:rsid w:val="00AC2E50"/>
    <w:rsid w:val="00AC2F9A"/>
    <w:rsid w:val="00AC472B"/>
    <w:rsid w:val="00AC582E"/>
    <w:rsid w:val="00AC5D1B"/>
    <w:rsid w:val="00AC71DB"/>
    <w:rsid w:val="00AC7448"/>
    <w:rsid w:val="00AD1F22"/>
    <w:rsid w:val="00AD2E57"/>
    <w:rsid w:val="00AD5394"/>
    <w:rsid w:val="00AD695E"/>
    <w:rsid w:val="00AD6F5C"/>
    <w:rsid w:val="00AE0745"/>
    <w:rsid w:val="00AE1E19"/>
    <w:rsid w:val="00AE294A"/>
    <w:rsid w:val="00AE2C37"/>
    <w:rsid w:val="00AE39BA"/>
    <w:rsid w:val="00AE47A6"/>
    <w:rsid w:val="00AE52A2"/>
    <w:rsid w:val="00AE567F"/>
    <w:rsid w:val="00AE7143"/>
    <w:rsid w:val="00AE7EC4"/>
    <w:rsid w:val="00AF1BBA"/>
    <w:rsid w:val="00AF1F2E"/>
    <w:rsid w:val="00AF23C2"/>
    <w:rsid w:val="00AF4CBA"/>
    <w:rsid w:val="00AF5B67"/>
    <w:rsid w:val="00AF725F"/>
    <w:rsid w:val="00AF754A"/>
    <w:rsid w:val="00B005FE"/>
    <w:rsid w:val="00B01371"/>
    <w:rsid w:val="00B037C6"/>
    <w:rsid w:val="00B04BE4"/>
    <w:rsid w:val="00B07261"/>
    <w:rsid w:val="00B10935"/>
    <w:rsid w:val="00B1352F"/>
    <w:rsid w:val="00B135D8"/>
    <w:rsid w:val="00B1400A"/>
    <w:rsid w:val="00B20EA6"/>
    <w:rsid w:val="00B22220"/>
    <w:rsid w:val="00B23335"/>
    <w:rsid w:val="00B26E2B"/>
    <w:rsid w:val="00B26FAD"/>
    <w:rsid w:val="00B27AC3"/>
    <w:rsid w:val="00B32670"/>
    <w:rsid w:val="00B36715"/>
    <w:rsid w:val="00B375FA"/>
    <w:rsid w:val="00B37897"/>
    <w:rsid w:val="00B379E4"/>
    <w:rsid w:val="00B41090"/>
    <w:rsid w:val="00B41827"/>
    <w:rsid w:val="00B43B05"/>
    <w:rsid w:val="00B4456E"/>
    <w:rsid w:val="00B44712"/>
    <w:rsid w:val="00B4541D"/>
    <w:rsid w:val="00B46705"/>
    <w:rsid w:val="00B47048"/>
    <w:rsid w:val="00B47821"/>
    <w:rsid w:val="00B47F86"/>
    <w:rsid w:val="00B518AB"/>
    <w:rsid w:val="00B56129"/>
    <w:rsid w:val="00B6067E"/>
    <w:rsid w:val="00B623C4"/>
    <w:rsid w:val="00B632FB"/>
    <w:rsid w:val="00B6515B"/>
    <w:rsid w:val="00B658FC"/>
    <w:rsid w:val="00B66721"/>
    <w:rsid w:val="00B735CA"/>
    <w:rsid w:val="00B74292"/>
    <w:rsid w:val="00B80B77"/>
    <w:rsid w:val="00B833C6"/>
    <w:rsid w:val="00B8385F"/>
    <w:rsid w:val="00B850EB"/>
    <w:rsid w:val="00B85183"/>
    <w:rsid w:val="00B8645F"/>
    <w:rsid w:val="00B869F5"/>
    <w:rsid w:val="00B928BD"/>
    <w:rsid w:val="00B949F0"/>
    <w:rsid w:val="00B9643E"/>
    <w:rsid w:val="00BA2C59"/>
    <w:rsid w:val="00BA39E7"/>
    <w:rsid w:val="00BA4C0F"/>
    <w:rsid w:val="00BA4C6A"/>
    <w:rsid w:val="00BA60A7"/>
    <w:rsid w:val="00BB0A62"/>
    <w:rsid w:val="00BB1AFE"/>
    <w:rsid w:val="00BB1C6E"/>
    <w:rsid w:val="00BB3D68"/>
    <w:rsid w:val="00BB4F84"/>
    <w:rsid w:val="00BB5096"/>
    <w:rsid w:val="00BB5E2F"/>
    <w:rsid w:val="00BB78BE"/>
    <w:rsid w:val="00BB7B7B"/>
    <w:rsid w:val="00BC1895"/>
    <w:rsid w:val="00BC1976"/>
    <w:rsid w:val="00BC1984"/>
    <w:rsid w:val="00BC2F3F"/>
    <w:rsid w:val="00BC327B"/>
    <w:rsid w:val="00BC332A"/>
    <w:rsid w:val="00BC794C"/>
    <w:rsid w:val="00BD01E7"/>
    <w:rsid w:val="00BD1188"/>
    <w:rsid w:val="00BD3021"/>
    <w:rsid w:val="00BD3C49"/>
    <w:rsid w:val="00BD4442"/>
    <w:rsid w:val="00BD734A"/>
    <w:rsid w:val="00BD7873"/>
    <w:rsid w:val="00BD78C0"/>
    <w:rsid w:val="00BD79E5"/>
    <w:rsid w:val="00BE0996"/>
    <w:rsid w:val="00BE2072"/>
    <w:rsid w:val="00BE5478"/>
    <w:rsid w:val="00BE682F"/>
    <w:rsid w:val="00BE6FC0"/>
    <w:rsid w:val="00BF0F73"/>
    <w:rsid w:val="00BF27D8"/>
    <w:rsid w:val="00BF591C"/>
    <w:rsid w:val="00BF5AFB"/>
    <w:rsid w:val="00BF63D9"/>
    <w:rsid w:val="00BF7332"/>
    <w:rsid w:val="00C0190F"/>
    <w:rsid w:val="00C02B8D"/>
    <w:rsid w:val="00C032F3"/>
    <w:rsid w:val="00C04607"/>
    <w:rsid w:val="00C04D8F"/>
    <w:rsid w:val="00C0604D"/>
    <w:rsid w:val="00C0684D"/>
    <w:rsid w:val="00C11AAD"/>
    <w:rsid w:val="00C12CD6"/>
    <w:rsid w:val="00C14B72"/>
    <w:rsid w:val="00C17152"/>
    <w:rsid w:val="00C17C00"/>
    <w:rsid w:val="00C2005D"/>
    <w:rsid w:val="00C20323"/>
    <w:rsid w:val="00C220B0"/>
    <w:rsid w:val="00C2244A"/>
    <w:rsid w:val="00C23BA3"/>
    <w:rsid w:val="00C279E8"/>
    <w:rsid w:val="00C31F96"/>
    <w:rsid w:val="00C32FF2"/>
    <w:rsid w:val="00C3552F"/>
    <w:rsid w:val="00C366D7"/>
    <w:rsid w:val="00C3776D"/>
    <w:rsid w:val="00C37FD3"/>
    <w:rsid w:val="00C41FEF"/>
    <w:rsid w:val="00C437C3"/>
    <w:rsid w:val="00C44DB5"/>
    <w:rsid w:val="00C4634B"/>
    <w:rsid w:val="00C512B9"/>
    <w:rsid w:val="00C51377"/>
    <w:rsid w:val="00C51414"/>
    <w:rsid w:val="00C54493"/>
    <w:rsid w:val="00C54E14"/>
    <w:rsid w:val="00C5556D"/>
    <w:rsid w:val="00C55AE2"/>
    <w:rsid w:val="00C56D2B"/>
    <w:rsid w:val="00C57939"/>
    <w:rsid w:val="00C57C21"/>
    <w:rsid w:val="00C60ECB"/>
    <w:rsid w:val="00C62920"/>
    <w:rsid w:val="00C62D3E"/>
    <w:rsid w:val="00C6415A"/>
    <w:rsid w:val="00C64AFE"/>
    <w:rsid w:val="00C6596D"/>
    <w:rsid w:val="00C6600F"/>
    <w:rsid w:val="00C73674"/>
    <w:rsid w:val="00C75878"/>
    <w:rsid w:val="00C76F6E"/>
    <w:rsid w:val="00C77848"/>
    <w:rsid w:val="00C77B4A"/>
    <w:rsid w:val="00C81416"/>
    <w:rsid w:val="00C8175F"/>
    <w:rsid w:val="00C825EE"/>
    <w:rsid w:val="00C82DA5"/>
    <w:rsid w:val="00C832E6"/>
    <w:rsid w:val="00C84F29"/>
    <w:rsid w:val="00C86D48"/>
    <w:rsid w:val="00C902DE"/>
    <w:rsid w:val="00C908C5"/>
    <w:rsid w:val="00C918CD"/>
    <w:rsid w:val="00C91D5D"/>
    <w:rsid w:val="00C92B62"/>
    <w:rsid w:val="00C9692D"/>
    <w:rsid w:val="00C97CB2"/>
    <w:rsid w:val="00CA146E"/>
    <w:rsid w:val="00CA249E"/>
    <w:rsid w:val="00CA3EE9"/>
    <w:rsid w:val="00CA4B52"/>
    <w:rsid w:val="00CA4C78"/>
    <w:rsid w:val="00CA7ABF"/>
    <w:rsid w:val="00CB06F6"/>
    <w:rsid w:val="00CB0C81"/>
    <w:rsid w:val="00CB16BE"/>
    <w:rsid w:val="00CB1A28"/>
    <w:rsid w:val="00CB1EB5"/>
    <w:rsid w:val="00CB1F0B"/>
    <w:rsid w:val="00CB5687"/>
    <w:rsid w:val="00CB612E"/>
    <w:rsid w:val="00CC0BFA"/>
    <w:rsid w:val="00CC0FDD"/>
    <w:rsid w:val="00CC1EA9"/>
    <w:rsid w:val="00CC207C"/>
    <w:rsid w:val="00CC2177"/>
    <w:rsid w:val="00CC39C5"/>
    <w:rsid w:val="00CC3DC3"/>
    <w:rsid w:val="00CC4AB4"/>
    <w:rsid w:val="00CC6873"/>
    <w:rsid w:val="00CC7B19"/>
    <w:rsid w:val="00CC7EE9"/>
    <w:rsid w:val="00CD19FD"/>
    <w:rsid w:val="00CD27ED"/>
    <w:rsid w:val="00CD31EE"/>
    <w:rsid w:val="00CD367F"/>
    <w:rsid w:val="00CD3EC2"/>
    <w:rsid w:val="00CD4612"/>
    <w:rsid w:val="00CD4AFD"/>
    <w:rsid w:val="00CD4FE5"/>
    <w:rsid w:val="00CD5D73"/>
    <w:rsid w:val="00CD6816"/>
    <w:rsid w:val="00CD786B"/>
    <w:rsid w:val="00CE0664"/>
    <w:rsid w:val="00CE093D"/>
    <w:rsid w:val="00CE5DF0"/>
    <w:rsid w:val="00CE7D6C"/>
    <w:rsid w:val="00CF3189"/>
    <w:rsid w:val="00CF4845"/>
    <w:rsid w:val="00CF5E08"/>
    <w:rsid w:val="00D04275"/>
    <w:rsid w:val="00D05B69"/>
    <w:rsid w:val="00D103A2"/>
    <w:rsid w:val="00D1196C"/>
    <w:rsid w:val="00D1347B"/>
    <w:rsid w:val="00D13B1A"/>
    <w:rsid w:val="00D13D11"/>
    <w:rsid w:val="00D15BB9"/>
    <w:rsid w:val="00D21451"/>
    <w:rsid w:val="00D21B60"/>
    <w:rsid w:val="00D22BA4"/>
    <w:rsid w:val="00D23830"/>
    <w:rsid w:val="00D23F38"/>
    <w:rsid w:val="00D24036"/>
    <w:rsid w:val="00D24E56"/>
    <w:rsid w:val="00D24F84"/>
    <w:rsid w:val="00D2520C"/>
    <w:rsid w:val="00D2731D"/>
    <w:rsid w:val="00D27808"/>
    <w:rsid w:val="00D30CB1"/>
    <w:rsid w:val="00D3207B"/>
    <w:rsid w:val="00D40E2B"/>
    <w:rsid w:val="00D421D6"/>
    <w:rsid w:val="00D449BD"/>
    <w:rsid w:val="00D4564D"/>
    <w:rsid w:val="00D47B74"/>
    <w:rsid w:val="00D51491"/>
    <w:rsid w:val="00D539CC"/>
    <w:rsid w:val="00D5417B"/>
    <w:rsid w:val="00D563F5"/>
    <w:rsid w:val="00D574ED"/>
    <w:rsid w:val="00D604BC"/>
    <w:rsid w:val="00D60EB0"/>
    <w:rsid w:val="00D617D9"/>
    <w:rsid w:val="00D63812"/>
    <w:rsid w:val="00D646F1"/>
    <w:rsid w:val="00D65F51"/>
    <w:rsid w:val="00D6730A"/>
    <w:rsid w:val="00D80800"/>
    <w:rsid w:val="00D814D6"/>
    <w:rsid w:val="00D81BC3"/>
    <w:rsid w:val="00D81D3F"/>
    <w:rsid w:val="00D84743"/>
    <w:rsid w:val="00D86545"/>
    <w:rsid w:val="00D86786"/>
    <w:rsid w:val="00D86F6A"/>
    <w:rsid w:val="00D87333"/>
    <w:rsid w:val="00D877AD"/>
    <w:rsid w:val="00D935F5"/>
    <w:rsid w:val="00DA252D"/>
    <w:rsid w:val="00DA4278"/>
    <w:rsid w:val="00DA4DE7"/>
    <w:rsid w:val="00DA509E"/>
    <w:rsid w:val="00DA5B19"/>
    <w:rsid w:val="00DA62D8"/>
    <w:rsid w:val="00DB0562"/>
    <w:rsid w:val="00DB18FE"/>
    <w:rsid w:val="00DB1B57"/>
    <w:rsid w:val="00DB504A"/>
    <w:rsid w:val="00DB679B"/>
    <w:rsid w:val="00DC0BF8"/>
    <w:rsid w:val="00DC3504"/>
    <w:rsid w:val="00DC4C2D"/>
    <w:rsid w:val="00DC4D26"/>
    <w:rsid w:val="00DC501F"/>
    <w:rsid w:val="00DC550F"/>
    <w:rsid w:val="00DC5837"/>
    <w:rsid w:val="00DC58C6"/>
    <w:rsid w:val="00DC6A74"/>
    <w:rsid w:val="00DD0E22"/>
    <w:rsid w:val="00DD1856"/>
    <w:rsid w:val="00DD2D49"/>
    <w:rsid w:val="00DD3E4E"/>
    <w:rsid w:val="00DD52A8"/>
    <w:rsid w:val="00DE0A9A"/>
    <w:rsid w:val="00DE0FBE"/>
    <w:rsid w:val="00DE135F"/>
    <w:rsid w:val="00DE2F13"/>
    <w:rsid w:val="00DE3D81"/>
    <w:rsid w:val="00DE5FD2"/>
    <w:rsid w:val="00DF0F4E"/>
    <w:rsid w:val="00DF2DA8"/>
    <w:rsid w:val="00DF5AA1"/>
    <w:rsid w:val="00DF60C1"/>
    <w:rsid w:val="00E010FD"/>
    <w:rsid w:val="00E02A12"/>
    <w:rsid w:val="00E041DF"/>
    <w:rsid w:val="00E04C15"/>
    <w:rsid w:val="00E065CF"/>
    <w:rsid w:val="00E12B84"/>
    <w:rsid w:val="00E12C8C"/>
    <w:rsid w:val="00E13DD1"/>
    <w:rsid w:val="00E146EC"/>
    <w:rsid w:val="00E14A85"/>
    <w:rsid w:val="00E14E7D"/>
    <w:rsid w:val="00E152B0"/>
    <w:rsid w:val="00E15856"/>
    <w:rsid w:val="00E164D1"/>
    <w:rsid w:val="00E17459"/>
    <w:rsid w:val="00E21232"/>
    <w:rsid w:val="00E2250B"/>
    <w:rsid w:val="00E2296E"/>
    <w:rsid w:val="00E23352"/>
    <w:rsid w:val="00E23E84"/>
    <w:rsid w:val="00E24AC7"/>
    <w:rsid w:val="00E26F58"/>
    <w:rsid w:val="00E270F9"/>
    <w:rsid w:val="00E30384"/>
    <w:rsid w:val="00E31860"/>
    <w:rsid w:val="00E333A5"/>
    <w:rsid w:val="00E344FD"/>
    <w:rsid w:val="00E34B7C"/>
    <w:rsid w:val="00E34B87"/>
    <w:rsid w:val="00E35EA7"/>
    <w:rsid w:val="00E36199"/>
    <w:rsid w:val="00E365E5"/>
    <w:rsid w:val="00E37EDD"/>
    <w:rsid w:val="00E40C70"/>
    <w:rsid w:val="00E41664"/>
    <w:rsid w:val="00E41E99"/>
    <w:rsid w:val="00E436F5"/>
    <w:rsid w:val="00E437C7"/>
    <w:rsid w:val="00E52FE7"/>
    <w:rsid w:val="00E5423C"/>
    <w:rsid w:val="00E55022"/>
    <w:rsid w:val="00E55869"/>
    <w:rsid w:val="00E57331"/>
    <w:rsid w:val="00E604A4"/>
    <w:rsid w:val="00E60A92"/>
    <w:rsid w:val="00E62475"/>
    <w:rsid w:val="00E65CE2"/>
    <w:rsid w:val="00E677DD"/>
    <w:rsid w:val="00E717EC"/>
    <w:rsid w:val="00E7183F"/>
    <w:rsid w:val="00E74018"/>
    <w:rsid w:val="00E76FD7"/>
    <w:rsid w:val="00E771AE"/>
    <w:rsid w:val="00E77548"/>
    <w:rsid w:val="00E83143"/>
    <w:rsid w:val="00E83F85"/>
    <w:rsid w:val="00E91825"/>
    <w:rsid w:val="00E919AE"/>
    <w:rsid w:val="00E92830"/>
    <w:rsid w:val="00E93082"/>
    <w:rsid w:val="00E946D7"/>
    <w:rsid w:val="00E96AD1"/>
    <w:rsid w:val="00E97C98"/>
    <w:rsid w:val="00EA0EDA"/>
    <w:rsid w:val="00EA2C5F"/>
    <w:rsid w:val="00EA3688"/>
    <w:rsid w:val="00EA478C"/>
    <w:rsid w:val="00EA54B4"/>
    <w:rsid w:val="00EA6B63"/>
    <w:rsid w:val="00EA6BDC"/>
    <w:rsid w:val="00EA780A"/>
    <w:rsid w:val="00EB118F"/>
    <w:rsid w:val="00EB15C2"/>
    <w:rsid w:val="00EB184F"/>
    <w:rsid w:val="00EB1CB6"/>
    <w:rsid w:val="00EB2119"/>
    <w:rsid w:val="00EB287B"/>
    <w:rsid w:val="00EB3F8B"/>
    <w:rsid w:val="00EB6C72"/>
    <w:rsid w:val="00EB7AEF"/>
    <w:rsid w:val="00EC088B"/>
    <w:rsid w:val="00EC2686"/>
    <w:rsid w:val="00EC41EA"/>
    <w:rsid w:val="00EC41F9"/>
    <w:rsid w:val="00EC433C"/>
    <w:rsid w:val="00EC7619"/>
    <w:rsid w:val="00EC768F"/>
    <w:rsid w:val="00ED2C15"/>
    <w:rsid w:val="00ED54FD"/>
    <w:rsid w:val="00ED758D"/>
    <w:rsid w:val="00EE116F"/>
    <w:rsid w:val="00EE38E4"/>
    <w:rsid w:val="00EE438F"/>
    <w:rsid w:val="00EE602C"/>
    <w:rsid w:val="00EE7E1F"/>
    <w:rsid w:val="00EF0402"/>
    <w:rsid w:val="00EF2BA0"/>
    <w:rsid w:val="00EF4681"/>
    <w:rsid w:val="00EF4F18"/>
    <w:rsid w:val="00EF72B2"/>
    <w:rsid w:val="00EF7B09"/>
    <w:rsid w:val="00F015B2"/>
    <w:rsid w:val="00F01A48"/>
    <w:rsid w:val="00F02700"/>
    <w:rsid w:val="00F03297"/>
    <w:rsid w:val="00F035D0"/>
    <w:rsid w:val="00F04679"/>
    <w:rsid w:val="00F04E54"/>
    <w:rsid w:val="00F05728"/>
    <w:rsid w:val="00F1062A"/>
    <w:rsid w:val="00F139FA"/>
    <w:rsid w:val="00F13F28"/>
    <w:rsid w:val="00F14B2A"/>
    <w:rsid w:val="00F21F8D"/>
    <w:rsid w:val="00F246B1"/>
    <w:rsid w:val="00F24F61"/>
    <w:rsid w:val="00F2565E"/>
    <w:rsid w:val="00F2588D"/>
    <w:rsid w:val="00F26F19"/>
    <w:rsid w:val="00F30B87"/>
    <w:rsid w:val="00F35BC3"/>
    <w:rsid w:val="00F35C02"/>
    <w:rsid w:val="00F37345"/>
    <w:rsid w:val="00F4024F"/>
    <w:rsid w:val="00F41753"/>
    <w:rsid w:val="00F4379C"/>
    <w:rsid w:val="00F45F25"/>
    <w:rsid w:val="00F52CD6"/>
    <w:rsid w:val="00F5521D"/>
    <w:rsid w:val="00F55450"/>
    <w:rsid w:val="00F5597E"/>
    <w:rsid w:val="00F564B6"/>
    <w:rsid w:val="00F56913"/>
    <w:rsid w:val="00F572D6"/>
    <w:rsid w:val="00F60924"/>
    <w:rsid w:val="00F60B9A"/>
    <w:rsid w:val="00F62CA5"/>
    <w:rsid w:val="00F648AB"/>
    <w:rsid w:val="00F64ED7"/>
    <w:rsid w:val="00F65042"/>
    <w:rsid w:val="00F652CB"/>
    <w:rsid w:val="00F65E06"/>
    <w:rsid w:val="00F66217"/>
    <w:rsid w:val="00F7034F"/>
    <w:rsid w:val="00F7212F"/>
    <w:rsid w:val="00F75174"/>
    <w:rsid w:val="00F7678D"/>
    <w:rsid w:val="00F77EFB"/>
    <w:rsid w:val="00F830C7"/>
    <w:rsid w:val="00F834E4"/>
    <w:rsid w:val="00F83B17"/>
    <w:rsid w:val="00F843DC"/>
    <w:rsid w:val="00F84B56"/>
    <w:rsid w:val="00F859B6"/>
    <w:rsid w:val="00F90166"/>
    <w:rsid w:val="00F91804"/>
    <w:rsid w:val="00F91AE9"/>
    <w:rsid w:val="00F923CE"/>
    <w:rsid w:val="00F92D96"/>
    <w:rsid w:val="00F95E81"/>
    <w:rsid w:val="00FA0C9B"/>
    <w:rsid w:val="00FA1B93"/>
    <w:rsid w:val="00FA2098"/>
    <w:rsid w:val="00FA25DB"/>
    <w:rsid w:val="00FA29C7"/>
    <w:rsid w:val="00FA3C1E"/>
    <w:rsid w:val="00FA4647"/>
    <w:rsid w:val="00FA62B2"/>
    <w:rsid w:val="00FA6376"/>
    <w:rsid w:val="00FA6D17"/>
    <w:rsid w:val="00FA747C"/>
    <w:rsid w:val="00FB29C9"/>
    <w:rsid w:val="00FB417C"/>
    <w:rsid w:val="00FB54B8"/>
    <w:rsid w:val="00FB6B48"/>
    <w:rsid w:val="00FB71B0"/>
    <w:rsid w:val="00FB7DC5"/>
    <w:rsid w:val="00FC0B50"/>
    <w:rsid w:val="00FC0DD7"/>
    <w:rsid w:val="00FC1404"/>
    <w:rsid w:val="00FC43C3"/>
    <w:rsid w:val="00FC4789"/>
    <w:rsid w:val="00FC66FF"/>
    <w:rsid w:val="00FC6D0F"/>
    <w:rsid w:val="00FC766C"/>
    <w:rsid w:val="00FD04FA"/>
    <w:rsid w:val="00FD10E7"/>
    <w:rsid w:val="00FD163F"/>
    <w:rsid w:val="00FD20AB"/>
    <w:rsid w:val="00FD2A8D"/>
    <w:rsid w:val="00FD3CED"/>
    <w:rsid w:val="00FD551F"/>
    <w:rsid w:val="00FD5924"/>
    <w:rsid w:val="00FD62EE"/>
    <w:rsid w:val="00FD673F"/>
    <w:rsid w:val="00FE0E63"/>
    <w:rsid w:val="00FE10C8"/>
    <w:rsid w:val="00FE37BE"/>
    <w:rsid w:val="00FE5A9D"/>
    <w:rsid w:val="00FE79EC"/>
    <w:rsid w:val="00FF0962"/>
    <w:rsid w:val="00FF0D0C"/>
    <w:rsid w:val="00FF1ABF"/>
    <w:rsid w:val="00FF2192"/>
    <w:rsid w:val="00FF29DB"/>
    <w:rsid w:val="00FF3FA2"/>
    <w:rsid w:val="00FF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0BAE46"/>
  <w15:docId w15:val="{2273701C-4ECF-4E01-AF20-D4187DDB0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snapToGrid w:val="0"/>
        <w:color w:val="000000"/>
        <w:sz w:val="24"/>
        <w:szCs w:val="24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7048"/>
    <w:pPr>
      <w:widowControl w:val="0"/>
      <w:spacing w:line="400" w:lineRule="atLeast"/>
      <w:ind w:firstLineChars="200" w:firstLine="20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6B63"/>
    <w:pPr>
      <w:keepNext/>
      <w:spacing w:before="180" w:after="180" w:line="720" w:lineRule="auto"/>
      <w:ind w:firstLineChars="0" w:firstLine="0"/>
      <w:jc w:val="left"/>
      <w:outlineLvl w:val="0"/>
    </w:pPr>
    <w:rPr>
      <w:rFonts w:ascii="Arial" w:eastAsia="新細明體" w:hAnsi="Arial"/>
      <w:b/>
      <w:bCs/>
      <w:snapToGrid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5E2ED4"/>
    <w:rPr>
      <w:rFonts w:ascii="Arial" w:eastAsia="新細明體" w:hAnsi="Arial"/>
      <w:b/>
      <w:bCs/>
      <w:color w:val="000000"/>
      <w:kern w:val="52"/>
      <w:sz w:val="52"/>
      <w:szCs w:val="52"/>
    </w:rPr>
  </w:style>
  <w:style w:type="paragraph" w:customStyle="1" w:styleId="F1-">
    <w:name w:val="F1 實習報告-章"/>
    <w:basedOn w:val="a"/>
    <w:uiPriority w:val="99"/>
    <w:qFormat/>
    <w:rsid w:val="00FC0DD7"/>
    <w:pPr>
      <w:spacing w:afterLines="20" w:after="72"/>
      <w:ind w:firstLine="480"/>
    </w:pPr>
    <w:rPr>
      <w:rFonts w:hAnsi="標楷體"/>
      <w:b/>
      <w:szCs w:val="22"/>
    </w:rPr>
  </w:style>
  <w:style w:type="paragraph" w:customStyle="1" w:styleId="F2---1">
    <w:name w:val="F2 實習報告-標--1"/>
    <w:basedOn w:val="a"/>
    <w:uiPriority w:val="99"/>
    <w:qFormat/>
    <w:rsid w:val="00FC0DD7"/>
    <w:pPr>
      <w:spacing w:line="260" w:lineRule="exact"/>
      <w:ind w:left="851" w:firstLineChars="42" w:firstLine="101"/>
      <w:jc w:val="left"/>
    </w:pPr>
    <w:rPr>
      <w:rFonts w:hAnsi="標楷體"/>
    </w:rPr>
  </w:style>
  <w:style w:type="paragraph" w:customStyle="1" w:styleId="A3--">
    <w:name w:val="A3封面--專題成果"/>
    <w:basedOn w:val="a"/>
    <w:uiPriority w:val="99"/>
    <w:qFormat/>
    <w:rsid w:val="00CA3EE9"/>
    <w:pPr>
      <w:spacing w:beforeLines="100" w:before="360" w:afterLines="200" w:after="720" w:line="240" w:lineRule="auto"/>
      <w:ind w:firstLine="801"/>
      <w:jc w:val="center"/>
    </w:pPr>
    <w:rPr>
      <w:rFonts w:ascii="標楷體" w:hAnsi="標楷體"/>
      <w:b/>
      <w:color w:val="auto"/>
      <w:sz w:val="40"/>
      <w:szCs w:val="40"/>
    </w:rPr>
  </w:style>
  <w:style w:type="paragraph" w:styleId="a3">
    <w:name w:val="List Paragraph"/>
    <w:basedOn w:val="a"/>
    <w:uiPriority w:val="34"/>
    <w:qFormat/>
    <w:rsid w:val="00FC0DD7"/>
    <w:pPr>
      <w:ind w:leftChars="200" w:left="480"/>
    </w:pPr>
  </w:style>
  <w:style w:type="paragraph" w:customStyle="1" w:styleId="F3--2">
    <w:name w:val="F3 實習報告 標--2"/>
    <w:basedOn w:val="F2---1"/>
    <w:uiPriority w:val="99"/>
    <w:qFormat/>
    <w:rsid w:val="00FC0DD7"/>
    <w:pPr>
      <w:ind w:firstLine="92"/>
    </w:pPr>
  </w:style>
  <w:style w:type="paragraph" w:customStyle="1" w:styleId="A4--">
    <w:name w:val="A4封面--中文題目"/>
    <w:basedOn w:val="a"/>
    <w:uiPriority w:val="99"/>
    <w:rsid w:val="00F41753"/>
    <w:pPr>
      <w:adjustRightInd w:val="0"/>
      <w:snapToGrid w:val="0"/>
      <w:spacing w:afterLines="20" w:after="72" w:line="480" w:lineRule="atLeast"/>
      <w:ind w:firstLineChars="0" w:firstLine="0"/>
      <w:jc w:val="center"/>
    </w:pPr>
    <w:rPr>
      <w:b/>
      <w:spacing w:val="20"/>
      <w:sz w:val="36"/>
      <w:szCs w:val="36"/>
    </w:rPr>
  </w:style>
  <w:style w:type="paragraph" w:customStyle="1" w:styleId="A7--1">
    <w:name w:val="A7封面--學生(1)"/>
    <w:basedOn w:val="A6--"/>
    <w:qFormat/>
    <w:rsid w:val="00E93082"/>
  </w:style>
  <w:style w:type="paragraph" w:customStyle="1" w:styleId="A6--">
    <w:name w:val="A6封面--指導老師"/>
    <w:basedOn w:val="a"/>
    <w:uiPriority w:val="99"/>
    <w:rsid w:val="00494FD4"/>
    <w:pPr>
      <w:tabs>
        <w:tab w:val="left" w:pos="1421"/>
      </w:tabs>
      <w:spacing w:line="300" w:lineRule="auto"/>
      <w:ind w:firstLineChars="708" w:firstLine="2268"/>
    </w:pPr>
    <w:rPr>
      <w:rFonts w:ascii="標楷體" w:hAnsi="標楷體"/>
      <w:b/>
      <w:color w:val="auto"/>
      <w:sz w:val="32"/>
      <w:szCs w:val="32"/>
    </w:rPr>
  </w:style>
  <w:style w:type="paragraph" w:customStyle="1" w:styleId="A9--">
    <w:name w:val="A9封面--日期"/>
    <w:basedOn w:val="a"/>
    <w:uiPriority w:val="99"/>
    <w:rsid w:val="00F41753"/>
    <w:pPr>
      <w:ind w:firstLineChars="0" w:firstLine="0"/>
      <w:jc w:val="distribute"/>
    </w:pPr>
    <w:rPr>
      <w:b/>
      <w:spacing w:val="80"/>
      <w:sz w:val="32"/>
    </w:rPr>
  </w:style>
  <w:style w:type="paragraph" w:customStyle="1" w:styleId="D">
    <w:name w:val="D 章"/>
    <w:basedOn w:val="a"/>
    <w:uiPriority w:val="99"/>
    <w:rsid w:val="00F830C7"/>
    <w:pPr>
      <w:spacing w:beforeLines="100" w:before="360" w:afterLines="100" w:after="360" w:line="440" w:lineRule="exact"/>
      <w:ind w:firstLineChars="0" w:firstLine="0"/>
      <w:jc w:val="center"/>
    </w:pPr>
    <w:rPr>
      <w:rFonts w:hAnsi="標楷體"/>
      <w:b/>
      <w:sz w:val="40"/>
      <w:szCs w:val="28"/>
    </w:rPr>
  </w:style>
  <w:style w:type="paragraph" w:customStyle="1" w:styleId="D0">
    <w:name w:val="D 節"/>
    <w:basedOn w:val="a"/>
    <w:uiPriority w:val="99"/>
    <w:rsid w:val="008168C9"/>
    <w:pPr>
      <w:adjustRightInd w:val="0"/>
      <w:snapToGrid w:val="0"/>
      <w:spacing w:beforeLines="100" w:afterLines="50" w:line="300" w:lineRule="auto"/>
      <w:ind w:firstLineChars="0" w:firstLine="0"/>
    </w:pPr>
    <w:rPr>
      <w:b/>
      <w:sz w:val="28"/>
    </w:rPr>
  </w:style>
  <w:style w:type="paragraph" w:customStyle="1" w:styleId="D--1">
    <w:name w:val="D 標--1"/>
    <w:basedOn w:val="a"/>
    <w:uiPriority w:val="99"/>
    <w:rsid w:val="00071BEF"/>
    <w:pPr>
      <w:spacing w:afterLines="50" w:after="180" w:line="440" w:lineRule="exact"/>
      <w:ind w:firstLineChars="0" w:firstLine="0"/>
    </w:pPr>
    <w:rPr>
      <w:b/>
      <w:sz w:val="28"/>
      <w:szCs w:val="28"/>
    </w:rPr>
  </w:style>
  <w:style w:type="paragraph" w:customStyle="1" w:styleId="E81">
    <w:name w:val="E8 註1"/>
    <w:basedOn w:val="E6"/>
    <w:qFormat/>
    <w:rsid w:val="008168C9"/>
    <w:pPr>
      <w:ind w:left="238" w:hanging="462"/>
    </w:pPr>
  </w:style>
  <w:style w:type="paragraph" w:customStyle="1" w:styleId="E6">
    <w:name w:val="E6 註"/>
    <w:basedOn w:val="a"/>
    <w:uiPriority w:val="99"/>
    <w:rsid w:val="008168C9"/>
    <w:pPr>
      <w:tabs>
        <w:tab w:val="left" w:pos="3240"/>
      </w:tabs>
      <w:adjustRightInd w:val="0"/>
      <w:snapToGrid w:val="0"/>
      <w:spacing w:before="20" w:line="220" w:lineRule="exact"/>
      <w:ind w:left="126" w:firstLineChars="0" w:hanging="350"/>
      <w:textAlignment w:val="baseline"/>
    </w:pPr>
    <w:rPr>
      <w:snapToGrid/>
      <w:sz w:val="18"/>
      <w:szCs w:val="18"/>
    </w:rPr>
  </w:style>
  <w:style w:type="paragraph" w:customStyle="1" w:styleId="C2-1">
    <w:name w:val="C2目錄-1章"/>
    <w:basedOn w:val="a"/>
    <w:uiPriority w:val="99"/>
    <w:rsid w:val="007B471F"/>
    <w:pPr>
      <w:tabs>
        <w:tab w:val="right" w:leader="dot" w:pos="8494"/>
      </w:tabs>
      <w:spacing w:beforeLines="20" w:before="72" w:afterLines="50" w:after="180" w:line="480" w:lineRule="exact"/>
      <w:ind w:firstLineChars="59" w:firstLine="236"/>
      <w:jc w:val="left"/>
    </w:pPr>
    <w:rPr>
      <w:rFonts w:hAnsi="標楷體"/>
      <w:b/>
      <w:noProof/>
      <w:snapToGrid/>
      <w:kern w:val="2"/>
      <w:sz w:val="40"/>
      <w:szCs w:val="40"/>
    </w:rPr>
  </w:style>
  <w:style w:type="paragraph" w:customStyle="1" w:styleId="D--3-">
    <w:name w:val="D 標--3 -文"/>
    <w:basedOn w:val="D--3"/>
    <w:uiPriority w:val="99"/>
    <w:rsid w:val="00645F94"/>
    <w:pPr>
      <w:spacing w:beforeLines="20" w:before="72"/>
      <w:ind w:leftChars="177" w:left="658" w:hangingChars="97" w:hanging="233"/>
      <w:jc w:val="left"/>
    </w:pPr>
    <w:rPr>
      <w:rFonts w:ascii="標楷體" w:hAnsi="標楷體"/>
      <w:color w:val="000000" w:themeColor="text1"/>
    </w:rPr>
  </w:style>
  <w:style w:type="paragraph" w:customStyle="1" w:styleId="D--3">
    <w:name w:val="D 標--3"/>
    <w:basedOn w:val="D--2"/>
    <w:rsid w:val="00B41827"/>
    <w:pPr>
      <w:ind w:firstLineChars="50" w:firstLine="120"/>
    </w:pPr>
  </w:style>
  <w:style w:type="paragraph" w:customStyle="1" w:styleId="D--2">
    <w:name w:val="D 標--2"/>
    <w:basedOn w:val="a"/>
    <w:uiPriority w:val="99"/>
    <w:rsid w:val="00B41827"/>
    <w:pPr>
      <w:spacing w:beforeLines="50" w:before="180" w:afterLines="20" w:after="72" w:line="0" w:lineRule="atLeast"/>
      <w:ind w:firstLineChars="0" w:firstLine="0"/>
    </w:pPr>
  </w:style>
  <w:style w:type="paragraph" w:styleId="a4">
    <w:name w:val="table of figures"/>
    <w:basedOn w:val="a"/>
    <w:next w:val="a"/>
    <w:uiPriority w:val="99"/>
    <w:semiHidden/>
    <w:rsid w:val="00EA6B63"/>
    <w:pPr>
      <w:tabs>
        <w:tab w:val="right" w:leader="dot" w:pos="8494"/>
      </w:tabs>
      <w:spacing w:line="320" w:lineRule="exact"/>
      <w:ind w:leftChars="300" w:left="1419" w:hangingChars="304" w:hanging="699"/>
      <w:jc w:val="left"/>
    </w:pPr>
    <w:rPr>
      <w:rFonts w:ascii="華康細圓體(P)" w:eastAsia="華康細圓體(P)"/>
      <w:noProof/>
      <w:snapToGrid/>
      <w:kern w:val="2"/>
      <w:sz w:val="23"/>
    </w:rPr>
  </w:style>
  <w:style w:type="paragraph" w:customStyle="1" w:styleId="C3-2-">
    <w:name w:val="C3目錄-2-節"/>
    <w:basedOn w:val="C2-1"/>
    <w:uiPriority w:val="99"/>
    <w:rsid w:val="00F66217"/>
    <w:pPr>
      <w:spacing w:beforeLines="0" w:before="0" w:line="400" w:lineRule="exact"/>
      <w:ind w:firstLineChars="150" w:firstLine="360"/>
    </w:pPr>
    <w:rPr>
      <w:rFonts w:ascii="標楷體"/>
      <w:b w:val="0"/>
      <w:szCs w:val="24"/>
    </w:rPr>
  </w:style>
  <w:style w:type="paragraph" w:customStyle="1" w:styleId="C4-3-">
    <w:name w:val="C4目錄-3-圖表名"/>
    <w:basedOn w:val="C3-2-"/>
    <w:uiPriority w:val="99"/>
    <w:rsid w:val="000D34E7"/>
    <w:pPr>
      <w:ind w:firstLineChars="100" w:firstLine="280"/>
    </w:pPr>
    <w:rPr>
      <w:szCs w:val="28"/>
    </w:rPr>
  </w:style>
  <w:style w:type="paragraph" w:customStyle="1" w:styleId="E41">
    <w:name w:val="E4 表文1."/>
    <w:basedOn w:val="E3"/>
    <w:qFormat/>
    <w:rsid w:val="008168C9"/>
    <w:pPr>
      <w:ind w:left="338" w:hangingChars="125" w:hanging="290"/>
    </w:pPr>
  </w:style>
  <w:style w:type="paragraph" w:customStyle="1" w:styleId="E3">
    <w:name w:val="E3 表文"/>
    <w:basedOn w:val="a"/>
    <w:uiPriority w:val="99"/>
    <w:rsid w:val="00C82DA5"/>
    <w:pPr>
      <w:spacing w:beforeLines="10" w:afterLines="10" w:line="320" w:lineRule="exact"/>
      <w:ind w:leftChars="20" w:left="48" w:rightChars="20" w:right="48" w:firstLineChars="0" w:firstLine="0"/>
      <w:jc w:val="left"/>
    </w:pPr>
    <w:rPr>
      <w:spacing w:val="-4"/>
    </w:rPr>
  </w:style>
  <w:style w:type="paragraph" w:customStyle="1" w:styleId="A8--2">
    <w:name w:val="A8封面--學生(2)"/>
    <w:basedOn w:val="a"/>
    <w:uiPriority w:val="99"/>
    <w:qFormat/>
    <w:rsid w:val="00E93082"/>
    <w:pPr>
      <w:tabs>
        <w:tab w:val="left" w:pos="1421"/>
      </w:tabs>
      <w:spacing w:line="300" w:lineRule="auto"/>
      <w:ind w:firstLineChars="1229" w:firstLine="3937"/>
    </w:pPr>
    <w:rPr>
      <w:rFonts w:ascii="標楷體" w:hAnsi="標楷體"/>
      <w:b/>
      <w:color w:val="auto"/>
      <w:sz w:val="32"/>
      <w:szCs w:val="32"/>
    </w:rPr>
  </w:style>
  <w:style w:type="paragraph" w:customStyle="1" w:styleId="E9">
    <w:name w:val="E9 資料來源"/>
    <w:basedOn w:val="E81"/>
    <w:rsid w:val="008168C9"/>
    <w:pPr>
      <w:ind w:left="686" w:hanging="910"/>
    </w:pPr>
  </w:style>
  <w:style w:type="paragraph" w:customStyle="1" w:styleId="E1">
    <w:name w:val="E1表名"/>
    <w:basedOn w:val="a"/>
    <w:uiPriority w:val="99"/>
    <w:rsid w:val="00C82DA5"/>
    <w:pPr>
      <w:adjustRightInd w:val="0"/>
      <w:snapToGrid w:val="0"/>
      <w:spacing w:beforeLines="50" w:before="180" w:afterLines="50" w:after="180" w:line="240" w:lineRule="auto"/>
      <w:ind w:leftChars="-69" w:left="376" w:hangingChars="260" w:hanging="624"/>
      <w:jc w:val="center"/>
    </w:pPr>
    <w:rPr>
      <w:shd w:val="clear" w:color="auto" w:fill="FFFFFF"/>
    </w:rPr>
  </w:style>
  <w:style w:type="paragraph" w:customStyle="1" w:styleId="D--">
    <w:name w:val="D 節首--內文"/>
    <w:basedOn w:val="a"/>
    <w:uiPriority w:val="99"/>
    <w:rsid w:val="00CC3DC3"/>
    <w:pPr>
      <w:spacing w:beforeLines="30" w:afterLines="10" w:line="300" w:lineRule="auto"/>
      <w:ind w:firstLine="480"/>
    </w:pPr>
  </w:style>
  <w:style w:type="paragraph" w:customStyle="1" w:styleId="D--1--">
    <w:name w:val="D 標--1--內文"/>
    <w:basedOn w:val="a5"/>
    <w:uiPriority w:val="99"/>
    <w:rsid w:val="00645F94"/>
    <w:pPr>
      <w:spacing w:line="360" w:lineRule="exact"/>
      <w:ind w:firstLineChars="217" w:firstLine="521"/>
    </w:pPr>
    <w:rPr>
      <w:rFonts w:cs="標楷體"/>
      <w:szCs w:val="26"/>
    </w:rPr>
  </w:style>
  <w:style w:type="paragraph" w:styleId="a5">
    <w:name w:val="Body Text Indent"/>
    <w:basedOn w:val="a"/>
    <w:link w:val="a6"/>
    <w:uiPriority w:val="99"/>
    <w:semiHidden/>
    <w:unhideWhenUsed/>
    <w:rsid w:val="00071BEF"/>
    <w:pPr>
      <w:spacing w:after="120"/>
      <w:ind w:leftChars="200" w:left="480"/>
    </w:pPr>
  </w:style>
  <w:style w:type="character" w:customStyle="1" w:styleId="a6">
    <w:name w:val="本文縮排 字元"/>
    <w:basedOn w:val="a0"/>
    <w:link w:val="a5"/>
    <w:uiPriority w:val="99"/>
    <w:semiHidden/>
    <w:rsid w:val="00071BEF"/>
  </w:style>
  <w:style w:type="paragraph" w:customStyle="1" w:styleId="D--2--">
    <w:name w:val="D 標--2--內文"/>
    <w:basedOn w:val="a"/>
    <w:uiPriority w:val="99"/>
    <w:rsid w:val="00B41827"/>
    <w:pPr>
      <w:spacing w:line="360" w:lineRule="exact"/>
      <w:ind w:left="539" w:firstLine="480"/>
    </w:pPr>
  </w:style>
  <w:style w:type="paragraph" w:customStyle="1" w:styleId="D--3--">
    <w:name w:val="D 標--3--內文"/>
    <w:basedOn w:val="D--2--"/>
    <w:uiPriority w:val="99"/>
    <w:rsid w:val="00A84FB8"/>
    <w:pPr>
      <w:spacing w:before="108" w:after="36"/>
      <w:ind w:leftChars="263" w:left="1302" w:firstLineChars="0" w:hanging="671"/>
    </w:pPr>
  </w:style>
  <w:style w:type="paragraph" w:customStyle="1" w:styleId="D--4">
    <w:name w:val="D 標--4"/>
    <w:basedOn w:val="D--3"/>
    <w:rsid w:val="008168C9"/>
  </w:style>
  <w:style w:type="paragraph" w:customStyle="1" w:styleId="D--4--">
    <w:name w:val="D 標--4--內文"/>
    <w:basedOn w:val="D--3--"/>
    <w:uiPriority w:val="99"/>
    <w:rsid w:val="008168C9"/>
    <w:pPr>
      <w:ind w:left="456"/>
    </w:pPr>
  </w:style>
  <w:style w:type="paragraph" w:customStyle="1" w:styleId="E2-">
    <w:name w:val="E2 表文-標頭"/>
    <w:basedOn w:val="E3"/>
    <w:uiPriority w:val="99"/>
    <w:rsid w:val="008168C9"/>
    <w:pPr>
      <w:jc w:val="center"/>
    </w:pPr>
  </w:style>
  <w:style w:type="paragraph" w:customStyle="1" w:styleId="A5--">
    <w:name w:val="A5封面--英文名稱"/>
    <w:basedOn w:val="a"/>
    <w:uiPriority w:val="99"/>
    <w:qFormat/>
    <w:rsid w:val="00F41753"/>
    <w:pPr>
      <w:tabs>
        <w:tab w:val="left" w:pos="0"/>
      </w:tabs>
      <w:spacing w:line="480" w:lineRule="exact"/>
      <w:ind w:firstLineChars="0" w:firstLine="0"/>
      <w:jc w:val="center"/>
    </w:pPr>
    <w:rPr>
      <w:b/>
      <w:sz w:val="36"/>
      <w:szCs w:val="36"/>
    </w:rPr>
  </w:style>
  <w:style w:type="paragraph" w:customStyle="1" w:styleId="D--1--0">
    <w:name w:val="D 標--1--文"/>
    <w:basedOn w:val="D--1"/>
    <w:uiPriority w:val="99"/>
    <w:rsid w:val="00A74BF4"/>
    <w:pPr>
      <w:spacing w:afterLines="20" w:after="72"/>
    </w:pPr>
    <w:rPr>
      <w:b w:val="0"/>
    </w:rPr>
  </w:style>
  <w:style w:type="paragraph" w:customStyle="1" w:styleId="Default">
    <w:name w:val="Default"/>
    <w:uiPriority w:val="99"/>
    <w:rsid w:val="00F830C7"/>
    <w:pPr>
      <w:widowControl w:val="0"/>
      <w:autoSpaceDE w:val="0"/>
      <w:autoSpaceDN w:val="0"/>
      <w:adjustRightInd w:val="0"/>
    </w:pPr>
    <w:rPr>
      <w:rFonts w:ascii="標楷體" w:hAnsiTheme="minorHAnsi" w:cs="標楷體"/>
      <w:snapToGrid/>
    </w:rPr>
  </w:style>
  <w:style w:type="paragraph" w:styleId="11">
    <w:name w:val="toc 1"/>
    <w:basedOn w:val="a"/>
    <w:next w:val="a"/>
    <w:autoRedefine/>
    <w:uiPriority w:val="39"/>
    <w:unhideWhenUsed/>
    <w:qFormat/>
    <w:rsid w:val="004C70B5"/>
    <w:pPr>
      <w:tabs>
        <w:tab w:val="right" w:leader="dot" w:pos="8455"/>
      </w:tabs>
      <w:ind w:firstLineChars="128" w:firstLine="461"/>
    </w:pPr>
  </w:style>
  <w:style w:type="paragraph" w:customStyle="1" w:styleId="E5">
    <w:name w:val="E5 圖名"/>
    <w:basedOn w:val="E1"/>
    <w:uiPriority w:val="99"/>
    <w:rsid w:val="00C82DA5"/>
  </w:style>
  <w:style w:type="paragraph" w:customStyle="1" w:styleId="D--0">
    <w:name w:val="D 章首--內文"/>
    <w:basedOn w:val="a"/>
    <w:uiPriority w:val="99"/>
    <w:rsid w:val="00A84FB8"/>
    <w:pPr>
      <w:tabs>
        <w:tab w:val="left" w:pos="2880"/>
      </w:tabs>
      <w:spacing w:beforeLines="50" w:before="180" w:line="440" w:lineRule="exact"/>
      <w:ind w:leftChars="50" w:left="120" w:rightChars="50" w:right="120" w:firstLine="480"/>
    </w:pPr>
    <w:rPr>
      <w:rFonts w:ascii="標楷體" w:hAnsi="標楷體"/>
    </w:rPr>
  </w:style>
  <w:style w:type="paragraph" w:customStyle="1" w:styleId="C1-">
    <w:name w:val="C1目錄-標頭"/>
    <w:basedOn w:val="a"/>
    <w:uiPriority w:val="99"/>
    <w:rsid w:val="00F830C7"/>
    <w:pPr>
      <w:snapToGrid w:val="0"/>
      <w:spacing w:beforeLines="100" w:before="360" w:afterLines="100" w:after="360" w:line="240" w:lineRule="auto"/>
      <w:ind w:firstLineChars="0" w:firstLine="420"/>
      <w:jc w:val="center"/>
    </w:pPr>
    <w:rPr>
      <w:b/>
      <w:snapToGrid/>
      <w:spacing w:val="20"/>
      <w:kern w:val="2"/>
      <w:sz w:val="40"/>
      <w:szCs w:val="40"/>
    </w:rPr>
  </w:style>
  <w:style w:type="character" w:styleId="a7">
    <w:name w:val="Hyperlink"/>
    <w:uiPriority w:val="99"/>
    <w:rsid w:val="000E08C0"/>
    <w:rPr>
      <w:rFonts w:eastAsia="標楷體"/>
      <w:color w:val="0000FF"/>
      <w:sz w:val="24"/>
      <w:u w:val="single"/>
    </w:rPr>
  </w:style>
  <w:style w:type="paragraph" w:customStyle="1" w:styleId="D--2--0">
    <w:name w:val="D 標--2--文"/>
    <w:basedOn w:val="D--2"/>
    <w:uiPriority w:val="99"/>
    <w:rsid w:val="00645F94"/>
    <w:pPr>
      <w:spacing w:beforeLines="20" w:before="72"/>
      <w:ind w:leftChars="127" w:left="783" w:hangingChars="199" w:hanging="478"/>
    </w:pPr>
    <w:rPr>
      <w:rFonts w:ascii="標楷體" w:hAnsi="標楷體"/>
      <w:color w:val="000000" w:themeColor="text1"/>
    </w:rPr>
  </w:style>
  <w:style w:type="character" w:styleId="a8">
    <w:name w:val="annotation reference"/>
    <w:semiHidden/>
    <w:rsid w:val="00C92B62"/>
    <w:rPr>
      <w:sz w:val="18"/>
      <w:szCs w:val="18"/>
    </w:rPr>
  </w:style>
  <w:style w:type="paragraph" w:styleId="a9">
    <w:name w:val="Body Text"/>
    <w:basedOn w:val="a"/>
    <w:link w:val="aa"/>
    <w:uiPriority w:val="99"/>
    <w:rsid w:val="008E472D"/>
    <w:pPr>
      <w:spacing w:after="120"/>
    </w:pPr>
  </w:style>
  <w:style w:type="paragraph" w:styleId="ab">
    <w:name w:val="annotation text"/>
    <w:basedOn w:val="a"/>
    <w:link w:val="ac"/>
    <w:uiPriority w:val="99"/>
    <w:semiHidden/>
    <w:rsid w:val="00C92B62"/>
    <w:pPr>
      <w:jc w:val="left"/>
    </w:pPr>
  </w:style>
  <w:style w:type="paragraph" w:styleId="ad">
    <w:name w:val="annotation subject"/>
    <w:basedOn w:val="ab"/>
    <w:next w:val="ab"/>
    <w:link w:val="ae"/>
    <w:uiPriority w:val="99"/>
    <w:semiHidden/>
    <w:rsid w:val="00C92B62"/>
    <w:rPr>
      <w:b/>
      <w:bCs/>
    </w:rPr>
  </w:style>
  <w:style w:type="paragraph" w:styleId="af">
    <w:name w:val="Balloon Text"/>
    <w:basedOn w:val="a"/>
    <w:link w:val="af0"/>
    <w:uiPriority w:val="99"/>
    <w:semiHidden/>
    <w:rsid w:val="00C92B62"/>
    <w:rPr>
      <w:rFonts w:ascii="Arial" w:eastAsia="新細明體" w:hAnsi="Arial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5E2ED4"/>
    <w:rPr>
      <w:rFonts w:ascii="Arial" w:eastAsia="新細明體" w:hAnsi="Arial"/>
      <w:snapToGrid w:val="0"/>
      <w:color w:val="000000"/>
      <w:sz w:val="18"/>
      <w:szCs w:val="18"/>
    </w:rPr>
  </w:style>
  <w:style w:type="paragraph" w:styleId="af1">
    <w:name w:val="footnote text"/>
    <w:basedOn w:val="a"/>
    <w:link w:val="af2"/>
    <w:uiPriority w:val="99"/>
    <w:semiHidden/>
    <w:rsid w:val="00C92B62"/>
    <w:pPr>
      <w:snapToGrid w:val="0"/>
      <w:jc w:val="left"/>
    </w:pPr>
    <w:rPr>
      <w:sz w:val="20"/>
      <w:szCs w:val="20"/>
    </w:rPr>
  </w:style>
  <w:style w:type="character" w:styleId="af3">
    <w:name w:val="footnote reference"/>
    <w:semiHidden/>
    <w:rsid w:val="00C92B62"/>
    <w:rPr>
      <w:vertAlign w:val="superscript"/>
    </w:rPr>
  </w:style>
  <w:style w:type="paragraph" w:customStyle="1" w:styleId="D--4--0">
    <w:name w:val="D 標--4--文"/>
    <w:basedOn w:val="--4--"/>
    <w:uiPriority w:val="99"/>
    <w:qFormat/>
    <w:rsid w:val="00645F94"/>
    <w:pPr>
      <w:spacing w:before="36" w:after="36"/>
      <w:ind w:left="993" w:hangingChars="158" w:hanging="379"/>
    </w:pPr>
    <w:rPr>
      <w:rFonts w:ascii="標楷體" w:eastAsia="標楷體" w:hAnsi="標楷體"/>
      <w:color w:val="000000" w:themeColor="text1"/>
    </w:rPr>
  </w:style>
  <w:style w:type="paragraph" w:customStyle="1" w:styleId="--4--">
    <w:name w:val="標--4--文"/>
    <w:basedOn w:val="a"/>
    <w:uiPriority w:val="99"/>
    <w:rsid w:val="00A55E30"/>
    <w:pPr>
      <w:autoSpaceDE w:val="0"/>
      <w:autoSpaceDN w:val="0"/>
      <w:adjustRightInd w:val="0"/>
      <w:snapToGrid w:val="0"/>
      <w:spacing w:beforeLines="10" w:afterLines="10" w:line="300" w:lineRule="exact"/>
      <w:ind w:leftChars="256" w:left="878" w:hangingChars="110" w:hanging="264"/>
    </w:pPr>
    <w:rPr>
      <w:rFonts w:ascii="新細明體" w:eastAsia="新細明體" w:hAnsi="新細明體"/>
      <w:snapToGrid/>
    </w:rPr>
  </w:style>
  <w:style w:type="table" w:styleId="af4">
    <w:name w:val="Table Grid"/>
    <w:basedOn w:val="a1"/>
    <w:uiPriority w:val="59"/>
    <w:rsid w:val="00460031"/>
    <w:rPr>
      <w:rFonts w:ascii="Calibri" w:eastAsia="新細明體" w:hAnsi="Calibri"/>
      <w:kern w:val="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表格格線1"/>
    <w:basedOn w:val="a1"/>
    <w:next w:val="af4"/>
    <w:uiPriority w:val="59"/>
    <w:rsid w:val="005E2ED4"/>
    <w:rPr>
      <w:rFonts w:ascii="Calibri" w:eastAsia="新細明體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f4"/>
    <w:uiPriority w:val="59"/>
    <w:rsid w:val="005E2ED4"/>
    <w:rPr>
      <w:rFonts w:ascii="Calibri" w:eastAsia="新細明體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f4"/>
    <w:uiPriority w:val="59"/>
    <w:rsid w:val="005E2ED4"/>
    <w:rPr>
      <w:rFonts w:ascii="Calibri" w:eastAsia="新細明體" w:hAnsi="Calibri"/>
      <w:kern w:val="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表格格線4"/>
    <w:basedOn w:val="a1"/>
    <w:next w:val="af4"/>
    <w:uiPriority w:val="59"/>
    <w:rsid w:val="005E2ED4"/>
    <w:rPr>
      <w:rFonts w:ascii="Calibri" w:eastAsia="新細明體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格格線5"/>
    <w:basedOn w:val="a1"/>
    <w:next w:val="af4"/>
    <w:uiPriority w:val="59"/>
    <w:rsid w:val="005E2ED4"/>
    <w:rPr>
      <w:rFonts w:ascii="Calibri" w:eastAsia="新細明體" w:hAnsi="Calibri"/>
      <w:kern w:val="2"/>
      <w:szCs w:val="22"/>
    </w:rPr>
    <w:tblPr>
      <w:tblBorders>
        <w:top w:val="thinThickThinSmallGap" w:sz="12" w:space="0" w:color="auto"/>
        <w:left w:val="thinThickThinSmallGap" w:sz="12" w:space="0" w:color="auto"/>
        <w:bottom w:val="thinThickThinSmallGap" w:sz="12" w:space="0" w:color="auto"/>
        <w:right w:val="thinThickThinSmallGap" w:sz="12" w:space="0" w:color="auto"/>
        <w:insideH w:val="thinThickThinSmallGap" w:sz="12" w:space="0" w:color="auto"/>
        <w:insideV w:val="thinThickThinSmallGap" w:sz="12" w:space="0" w:color="auto"/>
      </w:tblBorders>
    </w:tblPr>
  </w:style>
  <w:style w:type="table" w:customStyle="1" w:styleId="6">
    <w:name w:val="表格格線6"/>
    <w:basedOn w:val="a1"/>
    <w:next w:val="af4"/>
    <w:uiPriority w:val="59"/>
    <w:rsid w:val="005E2ED4"/>
    <w:rPr>
      <w:rFonts w:ascii="Calibri" w:eastAsia="新細明體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-">
    <w:name w:val="A1 封面-校名"/>
    <w:basedOn w:val="a"/>
    <w:uiPriority w:val="99"/>
    <w:qFormat/>
    <w:rsid w:val="00DE135F"/>
    <w:pPr>
      <w:spacing w:before="100" w:beforeAutospacing="1"/>
      <w:ind w:firstLine="1200"/>
      <w:jc w:val="center"/>
    </w:pPr>
    <w:rPr>
      <w:rFonts w:hAnsi="標楷體"/>
      <w:sz w:val="60"/>
      <w:szCs w:val="60"/>
      <w:lang w:val="nb-NO"/>
    </w:rPr>
  </w:style>
  <w:style w:type="paragraph" w:customStyle="1" w:styleId="A2-">
    <w:name w:val="A2 封面-系名"/>
    <w:basedOn w:val="a"/>
    <w:uiPriority w:val="99"/>
    <w:qFormat/>
    <w:rsid w:val="00F41753"/>
    <w:pPr>
      <w:spacing w:beforeLines="50" w:before="180" w:afterLines="50" w:after="180" w:line="240" w:lineRule="auto"/>
      <w:ind w:firstLine="881"/>
      <w:jc w:val="center"/>
    </w:pPr>
    <w:rPr>
      <w:b/>
      <w:color w:val="auto"/>
      <w:sz w:val="44"/>
      <w:szCs w:val="44"/>
    </w:rPr>
  </w:style>
  <w:style w:type="table" w:customStyle="1" w:styleId="7">
    <w:name w:val="表格格線7"/>
    <w:basedOn w:val="a1"/>
    <w:next w:val="af4"/>
    <w:uiPriority w:val="59"/>
    <w:rsid w:val="00B379E4"/>
    <w:rPr>
      <w:rFonts w:ascii="Calibri" w:eastAsia="新細明體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格格線8"/>
    <w:basedOn w:val="a1"/>
    <w:next w:val="af4"/>
    <w:uiPriority w:val="59"/>
    <w:rsid w:val="00B379E4"/>
    <w:rPr>
      <w:rFonts w:ascii="Calibri" w:eastAsia="新細明體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格格線9"/>
    <w:basedOn w:val="a1"/>
    <w:next w:val="af4"/>
    <w:uiPriority w:val="59"/>
    <w:rsid w:val="00B379E4"/>
    <w:rPr>
      <w:rFonts w:ascii="Calibri" w:eastAsia="新細明體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E21232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snapToGrid/>
      <w:color w:val="auto"/>
    </w:rPr>
  </w:style>
  <w:style w:type="table" w:customStyle="1" w:styleId="100">
    <w:name w:val="表格格線10"/>
    <w:basedOn w:val="a1"/>
    <w:next w:val="af4"/>
    <w:uiPriority w:val="59"/>
    <w:rsid w:val="00162A1E"/>
    <w:rPr>
      <w:rFonts w:ascii="Calibri" w:eastAsia="新細明體" w:hAnsi="Calibri"/>
      <w:kern w:val="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5">
    <w:name w:val="問項"/>
    <w:basedOn w:val="a"/>
    <w:uiPriority w:val="99"/>
    <w:qFormat/>
    <w:rsid w:val="009C0035"/>
    <w:pPr>
      <w:spacing w:line="280" w:lineRule="exact"/>
      <w:ind w:firstLineChars="0" w:firstLine="0"/>
      <w:jc w:val="left"/>
    </w:pPr>
    <w:rPr>
      <w:rFonts w:ascii="標楷體" w:hAnsi="標楷體" w:cstheme="minorBidi"/>
      <w:snapToGrid/>
      <w:color w:val="auto"/>
      <w:kern w:val="2"/>
      <w:szCs w:val="22"/>
    </w:rPr>
  </w:style>
  <w:style w:type="table" w:styleId="af6">
    <w:name w:val="Light Shading"/>
    <w:basedOn w:val="a1"/>
    <w:uiPriority w:val="60"/>
    <w:rsid w:val="00074EFB"/>
    <w:rPr>
      <w:rFonts w:asciiTheme="minorHAnsi" w:eastAsiaTheme="minorEastAsia" w:hAnsiTheme="minorHAnsi" w:cstheme="minorBidi"/>
      <w:color w:val="000000" w:themeColor="text1" w:themeShade="BF"/>
      <w:kern w:val="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3">
    <w:name w:val="Medium List 1"/>
    <w:basedOn w:val="a1"/>
    <w:uiPriority w:val="65"/>
    <w:rsid w:val="00074EFB"/>
    <w:rPr>
      <w:rFonts w:asciiTheme="minorHAnsi" w:eastAsiaTheme="minorEastAsia" w:hAnsiTheme="minorHAnsi" w:cstheme="minorBidi"/>
      <w:color w:val="000000" w:themeColor="text1"/>
      <w:kern w:val="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af7">
    <w:name w:val="FollowedHyperlink"/>
    <w:basedOn w:val="a0"/>
    <w:uiPriority w:val="99"/>
    <w:rsid w:val="00F04E54"/>
    <w:rPr>
      <w:color w:val="800080" w:themeColor="followedHyperlink"/>
      <w:u w:val="single"/>
    </w:rPr>
  </w:style>
  <w:style w:type="paragraph" w:customStyle="1" w:styleId="D--3--10">
    <w:name w:val="D 標--3--文(10)"/>
    <w:basedOn w:val="D--3-"/>
    <w:uiPriority w:val="99"/>
    <w:qFormat/>
    <w:rsid w:val="00645F94"/>
    <w:pPr>
      <w:ind w:leftChars="170" w:left="756" w:hangingChars="145" w:hanging="348"/>
      <w:jc w:val="both"/>
    </w:pPr>
  </w:style>
  <w:style w:type="paragraph" w:customStyle="1" w:styleId="--1">
    <w:name w:val="標--1"/>
    <w:basedOn w:val="a"/>
    <w:uiPriority w:val="99"/>
    <w:rsid w:val="00A55E30"/>
    <w:pPr>
      <w:adjustRightInd w:val="0"/>
      <w:snapToGrid w:val="0"/>
      <w:spacing w:beforeLines="50" w:line="240" w:lineRule="auto"/>
      <w:ind w:firstLineChars="0" w:firstLine="0"/>
      <w:jc w:val="left"/>
    </w:pPr>
    <w:rPr>
      <w:rFonts w:eastAsia="細明體" w:hAnsi="細明體"/>
      <w:b/>
      <w:bCs/>
      <w:snapToGrid/>
      <w:sz w:val="28"/>
    </w:rPr>
  </w:style>
  <w:style w:type="paragraph" w:customStyle="1" w:styleId="--2--">
    <w:name w:val="標--2--文"/>
    <w:basedOn w:val="a"/>
    <w:uiPriority w:val="99"/>
    <w:rsid w:val="00A55E30"/>
    <w:pPr>
      <w:adjustRightInd w:val="0"/>
      <w:snapToGrid w:val="0"/>
      <w:spacing w:beforeLines="10" w:afterLines="10" w:line="240" w:lineRule="auto"/>
      <w:ind w:left="432" w:hangingChars="180" w:hanging="432"/>
      <w:jc w:val="left"/>
    </w:pPr>
    <w:rPr>
      <w:rFonts w:eastAsia="細明體" w:hAnsi="細明體"/>
      <w:snapToGrid/>
    </w:rPr>
  </w:style>
  <w:style w:type="paragraph" w:customStyle="1" w:styleId="--3">
    <w:name w:val="標--3"/>
    <w:basedOn w:val="a"/>
    <w:uiPriority w:val="99"/>
    <w:rsid w:val="00A55E30"/>
    <w:pPr>
      <w:autoSpaceDE w:val="0"/>
      <w:autoSpaceDN w:val="0"/>
      <w:adjustRightInd w:val="0"/>
      <w:snapToGrid w:val="0"/>
      <w:spacing w:beforeLines="10" w:afterLines="10" w:line="320" w:lineRule="exact"/>
      <w:ind w:leftChars="177" w:left="615" w:hangingChars="79" w:hanging="190"/>
    </w:pPr>
    <w:rPr>
      <w:rFonts w:eastAsia="新細明體"/>
      <w:snapToGrid/>
    </w:rPr>
  </w:style>
  <w:style w:type="paragraph" w:customStyle="1" w:styleId="--3--">
    <w:name w:val="標--3--文"/>
    <w:basedOn w:val="a"/>
    <w:uiPriority w:val="99"/>
    <w:rsid w:val="00A55E30"/>
    <w:pPr>
      <w:adjustRightInd w:val="0"/>
      <w:snapToGrid w:val="0"/>
      <w:spacing w:line="360" w:lineRule="exact"/>
      <w:ind w:leftChars="119" w:left="490" w:hangingChars="85" w:hanging="204"/>
    </w:pPr>
    <w:rPr>
      <w:rFonts w:eastAsia="新細明體"/>
      <w:snapToGrid/>
    </w:rPr>
  </w:style>
  <w:style w:type="paragraph" w:customStyle="1" w:styleId="--">
    <w:name w:val="名單--表文"/>
    <w:basedOn w:val="a"/>
    <w:uiPriority w:val="99"/>
    <w:qFormat/>
    <w:rsid w:val="00A652E9"/>
    <w:pPr>
      <w:widowControl/>
      <w:spacing w:line="220" w:lineRule="exact"/>
      <w:ind w:firstLineChars="0" w:firstLine="0"/>
    </w:pPr>
    <w:rPr>
      <w:rFonts w:ascii="新細明體" w:eastAsia="新細明體" w:hAnsi="新細明體" w:cs="新細明體"/>
      <w:sz w:val="20"/>
      <w:szCs w:val="20"/>
    </w:rPr>
  </w:style>
  <w:style w:type="paragraph" w:customStyle="1" w:styleId="D--2--1">
    <w:name w:val="D 標--2--文(十一)"/>
    <w:basedOn w:val="D--2--0"/>
    <w:uiPriority w:val="99"/>
    <w:qFormat/>
    <w:rsid w:val="00645F94"/>
    <w:pPr>
      <w:ind w:left="991" w:hangingChars="286" w:hanging="686"/>
    </w:pPr>
  </w:style>
  <w:style w:type="paragraph" w:styleId="af8">
    <w:name w:val="footer"/>
    <w:basedOn w:val="a"/>
    <w:link w:val="af9"/>
    <w:uiPriority w:val="99"/>
    <w:unhideWhenUsed/>
    <w:rsid w:val="00A14F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rsid w:val="00A14F7B"/>
    <w:rPr>
      <w:sz w:val="20"/>
      <w:szCs w:val="20"/>
    </w:rPr>
  </w:style>
  <w:style w:type="paragraph" w:customStyle="1" w:styleId="-">
    <w:name w:val="名單-表頭"/>
    <w:basedOn w:val="--"/>
    <w:uiPriority w:val="99"/>
    <w:qFormat/>
    <w:rsid w:val="00936CE8"/>
    <w:pPr>
      <w:jc w:val="center"/>
    </w:pPr>
  </w:style>
  <w:style w:type="character" w:customStyle="1" w:styleId="aa">
    <w:name w:val="本文 字元"/>
    <w:basedOn w:val="a0"/>
    <w:link w:val="a9"/>
    <w:uiPriority w:val="99"/>
    <w:rsid w:val="008C2C96"/>
  </w:style>
  <w:style w:type="character" w:customStyle="1" w:styleId="ac">
    <w:name w:val="註解文字 字元"/>
    <w:basedOn w:val="a0"/>
    <w:link w:val="ab"/>
    <w:uiPriority w:val="99"/>
    <w:semiHidden/>
    <w:rsid w:val="008C2C96"/>
  </w:style>
  <w:style w:type="character" w:customStyle="1" w:styleId="ae">
    <w:name w:val="註解主旨 字元"/>
    <w:basedOn w:val="ac"/>
    <w:link w:val="ad"/>
    <w:uiPriority w:val="99"/>
    <w:semiHidden/>
    <w:rsid w:val="008C2C96"/>
    <w:rPr>
      <w:b/>
      <w:bCs/>
    </w:rPr>
  </w:style>
  <w:style w:type="character" w:customStyle="1" w:styleId="af2">
    <w:name w:val="註腳文字 字元"/>
    <w:basedOn w:val="a0"/>
    <w:link w:val="af1"/>
    <w:uiPriority w:val="99"/>
    <w:semiHidden/>
    <w:rsid w:val="008C2C96"/>
    <w:rPr>
      <w:sz w:val="20"/>
      <w:szCs w:val="20"/>
    </w:rPr>
  </w:style>
  <w:style w:type="paragraph" w:customStyle="1" w:styleId="msonormal0">
    <w:name w:val="msonormal"/>
    <w:basedOn w:val="a"/>
    <w:uiPriority w:val="99"/>
    <w:rsid w:val="00334623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新細明體" w:eastAsia="新細明體" w:hAnsi="新細明體" w:cs="新細明體"/>
      <w:snapToGrid/>
      <w:color w:val="auto"/>
    </w:rPr>
  </w:style>
  <w:style w:type="paragraph" w:styleId="afa">
    <w:name w:val="header"/>
    <w:basedOn w:val="a"/>
    <w:link w:val="afb"/>
    <w:uiPriority w:val="99"/>
    <w:unhideWhenUsed/>
    <w:rsid w:val="000B31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首 字元"/>
    <w:basedOn w:val="a0"/>
    <w:link w:val="afa"/>
    <w:uiPriority w:val="99"/>
    <w:rsid w:val="000B3186"/>
    <w:rPr>
      <w:sz w:val="20"/>
      <w:szCs w:val="20"/>
    </w:rPr>
  </w:style>
  <w:style w:type="character" w:styleId="afc">
    <w:name w:val="Strong"/>
    <w:rsid w:val="003F6188"/>
    <w:rPr>
      <w:b/>
      <w:bCs/>
    </w:rPr>
  </w:style>
  <w:style w:type="character" w:styleId="afd">
    <w:name w:val="Unresolved Mention"/>
    <w:basedOn w:val="a0"/>
    <w:uiPriority w:val="99"/>
    <w:semiHidden/>
    <w:unhideWhenUsed/>
    <w:rsid w:val="00BB5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5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AD97-CAE1-444C-804C-DF518EE8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C.M.T</Company>
  <LinksUpToDate>false</LinksUpToDate>
  <CharactersWithSpaces>279</CharactersWithSpaces>
  <SharedDoc>false</SharedDoc>
  <HLinks>
    <vt:vector size="66" baseType="variant">
      <vt:variant>
        <vt:i4>7078004</vt:i4>
      </vt:variant>
      <vt:variant>
        <vt:i4>33</vt:i4>
      </vt:variant>
      <vt:variant>
        <vt:i4>0</vt:i4>
      </vt:variant>
      <vt:variant>
        <vt:i4>5</vt:i4>
      </vt:variant>
      <vt:variant>
        <vt:lpwstr>http://ndltd.ncl.edu.tw/cgi-bin/gs32/gsweb.cgi/ccd=Ep91cq/search?q=auc=%22%E6%B4%AA%E6%9E%97%E6%B7%91%E8%8A%AC%22.&amp;searchmode=basic</vt:lpwstr>
      </vt:variant>
      <vt:variant>
        <vt:lpwstr/>
      </vt:variant>
      <vt:variant>
        <vt:i4>7078004</vt:i4>
      </vt:variant>
      <vt:variant>
        <vt:i4>30</vt:i4>
      </vt:variant>
      <vt:variant>
        <vt:i4>0</vt:i4>
      </vt:variant>
      <vt:variant>
        <vt:i4>5</vt:i4>
      </vt:variant>
      <vt:variant>
        <vt:lpwstr>http://ndltd.ncl.edu.tw/cgi-bin/gs32/gsweb.cgi/ccd=Ep91cq/search?q=auc=%22%E6%B4%AA%E6%9E%97%E6%B7%91%E8%8A%AC%22.&amp;searchmode=basic</vt:lpwstr>
      </vt:variant>
      <vt:variant>
        <vt:lpwstr/>
      </vt:variant>
      <vt:variant>
        <vt:i4>4522071</vt:i4>
      </vt:variant>
      <vt:variant>
        <vt:i4>27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7471206</vt:i4>
      </vt:variant>
      <vt:variant>
        <vt:i4>24</vt:i4>
      </vt:variant>
      <vt:variant>
        <vt:i4>0</vt:i4>
      </vt:variant>
      <vt:variant>
        <vt:i4>5</vt:i4>
      </vt:variant>
      <vt:variant>
        <vt:lpwstr>http://ndltd.ncl.edu.tw/cgi-bin/gs32/gsweb.cgi/ccd=QGvsHo/record?r1=1&amp;h1=2</vt:lpwstr>
      </vt:variant>
      <vt:variant>
        <vt:lpwstr/>
      </vt:variant>
      <vt:variant>
        <vt:i4>4522071</vt:i4>
      </vt:variant>
      <vt:variant>
        <vt:i4>21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18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9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國立澎湖科技大學觀光休閒系</dc:title>
  <dc:subject/>
  <dc:creator>FCU</dc:creator>
  <cp:keywords/>
  <dc:description/>
  <cp:lastModifiedBy>user</cp:lastModifiedBy>
  <cp:revision>8</cp:revision>
  <cp:lastPrinted>2024-12-13T07:51:00Z</cp:lastPrinted>
  <dcterms:created xsi:type="dcterms:W3CDTF">2025-03-12T06:48:00Z</dcterms:created>
  <dcterms:modified xsi:type="dcterms:W3CDTF">2025-03-13T08:17:00Z</dcterms:modified>
</cp:coreProperties>
</file>