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55868" w14:textId="1E2A9826" w:rsidR="003F6188" w:rsidRPr="007A1F51" w:rsidRDefault="003F6188" w:rsidP="003F6188">
      <w:pPr>
        <w:spacing w:line="500" w:lineRule="exact"/>
        <w:ind w:firstLine="641"/>
        <w:jc w:val="center"/>
        <w:rPr>
          <w:b/>
          <w:color w:val="000000" w:themeColor="text1"/>
        </w:rPr>
      </w:pPr>
      <w:r w:rsidRPr="007A1F51">
        <w:rPr>
          <w:rFonts w:hint="eastAsia"/>
          <w:b/>
          <w:color w:val="000000" w:themeColor="text1"/>
          <w:sz w:val="32"/>
          <w:szCs w:val="32"/>
        </w:rPr>
        <w:t>觀光休閒系進階校外實習申請</w:t>
      </w:r>
      <w:r w:rsidRPr="007A1F51">
        <w:rPr>
          <w:b/>
          <w:color w:val="000000" w:themeColor="text1"/>
          <w:sz w:val="32"/>
          <w:szCs w:val="32"/>
        </w:rPr>
        <w:t>表</w:t>
      </w:r>
    </w:p>
    <w:tbl>
      <w:tblPr>
        <w:tblW w:w="5501" w:type="pct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572"/>
        <w:gridCol w:w="2290"/>
        <w:gridCol w:w="143"/>
        <w:gridCol w:w="1574"/>
        <w:gridCol w:w="3149"/>
      </w:tblGrid>
      <w:tr w:rsidR="007A1F51" w:rsidRPr="007A1F51" w14:paraId="7B27391B" w14:textId="77777777" w:rsidTr="005E226F">
        <w:trPr>
          <w:trHeight w:val="832"/>
        </w:trPr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5AE3" w14:textId="022CDE7B" w:rsidR="003F6188" w:rsidRPr="007A1F51" w:rsidRDefault="00CD19FD" w:rsidP="00CD19FD">
            <w:pPr>
              <w:ind w:firstLine="520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班級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666B" w14:textId="77777777" w:rsidR="003F6188" w:rsidRPr="007A1F51" w:rsidRDefault="003F6188" w:rsidP="00CD19FD">
            <w:pPr>
              <w:ind w:firstLine="5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9E4373D" w14:textId="0E5FBFEC" w:rsidR="003F6188" w:rsidRPr="007A1F51" w:rsidRDefault="00CD19FD" w:rsidP="00CD19FD">
            <w:pPr>
              <w:ind w:firstLineChars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27DBC8" w14:textId="77777777" w:rsidR="003F6188" w:rsidRPr="007A1F51" w:rsidRDefault="003F6188" w:rsidP="00CD19FD">
            <w:pPr>
              <w:ind w:firstLine="5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A1F51" w:rsidRPr="007A1F51" w14:paraId="63B9ED35" w14:textId="77777777" w:rsidTr="005E226F">
        <w:trPr>
          <w:trHeight w:val="744"/>
        </w:trPr>
        <w:tc>
          <w:tcPr>
            <w:tcW w:w="21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BC84" w14:textId="43AB66E9" w:rsidR="003F6188" w:rsidRPr="007A1F51" w:rsidRDefault="00CD19FD" w:rsidP="00CD19FD">
            <w:pPr>
              <w:ind w:firstLine="520"/>
              <w:rPr>
                <w:color w:val="000000" w:themeColor="text1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學號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E999" w14:textId="77777777" w:rsidR="003F6188" w:rsidRPr="007A1F51" w:rsidRDefault="003F6188" w:rsidP="00CD19FD">
            <w:pPr>
              <w:ind w:firstLine="5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5DA9" w14:textId="68024B9E" w:rsidR="003F6188" w:rsidRPr="007A1F51" w:rsidRDefault="003F6188" w:rsidP="00CD19FD">
            <w:pPr>
              <w:ind w:firstLineChars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手機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F662" w14:textId="77777777" w:rsidR="003F6188" w:rsidRPr="007A1F51" w:rsidRDefault="003F6188" w:rsidP="00CD19FD">
            <w:pPr>
              <w:ind w:firstLine="5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7A1F51" w:rsidRPr="007A1F51" w14:paraId="5C610AB2" w14:textId="77777777" w:rsidTr="005E226F">
        <w:trPr>
          <w:trHeight w:val="1001"/>
        </w:trPr>
        <w:tc>
          <w:tcPr>
            <w:tcW w:w="921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01C3" w14:textId="77777777" w:rsidR="003F6188" w:rsidRPr="007A1F51" w:rsidRDefault="003F6188" w:rsidP="00FD163F">
            <w:pPr>
              <w:ind w:right="-110" w:firstLine="520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申請需附上表單與資料：</w:t>
            </w:r>
          </w:p>
          <w:p w14:paraId="70268B2D" w14:textId="77777777" w:rsidR="003F6188" w:rsidRPr="007A1F51" w:rsidRDefault="003F6188" w:rsidP="00FD163F">
            <w:pPr>
              <w:ind w:right="-110" w:firstLine="520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□觀光休閒系進階校外實習學生申請表</w:t>
            </w: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學生</w:t>
            </w: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  <w:p w14:paraId="143F402F" w14:textId="62E51885" w:rsidR="003F6188" w:rsidRPr="007A1F51" w:rsidRDefault="003F6188" w:rsidP="00FD163F">
            <w:pPr>
              <w:ind w:right="-110" w:firstLine="520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99745F" w:rsidRPr="007A1F51">
              <w:rPr>
                <w:rFonts w:hint="eastAsia"/>
                <w:color w:val="000000" w:themeColor="text1"/>
                <w:sz w:val="26"/>
                <w:szCs w:val="26"/>
              </w:rPr>
              <w:t>申請學生在校歷年成績單</w:t>
            </w:r>
          </w:p>
          <w:p w14:paraId="09EA8089" w14:textId="36C5B5EB" w:rsidR="0099745F" w:rsidRPr="007A1F51" w:rsidRDefault="0099745F" w:rsidP="0099745F">
            <w:pPr>
              <w:ind w:right="-110" w:firstLine="520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□申請學生入學當年度課程規劃表</w:t>
            </w:r>
          </w:p>
          <w:p w14:paraId="6A203F6F" w14:textId="77777777" w:rsidR="003F6188" w:rsidRPr="007A1F51" w:rsidRDefault="003F6188" w:rsidP="0099745F">
            <w:pPr>
              <w:ind w:right="-110" w:firstLine="520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□</w:t>
            </w:r>
            <w:r w:rsidR="0099745F" w:rsidRPr="007A1F51">
              <w:rPr>
                <w:rFonts w:hint="eastAsia"/>
                <w:color w:val="000000" w:themeColor="text1"/>
                <w:sz w:val="26"/>
                <w:szCs w:val="26"/>
              </w:rPr>
              <w:t>申請學生在校期間取得系上認定相關證照影本</w:t>
            </w:r>
          </w:p>
          <w:p w14:paraId="2FB40EFD" w14:textId="1C95C739" w:rsidR="0031543D" w:rsidRPr="007A1F51" w:rsidRDefault="0099745F" w:rsidP="00FC6D0F">
            <w:pPr>
              <w:ind w:leftChars="216" w:left="843" w:right="-110" w:hangingChars="125" w:hanging="325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□申請學生</w:t>
            </w:r>
            <w:r w:rsidR="00A707EC" w:rsidRPr="007A1F51">
              <w:rPr>
                <w:rFonts w:hint="eastAsia"/>
                <w:color w:val="000000" w:themeColor="text1"/>
                <w:sz w:val="26"/>
                <w:szCs w:val="26"/>
              </w:rPr>
              <w:t>已達英語能力畢業門檻</w:t>
            </w:r>
            <w:r w:rsidR="00FC6D0F" w:rsidRPr="007A1F51">
              <w:rPr>
                <w:rFonts w:hint="eastAsia"/>
                <w:color w:val="000000" w:themeColor="text1"/>
                <w:sz w:val="26"/>
                <w:szCs w:val="26"/>
              </w:rPr>
              <w:t>英檢</w:t>
            </w: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成績單</w:t>
            </w:r>
            <w:r w:rsidR="00FC6D0F" w:rsidRPr="007A1F51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31543D" w:rsidRPr="007A1F51">
              <w:rPr>
                <w:rFonts w:hint="eastAsia"/>
                <w:color w:val="000000" w:themeColor="text1"/>
                <w:sz w:val="26"/>
                <w:szCs w:val="26"/>
              </w:rPr>
              <w:t>英檢門檻規定參見附件一</w:t>
            </w:r>
            <w:r w:rsidR="00FC6D0F" w:rsidRPr="007A1F51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  <w:p w14:paraId="38D84879" w14:textId="5969D61F" w:rsidR="0099745F" w:rsidRPr="007A1F51" w:rsidRDefault="0031543D" w:rsidP="00FC6D0F">
            <w:pPr>
              <w:ind w:leftChars="216" w:left="843" w:right="-110" w:hangingChars="125" w:hanging="325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 xml:space="preserve">  </w:t>
            </w:r>
            <w:r w:rsidR="0099745F" w:rsidRPr="007A1F51">
              <w:rPr>
                <w:rFonts w:hint="eastAsia"/>
                <w:color w:val="000000" w:themeColor="text1"/>
                <w:sz w:val="26"/>
                <w:szCs w:val="26"/>
              </w:rPr>
              <w:t>或已取得英檢輔導課程</w:t>
            </w:r>
            <w:r w:rsidR="00FC6D0F" w:rsidRPr="007A1F51">
              <w:rPr>
                <w:rFonts w:hint="eastAsia"/>
                <w:color w:val="000000" w:themeColor="text1"/>
                <w:sz w:val="26"/>
                <w:szCs w:val="26"/>
              </w:rPr>
              <w:t>成績通過證明</w:t>
            </w:r>
          </w:p>
        </w:tc>
      </w:tr>
      <w:tr w:rsidR="007A1F51" w:rsidRPr="007A1F51" w14:paraId="7896B2AC" w14:textId="77777777" w:rsidTr="005E226F">
        <w:trPr>
          <w:trHeight w:val="1961"/>
        </w:trPr>
        <w:tc>
          <w:tcPr>
            <w:tcW w:w="921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7725" w14:textId="704082EB" w:rsidR="00CD19FD" w:rsidRPr="007A1F51" w:rsidRDefault="00CD19FD" w:rsidP="00CD19FD">
            <w:pPr>
              <w:ind w:firstLineChars="0" w:firstLine="0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學生選修進階校外實習學習與規劃：</w:t>
            </w:r>
          </w:p>
          <w:p w14:paraId="11E4261C" w14:textId="1F6104CF" w:rsidR="00CD19FD" w:rsidRPr="007A1F51" w:rsidRDefault="00CD19FD" w:rsidP="00FD163F">
            <w:pPr>
              <w:ind w:firstLine="520"/>
              <w:rPr>
                <w:color w:val="000000" w:themeColor="text1"/>
                <w:sz w:val="26"/>
                <w:szCs w:val="26"/>
              </w:rPr>
            </w:pP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＊由學生填寫，請以</w:t>
            </w: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 xml:space="preserve"> 300-800 </w:t>
            </w:r>
            <w:r w:rsidRPr="007A1F51">
              <w:rPr>
                <w:rFonts w:hint="eastAsia"/>
                <w:color w:val="000000" w:themeColor="text1"/>
                <w:sz w:val="26"/>
                <w:szCs w:val="26"/>
              </w:rPr>
              <w:t>字說明未來一年實習的規劃，請針對自我專業技能的提昇或實踐、建立正確工作態度、人際關係的技巧、抗壓性與應變能力、職場環境的體驗、未來應加強的能力的規劃。</w:t>
            </w:r>
          </w:p>
        </w:tc>
      </w:tr>
      <w:tr w:rsidR="007A1F51" w:rsidRPr="007A1F51" w14:paraId="62B38263" w14:textId="77777777" w:rsidTr="005E226F">
        <w:trPr>
          <w:cantSplit/>
          <w:trHeight w:val="1260"/>
        </w:trPr>
        <w:tc>
          <w:tcPr>
            <w:tcW w:w="921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88D1" w14:textId="77777777" w:rsidR="003F6188" w:rsidRPr="007A1F51" w:rsidRDefault="003F6188" w:rsidP="00FD163F">
            <w:pPr>
              <w:ind w:right="-110" w:firstLine="641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F51">
              <w:rPr>
                <w:b/>
                <w:color w:val="000000" w:themeColor="text1"/>
                <w:sz w:val="32"/>
                <w:szCs w:val="32"/>
              </w:rPr>
              <w:t>審查</w:t>
            </w:r>
            <w:r w:rsidRPr="007A1F51">
              <w:rPr>
                <w:rFonts w:hint="eastAsia"/>
                <w:b/>
                <w:color w:val="000000" w:themeColor="text1"/>
                <w:sz w:val="32"/>
                <w:szCs w:val="32"/>
              </w:rPr>
              <w:t>結果：□通過</w:t>
            </w:r>
            <w:r w:rsidRPr="007A1F51">
              <w:rPr>
                <w:rFonts w:hint="eastAsia"/>
                <w:b/>
                <w:color w:val="000000" w:themeColor="text1"/>
                <w:sz w:val="32"/>
                <w:szCs w:val="32"/>
              </w:rPr>
              <w:t xml:space="preserve">     </w:t>
            </w:r>
            <w:r w:rsidRPr="007A1F51">
              <w:rPr>
                <w:rFonts w:hint="eastAsia"/>
                <w:b/>
                <w:color w:val="000000" w:themeColor="text1"/>
                <w:sz w:val="32"/>
                <w:szCs w:val="32"/>
              </w:rPr>
              <w:t>□不通過</w:t>
            </w:r>
            <w:r w:rsidRPr="007A1F51">
              <w:rPr>
                <w:rFonts w:hint="eastAsia"/>
                <w:b/>
                <w:color w:val="000000" w:themeColor="text1"/>
                <w:sz w:val="32"/>
                <w:szCs w:val="32"/>
              </w:rPr>
              <w:t xml:space="preserve">    </w:t>
            </w:r>
            <w:r w:rsidRPr="007A1F51">
              <w:rPr>
                <w:rFonts w:hint="eastAsia"/>
                <w:b/>
                <w:color w:val="000000" w:themeColor="text1"/>
                <w:sz w:val="32"/>
                <w:szCs w:val="32"/>
              </w:rPr>
              <w:t>原因：</w:t>
            </w:r>
            <w:r w:rsidRPr="007A1F51">
              <w:rPr>
                <w:rFonts w:hint="eastAsia"/>
                <w:b/>
                <w:color w:val="000000" w:themeColor="text1"/>
                <w:sz w:val="32"/>
                <w:szCs w:val="32"/>
              </w:rPr>
              <w:t>___________</w:t>
            </w:r>
          </w:p>
          <w:p w14:paraId="21579EEE" w14:textId="77777777" w:rsidR="003F6188" w:rsidRPr="007A1F51" w:rsidRDefault="003F6188" w:rsidP="0099745F">
            <w:pPr>
              <w:pStyle w:val="Web"/>
              <w:adjustRightInd w:val="0"/>
              <w:snapToGrid w:val="0"/>
              <w:spacing w:before="400" w:after="800" w:line="0" w:lineRule="atLeast"/>
              <w:ind w:hanging="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1F5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審查指標： </w:t>
            </w:r>
          </w:p>
          <w:p w14:paraId="596627F0" w14:textId="6A372E32" w:rsidR="003F6188" w:rsidRPr="007A1F51" w:rsidRDefault="003F6188" w:rsidP="0099745F">
            <w:pPr>
              <w:pStyle w:val="Web"/>
              <w:adjustRightInd w:val="0"/>
              <w:snapToGrid w:val="0"/>
              <w:spacing w:before="400" w:after="800" w:line="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7A1F51">
              <w:rPr>
                <w:rStyle w:val="afc"/>
                <w:rFonts w:ascii="標楷體" w:eastAsia="標楷體" w:hAnsi="標楷體" w:hint="eastAsia"/>
                <w:color w:val="000000" w:themeColor="text1"/>
              </w:rPr>
              <w:t>1.</w:t>
            </w:r>
            <w:r w:rsidR="00CD19FD" w:rsidRPr="007A1F51">
              <w:rPr>
                <w:rStyle w:val="afc"/>
                <w:rFonts w:ascii="標楷體" w:eastAsia="標楷體" w:hAnsi="標楷體" w:hint="eastAsia"/>
                <w:color w:val="000000" w:themeColor="text1"/>
              </w:rPr>
              <w:t>學生選修進階校外實習學習與規劃</w:t>
            </w:r>
            <w:r w:rsidR="00CD19FD" w:rsidRPr="007A1F51">
              <w:rPr>
                <w:rFonts w:ascii="標楷體" w:eastAsia="標楷體" w:hAnsi="標楷體"/>
                <w:color w:val="000000" w:themeColor="text1"/>
              </w:rPr>
              <w:t>（如：</w:t>
            </w:r>
            <w:r w:rsidR="0099745F" w:rsidRPr="007A1F51">
              <w:rPr>
                <w:rFonts w:ascii="標楷體" w:eastAsia="標楷體" w:hAnsi="標楷體" w:hint="eastAsia"/>
                <w:color w:val="000000" w:themeColor="text1"/>
              </w:rPr>
              <w:t>瞭解學生申請一年實習規劃</w:t>
            </w:r>
            <w:r w:rsidR="00CD19FD" w:rsidRPr="007A1F51">
              <w:rPr>
                <w:rFonts w:ascii="標楷體" w:eastAsia="標楷體" w:hAnsi="標楷體"/>
                <w:color w:val="000000" w:themeColor="text1"/>
              </w:rPr>
              <w:t>）</w:t>
            </w:r>
            <w:r w:rsidR="00CD19FD" w:rsidRPr="007A1F51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  <w:p w14:paraId="258D2EB6" w14:textId="0C4CAE87" w:rsidR="0099745F" w:rsidRPr="007A1F51" w:rsidRDefault="003F6188" w:rsidP="0099745F">
            <w:pPr>
              <w:pStyle w:val="Web"/>
              <w:adjustRightInd w:val="0"/>
              <w:snapToGrid w:val="0"/>
              <w:spacing w:before="400" w:after="800" w:line="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7A1F51">
              <w:rPr>
                <w:rStyle w:val="afc"/>
                <w:rFonts w:ascii="標楷體" w:eastAsia="標楷體" w:hAnsi="標楷體" w:hint="eastAsia"/>
                <w:color w:val="000000" w:themeColor="text1"/>
              </w:rPr>
              <w:t>2.</w:t>
            </w:r>
            <w:r w:rsidRPr="007A1F51">
              <w:rPr>
                <w:rFonts w:ascii="標楷體" w:eastAsia="標楷體" w:hAnsi="標楷體" w:hint="eastAsia"/>
                <w:b/>
                <w:color w:val="000000" w:themeColor="text1"/>
              </w:rPr>
              <w:t>在校歷年成績證明是否有學分修畢不足問題。</w:t>
            </w:r>
          </w:p>
          <w:p w14:paraId="7ADA1CB4" w14:textId="05B1AD29" w:rsidR="003F6188" w:rsidRPr="007A1F51" w:rsidRDefault="003F6188" w:rsidP="0099745F">
            <w:pPr>
              <w:pStyle w:val="Web"/>
              <w:adjustRightInd w:val="0"/>
              <w:snapToGrid w:val="0"/>
              <w:spacing w:before="400" w:after="80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7A1F51">
              <w:rPr>
                <w:rFonts w:ascii="標楷體" w:eastAsia="標楷體" w:hAnsi="標楷體" w:hint="eastAsia"/>
                <w:b/>
                <w:color w:val="000000" w:themeColor="text1"/>
              </w:rPr>
              <w:t>3.系上認定相關證照</w:t>
            </w:r>
            <w:r w:rsidR="00CD19FD" w:rsidRPr="007A1F51">
              <w:rPr>
                <w:rFonts w:ascii="標楷體" w:eastAsia="標楷體" w:hAnsi="標楷體" w:hint="eastAsia"/>
                <w:b/>
                <w:color w:val="000000" w:themeColor="text1"/>
              </w:rPr>
              <w:t>證明</w:t>
            </w:r>
            <w:r w:rsidRPr="007A1F51">
              <w:rPr>
                <w:rFonts w:ascii="標楷體" w:eastAsia="標楷體" w:hAnsi="標楷體" w:hint="eastAsia"/>
                <w:b/>
                <w:color w:val="000000" w:themeColor="text1"/>
              </w:rPr>
              <w:t>是否已達</w:t>
            </w:r>
            <w:r w:rsidR="00CD19FD" w:rsidRPr="007A1F51">
              <w:rPr>
                <w:rFonts w:ascii="標楷體" w:eastAsia="標楷體" w:hAnsi="標楷體" w:hint="eastAsia"/>
                <w:b/>
                <w:color w:val="000000" w:themeColor="text1"/>
              </w:rPr>
              <w:t>系上</w:t>
            </w:r>
            <w:r w:rsidR="0099745F" w:rsidRPr="007A1F51">
              <w:rPr>
                <w:rFonts w:ascii="標楷體" w:eastAsia="標楷體" w:hAnsi="標楷體" w:hint="eastAsia"/>
                <w:b/>
                <w:color w:val="000000" w:themeColor="text1"/>
              </w:rPr>
              <w:t>三張</w:t>
            </w:r>
            <w:r w:rsidRPr="007A1F51">
              <w:rPr>
                <w:rFonts w:ascii="標楷體" w:eastAsia="標楷體" w:hAnsi="標楷體" w:hint="eastAsia"/>
                <w:b/>
                <w:color w:val="000000" w:themeColor="text1"/>
              </w:rPr>
              <w:t>畢業門檻。</w:t>
            </w:r>
          </w:p>
          <w:p w14:paraId="2B6527C5" w14:textId="13D38B9C" w:rsidR="0099745F" w:rsidRPr="007A1F51" w:rsidRDefault="0099745F" w:rsidP="0031543D">
            <w:pPr>
              <w:adjustRightInd w:val="0"/>
              <w:snapToGrid w:val="0"/>
              <w:spacing w:line="0" w:lineRule="atLeast"/>
              <w:ind w:firstLineChars="0" w:firstLine="0"/>
              <w:rPr>
                <w:b/>
                <w:color w:val="000000" w:themeColor="text1"/>
              </w:rPr>
            </w:pPr>
            <w:r w:rsidRPr="007A1F51">
              <w:rPr>
                <w:rFonts w:ascii="標楷體" w:hAnsi="標楷體" w:hint="eastAsia"/>
                <w:b/>
                <w:color w:val="000000" w:themeColor="text1"/>
              </w:rPr>
              <w:t>4.</w:t>
            </w:r>
            <w:r w:rsidR="0031543D" w:rsidRPr="007A1F51">
              <w:rPr>
                <w:rFonts w:ascii="標楷體" w:hAnsi="標楷體" w:hint="eastAsia"/>
                <w:b/>
                <w:color w:val="000000" w:themeColor="text1"/>
              </w:rPr>
              <w:t>英檢成績單或已取得英檢輔導課程成績通過證明是否已達</w:t>
            </w:r>
            <w:r w:rsidR="00054395" w:rsidRPr="007A1F51">
              <w:rPr>
                <w:rFonts w:ascii="標楷體" w:hAnsi="標楷體" w:hint="eastAsia"/>
                <w:b/>
                <w:color w:val="000000" w:themeColor="text1"/>
              </w:rPr>
              <w:t>英語能力</w:t>
            </w:r>
            <w:r w:rsidR="0031543D" w:rsidRPr="007A1F51">
              <w:rPr>
                <w:rFonts w:ascii="標楷體" w:hAnsi="標楷體" w:hint="eastAsia"/>
                <w:b/>
                <w:color w:val="000000" w:themeColor="text1"/>
              </w:rPr>
              <w:t>畢業門檻。</w:t>
            </w:r>
          </w:p>
        </w:tc>
      </w:tr>
      <w:tr w:rsidR="007A1F51" w:rsidRPr="007A1F51" w14:paraId="68DC82CA" w14:textId="77777777" w:rsidTr="005E226F">
        <w:trPr>
          <w:cantSplit/>
          <w:trHeight w:val="1238"/>
        </w:trPr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DF74B" w14:textId="77777777" w:rsidR="00CD19FD" w:rsidRPr="007A1F51" w:rsidRDefault="00CD19FD" w:rsidP="00CD19FD">
            <w:pPr>
              <w:snapToGrid w:val="0"/>
              <w:ind w:firstLineChars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1F51">
              <w:rPr>
                <w:rFonts w:hint="eastAsia"/>
                <w:b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29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BE3B" w14:textId="77777777" w:rsidR="00CD19FD" w:rsidRPr="007A1F51" w:rsidRDefault="00CD19FD" w:rsidP="00CD19FD">
            <w:pPr>
              <w:snapToGrid w:val="0"/>
              <w:ind w:firstLine="56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211E" w14:textId="6AC5BEEF" w:rsidR="00CD19FD" w:rsidRPr="007A1F51" w:rsidRDefault="00CD19FD" w:rsidP="00CD19FD">
            <w:pPr>
              <w:snapToGrid w:val="0"/>
              <w:ind w:firstLineChars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1F51">
              <w:rPr>
                <w:rFonts w:hint="eastAsia"/>
                <w:b/>
                <w:color w:val="000000" w:themeColor="text1"/>
                <w:sz w:val="28"/>
                <w:szCs w:val="28"/>
              </w:rPr>
              <w:t>系上行政資料初審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ED5A" w14:textId="77777777" w:rsidR="00CD19FD" w:rsidRPr="007A1F51" w:rsidRDefault="00CD19FD" w:rsidP="00FD163F">
            <w:pPr>
              <w:snapToGrid w:val="0"/>
              <w:ind w:firstLine="56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A1F51" w:rsidRPr="007A1F51" w14:paraId="75060A1D" w14:textId="77777777" w:rsidTr="005E226F">
        <w:trPr>
          <w:cantSplit/>
          <w:trHeight w:val="1238"/>
        </w:trPr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B590F" w14:textId="419A6BCD" w:rsidR="00CD19FD" w:rsidRPr="007A1F51" w:rsidRDefault="00CD19FD" w:rsidP="00CD19FD">
            <w:pPr>
              <w:snapToGrid w:val="0"/>
              <w:ind w:firstLineChars="0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A1F51">
              <w:rPr>
                <w:rFonts w:hint="eastAsia"/>
                <w:b/>
                <w:color w:val="000000" w:themeColor="text1"/>
                <w:sz w:val="28"/>
                <w:szCs w:val="28"/>
              </w:rPr>
              <w:t>系主任</w:t>
            </w:r>
          </w:p>
        </w:tc>
        <w:tc>
          <w:tcPr>
            <w:tcW w:w="765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4440" w14:textId="69189A5C" w:rsidR="00CD19FD" w:rsidRPr="007A1F51" w:rsidRDefault="00CD19FD" w:rsidP="00FD163F">
            <w:pPr>
              <w:snapToGrid w:val="0"/>
              <w:ind w:firstLine="56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930036C" w14:textId="77777777" w:rsidR="007A1F51" w:rsidRDefault="007A1F51" w:rsidP="00EA780A">
      <w:pPr>
        <w:widowControl/>
        <w:spacing w:line="240" w:lineRule="auto"/>
        <w:ind w:firstLineChars="0" w:firstLine="0"/>
        <w:jc w:val="left"/>
        <w:rPr>
          <w:b/>
          <w:color w:val="000000" w:themeColor="text1"/>
          <w:sz w:val="28"/>
          <w:szCs w:val="28"/>
        </w:rPr>
      </w:pPr>
    </w:p>
    <w:p w14:paraId="56FB6BAE" w14:textId="77777777" w:rsidR="007A1F51" w:rsidRDefault="007A1F51" w:rsidP="00EA780A">
      <w:pPr>
        <w:widowControl/>
        <w:spacing w:line="240" w:lineRule="auto"/>
        <w:ind w:firstLineChars="0" w:firstLine="0"/>
        <w:jc w:val="left"/>
        <w:rPr>
          <w:b/>
          <w:color w:val="000000" w:themeColor="text1"/>
          <w:sz w:val="28"/>
          <w:szCs w:val="28"/>
        </w:rPr>
      </w:pPr>
    </w:p>
    <w:p w14:paraId="32E280BE" w14:textId="02000CE5" w:rsidR="0099745F" w:rsidRPr="007A1F51" w:rsidRDefault="0031543D" w:rsidP="00EA780A">
      <w:pPr>
        <w:widowControl/>
        <w:spacing w:line="240" w:lineRule="auto"/>
        <w:ind w:firstLineChars="0" w:firstLine="0"/>
        <w:jc w:val="left"/>
        <w:rPr>
          <w:b/>
          <w:color w:val="000000" w:themeColor="text1"/>
          <w:sz w:val="28"/>
          <w:szCs w:val="28"/>
        </w:rPr>
      </w:pPr>
      <w:r w:rsidRPr="007A1F51">
        <w:rPr>
          <w:rFonts w:hint="eastAsia"/>
          <w:b/>
          <w:color w:val="000000" w:themeColor="text1"/>
          <w:sz w:val="28"/>
          <w:szCs w:val="28"/>
        </w:rPr>
        <w:lastRenderedPageBreak/>
        <w:t>附件一</w:t>
      </w:r>
    </w:p>
    <w:p w14:paraId="5C20BFC5" w14:textId="7D05743E" w:rsidR="0031543D" w:rsidRPr="007A1F51" w:rsidRDefault="00054395" w:rsidP="00EA780A">
      <w:pPr>
        <w:widowControl/>
        <w:spacing w:line="240" w:lineRule="auto"/>
        <w:ind w:firstLineChars="0" w:firstLine="0"/>
        <w:jc w:val="left"/>
        <w:rPr>
          <w:rFonts w:ascii="標楷體" w:hAnsi="標楷體"/>
          <w:b/>
          <w:color w:val="000000" w:themeColor="text1"/>
          <w:sz w:val="28"/>
          <w:szCs w:val="28"/>
        </w:rPr>
      </w:pPr>
      <w:r w:rsidRPr="007A1F51">
        <w:rPr>
          <w:rFonts w:ascii="標楷體" w:hAnsi="標楷體" w:hint="eastAsia"/>
          <w:b/>
          <w:color w:val="000000" w:themeColor="text1"/>
          <w:sz w:val="28"/>
          <w:szCs w:val="28"/>
        </w:rPr>
        <w:t>國立澎湖科技大學英文能力檢測及英語能力畢業門檻(111級</w:t>
      </w:r>
      <w:r w:rsidR="00A707EC" w:rsidRPr="007A1F51">
        <w:rPr>
          <w:rFonts w:ascii="標楷體" w:hAnsi="標楷體" w:hint="eastAsia"/>
          <w:b/>
          <w:color w:val="000000" w:themeColor="text1"/>
          <w:sz w:val="28"/>
          <w:szCs w:val="28"/>
        </w:rPr>
        <w:t>適用</w:t>
      </w:r>
      <w:r w:rsidRPr="007A1F51">
        <w:rPr>
          <w:rFonts w:ascii="標楷體" w:hAnsi="標楷體" w:hint="eastAsia"/>
          <w:b/>
          <w:color w:val="000000" w:themeColor="text1"/>
          <w:sz w:val="28"/>
          <w:szCs w:val="28"/>
        </w:rPr>
        <w:t>)</w:t>
      </w:r>
    </w:p>
    <w:tbl>
      <w:tblPr>
        <w:tblStyle w:val="af4"/>
        <w:tblW w:w="9215" w:type="dxa"/>
        <w:tblInd w:w="-431" w:type="dxa"/>
        <w:tblLook w:val="04A0" w:firstRow="1" w:lastRow="0" w:firstColumn="1" w:lastColumn="0" w:noHBand="0" w:noVBand="1"/>
      </w:tblPr>
      <w:tblGrid>
        <w:gridCol w:w="710"/>
        <w:gridCol w:w="4536"/>
        <w:gridCol w:w="2977"/>
        <w:gridCol w:w="992"/>
      </w:tblGrid>
      <w:tr w:rsidR="007A1F51" w:rsidRPr="007A1F51" w14:paraId="149BB898" w14:textId="77777777" w:rsidTr="00054395">
        <w:tc>
          <w:tcPr>
            <w:tcW w:w="710" w:type="dxa"/>
            <w:vAlign w:val="center"/>
          </w:tcPr>
          <w:p w14:paraId="5B8478EF" w14:textId="49A97317" w:rsidR="00054395" w:rsidRPr="007A1F51" w:rsidRDefault="00054395" w:rsidP="00A707EC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項次</w:t>
            </w:r>
          </w:p>
        </w:tc>
        <w:tc>
          <w:tcPr>
            <w:tcW w:w="4536" w:type="dxa"/>
          </w:tcPr>
          <w:p w14:paraId="04205A32" w14:textId="165571E2" w:rsidR="00054395" w:rsidRPr="007A1F51" w:rsidRDefault="00054395" w:rsidP="00A707EC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考試項目</w:t>
            </w:r>
          </w:p>
        </w:tc>
        <w:tc>
          <w:tcPr>
            <w:tcW w:w="2977" w:type="dxa"/>
          </w:tcPr>
          <w:p w14:paraId="6830DCD2" w14:textId="5D6A89C7" w:rsidR="00054395" w:rsidRPr="007A1F51" w:rsidRDefault="00054395" w:rsidP="00A707EC">
            <w:pPr>
              <w:widowControl/>
              <w:spacing w:line="240" w:lineRule="auto"/>
              <w:ind w:firstLine="48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標準</w:t>
            </w:r>
          </w:p>
        </w:tc>
        <w:tc>
          <w:tcPr>
            <w:tcW w:w="992" w:type="dxa"/>
          </w:tcPr>
          <w:p w14:paraId="35944805" w14:textId="66F4370B" w:rsidR="00054395" w:rsidRPr="007A1F51" w:rsidRDefault="00054395" w:rsidP="00A707EC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CEFR</w:t>
            </w:r>
          </w:p>
        </w:tc>
      </w:tr>
      <w:tr w:rsidR="007A1F51" w:rsidRPr="007A1F51" w14:paraId="639FFDDB" w14:textId="77777777" w:rsidTr="00054395">
        <w:tc>
          <w:tcPr>
            <w:tcW w:w="710" w:type="dxa"/>
            <w:vAlign w:val="center"/>
          </w:tcPr>
          <w:p w14:paraId="35054B5A" w14:textId="15037724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27289503" w14:textId="540A4A7F" w:rsidR="00054395" w:rsidRPr="007A1F51" w:rsidRDefault="00054395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大學校院英語能力測驗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(CSEPT)</w:t>
            </w:r>
          </w:p>
        </w:tc>
        <w:tc>
          <w:tcPr>
            <w:tcW w:w="2977" w:type="dxa"/>
            <w:vAlign w:val="center"/>
          </w:tcPr>
          <w:p w14:paraId="6CA58AF2" w14:textId="77777777" w:rsidR="00054395" w:rsidRPr="007A1F51" w:rsidRDefault="00054395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第一級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 xml:space="preserve"> 145 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分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含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以上</w:t>
            </w:r>
          </w:p>
          <w:p w14:paraId="5AE95B58" w14:textId="25D04BD2" w:rsidR="00054395" w:rsidRPr="007A1F51" w:rsidRDefault="00054395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第二級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 xml:space="preserve"> 140 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分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含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以上</w:t>
            </w:r>
          </w:p>
        </w:tc>
        <w:tc>
          <w:tcPr>
            <w:tcW w:w="992" w:type="dxa"/>
            <w:vAlign w:val="center"/>
          </w:tcPr>
          <w:p w14:paraId="45623535" w14:textId="3B08D6E9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A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2</w:t>
            </w:r>
          </w:p>
        </w:tc>
      </w:tr>
      <w:tr w:rsidR="007A1F51" w:rsidRPr="007A1F51" w14:paraId="35D31F13" w14:textId="77777777" w:rsidTr="00054395">
        <w:tc>
          <w:tcPr>
            <w:tcW w:w="710" w:type="dxa"/>
            <w:vAlign w:val="center"/>
          </w:tcPr>
          <w:p w14:paraId="0BDA9EF7" w14:textId="40FE4E02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5D112C7D" w14:textId="783C0760" w:rsidR="00054395" w:rsidRPr="007A1F51" w:rsidRDefault="00054395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新制多益測驗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(TOEIC)</w:t>
            </w:r>
          </w:p>
        </w:tc>
        <w:tc>
          <w:tcPr>
            <w:tcW w:w="2977" w:type="dxa"/>
            <w:vAlign w:val="center"/>
          </w:tcPr>
          <w:p w14:paraId="76E4B18A" w14:textId="47CC9E79" w:rsidR="00054395" w:rsidRPr="007A1F51" w:rsidRDefault="00054395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 xml:space="preserve">350 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分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含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以上</w:t>
            </w:r>
          </w:p>
        </w:tc>
        <w:tc>
          <w:tcPr>
            <w:tcW w:w="992" w:type="dxa"/>
            <w:vAlign w:val="center"/>
          </w:tcPr>
          <w:p w14:paraId="3E7BFE2F" w14:textId="38AC73DD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A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2</w:t>
            </w:r>
          </w:p>
        </w:tc>
      </w:tr>
      <w:tr w:rsidR="007A1F51" w:rsidRPr="007A1F51" w14:paraId="1993A650" w14:textId="77777777" w:rsidTr="00054395">
        <w:tc>
          <w:tcPr>
            <w:tcW w:w="710" w:type="dxa"/>
            <w:vAlign w:val="center"/>
          </w:tcPr>
          <w:p w14:paraId="7F5BF91C" w14:textId="770389D3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0670A5E1" w14:textId="58587AD7" w:rsidR="00054395" w:rsidRPr="007A1F51" w:rsidRDefault="00054395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劍橋領思職場英語檢測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Linguaskill</w:t>
            </w:r>
            <w:proofErr w:type="spellEnd"/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Business</w:t>
            </w:r>
            <w:r w:rsidRPr="007A1F51">
              <w:rPr>
                <w:rFonts w:hint="eastAsia"/>
                <w:color w:val="000000" w:themeColor="text1"/>
              </w:rPr>
              <w:t xml:space="preserve"> 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原名稱：劍橋博思國際職場英語檢測，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BULATS)</w:t>
            </w:r>
          </w:p>
        </w:tc>
        <w:tc>
          <w:tcPr>
            <w:tcW w:w="2977" w:type="dxa"/>
            <w:vAlign w:val="center"/>
          </w:tcPr>
          <w:p w14:paraId="39B0A398" w14:textId="77777777" w:rsidR="00054395" w:rsidRPr="007A1F51" w:rsidRDefault="00054395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 xml:space="preserve">125 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分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含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以上</w:t>
            </w:r>
          </w:p>
          <w:p w14:paraId="2A986236" w14:textId="5B32749D" w:rsidR="00054395" w:rsidRPr="007A1F51" w:rsidRDefault="00054395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 xml:space="preserve">(BULATS: 25 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分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含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以上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32FC714F" w14:textId="4AE5B801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A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2</w:t>
            </w:r>
          </w:p>
        </w:tc>
      </w:tr>
      <w:tr w:rsidR="007A1F51" w:rsidRPr="007A1F51" w14:paraId="3C4AC0D7" w14:textId="77777777" w:rsidTr="00054395">
        <w:tc>
          <w:tcPr>
            <w:tcW w:w="710" w:type="dxa"/>
            <w:vAlign w:val="center"/>
          </w:tcPr>
          <w:p w14:paraId="506010E5" w14:textId="5DCB6175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1075061F" w14:textId="18EFA6A5" w:rsidR="00054395" w:rsidRPr="007A1F51" w:rsidRDefault="00054395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雅思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(IELTS)</w:t>
            </w:r>
          </w:p>
        </w:tc>
        <w:tc>
          <w:tcPr>
            <w:tcW w:w="2977" w:type="dxa"/>
            <w:vAlign w:val="center"/>
          </w:tcPr>
          <w:p w14:paraId="7478A06F" w14:textId="2B47471C" w:rsidR="00054395" w:rsidRPr="007A1F51" w:rsidRDefault="00054395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 xml:space="preserve">3.0 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級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含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以上</w:t>
            </w:r>
          </w:p>
        </w:tc>
        <w:tc>
          <w:tcPr>
            <w:tcW w:w="992" w:type="dxa"/>
            <w:vAlign w:val="center"/>
          </w:tcPr>
          <w:p w14:paraId="52AFC5F9" w14:textId="69D0EC95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A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2</w:t>
            </w:r>
          </w:p>
        </w:tc>
      </w:tr>
      <w:tr w:rsidR="007A1F51" w:rsidRPr="007A1F51" w14:paraId="278C0A46" w14:textId="77777777" w:rsidTr="00054395">
        <w:tc>
          <w:tcPr>
            <w:tcW w:w="710" w:type="dxa"/>
            <w:vAlign w:val="center"/>
          </w:tcPr>
          <w:p w14:paraId="6928A622" w14:textId="5E669E71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577A4E20" w14:textId="15872642" w:rsidR="00054395" w:rsidRPr="007A1F51" w:rsidRDefault="00054395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托福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(TOEFL)</w:t>
            </w:r>
          </w:p>
        </w:tc>
        <w:tc>
          <w:tcPr>
            <w:tcW w:w="2977" w:type="dxa"/>
            <w:vAlign w:val="center"/>
          </w:tcPr>
          <w:p w14:paraId="0A14116C" w14:textId="0F4AFAAE" w:rsidR="00054395" w:rsidRPr="007A1F51" w:rsidRDefault="00A707EC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 xml:space="preserve">ITP 385 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分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含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以上</w:t>
            </w:r>
          </w:p>
        </w:tc>
        <w:tc>
          <w:tcPr>
            <w:tcW w:w="992" w:type="dxa"/>
            <w:vAlign w:val="center"/>
          </w:tcPr>
          <w:p w14:paraId="3EED1003" w14:textId="0F10F164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A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2</w:t>
            </w:r>
          </w:p>
        </w:tc>
      </w:tr>
      <w:tr w:rsidR="007A1F51" w:rsidRPr="007A1F51" w14:paraId="27935E9C" w14:textId="77777777" w:rsidTr="00054395">
        <w:tc>
          <w:tcPr>
            <w:tcW w:w="710" w:type="dxa"/>
            <w:vAlign w:val="center"/>
          </w:tcPr>
          <w:p w14:paraId="7180DC57" w14:textId="21D94632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14:paraId="7791E59F" w14:textId="6B0646A3" w:rsidR="00054395" w:rsidRPr="007A1F51" w:rsidRDefault="00A707EC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全民英檢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(GEPT)</w:t>
            </w:r>
          </w:p>
        </w:tc>
        <w:tc>
          <w:tcPr>
            <w:tcW w:w="2977" w:type="dxa"/>
            <w:vAlign w:val="center"/>
          </w:tcPr>
          <w:p w14:paraId="3322F3E2" w14:textId="14E11BAA" w:rsidR="00054395" w:rsidRPr="007A1F51" w:rsidRDefault="00A707EC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初級複試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含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以上</w:t>
            </w:r>
          </w:p>
        </w:tc>
        <w:tc>
          <w:tcPr>
            <w:tcW w:w="992" w:type="dxa"/>
            <w:vAlign w:val="center"/>
          </w:tcPr>
          <w:p w14:paraId="5EF2E6F6" w14:textId="180933F7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A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2</w:t>
            </w:r>
          </w:p>
        </w:tc>
      </w:tr>
      <w:tr w:rsidR="007A1F51" w:rsidRPr="007A1F51" w14:paraId="1C355CB9" w14:textId="77777777" w:rsidTr="00054395">
        <w:tc>
          <w:tcPr>
            <w:tcW w:w="710" w:type="dxa"/>
            <w:vAlign w:val="center"/>
          </w:tcPr>
          <w:p w14:paraId="05F68C5C" w14:textId="2766AA48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14:paraId="5E734EC8" w14:textId="05B9AB00" w:rsidR="00054395" w:rsidRPr="007A1F51" w:rsidRDefault="00A707EC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劍橋國際英語認證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(Cambridge Main Suite)</w:t>
            </w:r>
          </w:p>
        </w:tc>
        <w:tc>
          <w:tcPr>
            <w:tcW w:w="2977" w:type="dxa"/>
            <w:vAlign w:val="center"/>
          </w:tcPr>
          <w:p w14:paraId="08A232B0" w14:textId="53166EAF" w:rsidR="00054395" w:rsidRPr="007A1F51" w:rsidRDefault="00A707EC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A2 Key (KET)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級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含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以上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 xml:space="preserve"> 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總分須達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 xml:space="preserve"> 130 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分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517F5038" w14:textId="341B4BC5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A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2</w:t>
            </w:r>
          </w:p>
        </w:tc>
      </w:tr>
      <w:tr w:rsidR="007A1F51" w:rsidRPr="007A1F51" w14:paraId="3D675DDB" w14:textId="77777777" w:rsidTr="00054395">
        <w:tc>
          <w:tcPr>
            <w:tcW w:w="710" w:type="dxa"/>
            <w:vAlign w:val="center"/>
          </w:tcPr>
          <w:p w14:paraId="10908E5E" w14:textId="289F55E3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14:paraId="14B278CE" w14:textId="72476199" w:rsidR="00054395" w:rsidRPr="007A1F51" w:rsidRDefault="00A707EC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外語能力測驗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(FLPT)</w:t>
            </w:r>
          </w:p>
        </w:tc>
        <w:tc>
          <w:tcPr>
            <w:tcW w:w="2977" w:type="dxa"/>
            <w:vAlign w:val="center"/>
          </w:tcPr>
          <w:p w14:paraId="1DD12359" w14:textId="2CD81120" w:rsidR="00054395" w:rsidRPr="007A1F51" w:rsidRDefault="00A707EC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 xml:space="preserve">120 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分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含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以上</w:t>
            </w:r>
          </w:p>
        </w:tc>
        <w:tc>
          <w:tcPr>
            <w:tcW w:w="992" w:type="dxa"/>
            <w:vAlign w:val="center"/>
          </w:tcPr>
          <w:p w14:paraId="7B45BCC2" w14:textId="16369185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A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2</w:t>
            </w:r>
          </w:p>
        </w:tc>
      </w:tr>
      <w:tr w:rsidR="007A1F51" w:rsidRPr="007A1F51" w14:paraId="3CA5E283" w14:textId="77777777" w:rsidTr="00054395">
        <w:tc>
          <w:tcPr>
            <w:tcW w:w="710" w:type="dxa"/>
            <w:vAlign w:val="center"/>
          </w:tcPr>
          <w:p w14:paraId="0B9E71A4" w14:textId="03AEB51E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14:paraId="587A5507" w14:textId="5478C979" w:rsidR="00054395" w:rsidRPr="007A1F51" w:rsidRDefault="00A707EC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美國通用國際英語能力分級檢定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(G-TELP)</w:t>
            </w:r>
          </w:p>
        </w:tc>
        <w:tc>
          <w:tcPr>
            <w:tcW w:w="2977" w:type="dxa"/>
            <w:vAlign w:val="center"/>
          </w:tcPr>
          <w:p w14:paraId="681CCD13" w14:textId="76ADF8B8" w:rsidR="00054395" w:rsidRPr="007A1F51" w:rsidRDefault="00A707EC" w:rsidP="00054395">
            <w:pPr>
              <w:widowControl/>
              <w:spacing w:line="240" w:lineRule="auto"/>
              <w:ind w:firstLineChars="0" w:firstLine="0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Level 4 (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含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)</w:t>
            </w: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以上</w:t>
            </w:r>
          </w:p>
        </w:tc>
        <w:tc>
          <w:tcPr>
            <w:tcW w:w="992" w:type="dxa"/>
            <w:vAlign w:val="center"/>
          </w:tcPr>
          <w:p w14:paraId="33F44272" w14:textId="467963B2" w:rsidR="00054395" w:rsidRPr="007A1F51" w:rsidRDefault="00054395" w:rsidP="00054395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7A1F51">
              <w:rPr>
                <w:rFonts w:ascii="Times New Roman" w:eastAsia="標楷體" w:hAnsi="Times New Roman" w:hint="eastAsia"/>
                <w:color w:val="000000" w:themeColor="text1"/>
                <w:szCs w:val="28"/>
              </w:rPr>
              <w:t>A</w:t>
            </w:r>
            <w:r w:rsidRPr="007A1F51">
              <w:rPr>
                <w:rFonts w:ascii="Times New Roman" w:eastAsia="標楷體" w:hAnsi="Times New Roman"/>
                <w:color w:val="000000" w:themeColor="text1"/>
                <w:szCs w:val="28"/>
              </w:rPr>
              <w:t>2</w:t>
            </w:r>
          </w:p>
        </w:tc>
      </w:tr>
    </w:tbl>
    <w:p w14:paraId="23509077" w14:textId="6D0BA405" w:rsidR="00054395" w:rsidRPr="007A1F51" w:rsidRDefault="00054395" w:rsidP="00EA780A">
      <w:pPr>
        <w:widowControl/>
        <w:spacing w:line="240" w:lineRule="auto"/>
        <w:ind w:firstLineChars="0" w:firstLine="0"/>
        <w:jc w:val="lef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72A041A9" w14:textId="0903D554" w:rsidR="005821FD" w:rsidRPr="007A1F51" w:rsidRDefault="005821FD" w:rsidP="00EA780A">
      <w:pPr>
        <w:widowControl/>
        <w:spacing w:line="240" w:lineRule="auto"/>
        <w:ind w:firstLineChars="0" w:firstLine="0"/>
        <w:jc w:val="lef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731B9E67" w14:textId="0598B9AD" w:rsidR="005821FD" w:rsidRPr="007A1F51" w:rsidRDefault="005821FD" w:rsidP="00EA780A">
      <w:pPr>
        <w:widowControl/>
        <w:spacing w:line="240" w:lineRule="auto"/>
        <w:ind w:firstLineChars="0" w:firstLine="0"/>
        <w:jc w:val="lef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4F17D6D2" w14:textId="6099203C" w:rsidR="005821FD" w:rsidRPr="007A1F51" w:rsidRDefault="005821FD" w:rsidP="00EA780A">
      <w:pPr>
        <w:widowControl/>
        <w:spacing w:line="240" w:lineRule="auto"/>
        <w:ind w:firstLineChars="0" w:firstLine="0"/>
        <w:jc w:val="lef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6D7697DA" w14:textId="79AC8246" w:rsidR="005821FD" w:rsidRPr="007A1F51" w:rsidRDefault="005821FD" w:rsidP="00EA780A">
      <w:pPr>
        <w:widowControl/>
        <w:spacing w:line="240" w:lineRule="auto"/>
        <w:ind w:firstLineChars="0" w:firstLine="0"/>
        <w:jc w:val="lef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6A0EAFD6" w14:textId="507CA10C" w:rsidR="005821FD" w:rsidRPr="007A1F51" w:rsidRDefault="005821FD" w:rsidP="00EA780A">
      <w:pPr>
        <w:widowControl/>
        <w:spacing w:line="240" w:lineRule="auto"/>
        <w:ind w:firstLineChars="0" w:firstLine="0"/>
        <w:jc w:val="lef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583B304F" w14:textId="71B93690" w:rsidR="005821FD" w:rsidRPr="007A1F51" w:rsidRDefault="005821FD" w:rsidP="00EA780A">
      <w:pPr>
        <w:widowControl/>
        <w:spacing w:line="240" w:lineRule="auto"/>
        <w:ind w:firstLineChars="0" w:firstLine="0"/>
        <w:jc w:val="lef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696F39C8" w14:textId="6B089714" w:rsidR="005821FD" w:rsidRPr="007A1F51" w:rsidRDefault="005821FD" w:rsidP="00EA780A">
      <w:pPr>
        <w:widowControl/>
        <w:spacing w:line="240" w:lineRule="auto"/>
        <w:ind w:firstLineChars="0" w:firstLine="0"/>
        <w:jc w:val="lef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677C81A4" w14:textId="065EDECA" w:rsidR="005821FD" w:rsidRDefault="005821FD" w:rsidP="00EA780A">
      <w:pPr>
        <w:widowControl/>
        <w:spacing w:line="240" w:lineRule="auto"/>
        <w:ind w:firstLineChars="0" w:firstLine="0"/>
        <w:jc w:val="lef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00959712" w14:textId="77777777" w:rsidR="007A1F51" w:rsidRPr="007A1F51" w:rsidRDefault="007A1F51" w:rsidP="00EA780A">
      <w:pPr>
        <w:widowControl/>
        <w:spacing w:line="240" w:lineRule="auto"/>
        <w:ind w:firstLineChars="0" w:firstLine="0"/>
        <w:jc w:val="left"/>
        <w:rPr>
          <w:rFonts w:ascii="標楷體" w:hAnsi="標楷體"/>
          <w:b/>
          <w:color w:val="000000" w:themeColor="text1"/>
          <w:sz w:val="28"/>
          <w:szCs w:val="28"/>
        </w:rPr>
      </w:pPr>
    </w:p>
    <w:p w14:paraId="625A1057" w14:textId="0C005B54" w:rsidR="005821FD" w:rsidRPr="007A1F51" w:rsidRDefault="005821FD" w:rsidP="005821FD">
      <w:pPr>
        <w:ind w:firstLine="721"/>
        <w:jc w:val="center"/>
        <w:rPr>
          <w:rFonts w:ascii="標楷體" w:hAnsi="標楷體"/>
          <w:b/>
          <w:color w:val="000000" w:themeColor="text1"/>
          <w:sz w:val="36"/>
          <w:szCs w:val="36"/>
        </w:rPr>
      </w:pPr>
      <w:r w:rsidRPr="007A1F51">
        <w:rPr>
          <w:rFonts w:ascii="標楷體" w:hAnsi="標楷體" w:hint="eastAsia"/>
          <w:b/>
          <w:color w:val="000000" w:themeColor="text1"/>
          <w:sz w:val="36"/>
          <w:szCs w:val="36"/>
        </w:rPr>
        <w:t>學生</w:t>
      </w:r>
      <w:r w:rsidR="007A1F51">
        <w:rPr>
          <w:rFonts w:ascii="標楷體" w:hAnsi="標楷體" w:hint="eastAsia"/>
          <w:b/>
          <w:color w:val="000000" w:themeColor="text1"/>
          <w:sz w:val="36"/>
          <w:szCs w:val="36"/>
        </w:rPr>
        <w:t>進階</w:t>
      </w:r>
      <w:r w:rsidRPr="007A1F51">
        <w:rPr>
          <w:rFonts w:ascii="標楷體" w:hAnsi="標楷體" w:hint="eastAsia"/>
          <w:b/>
          <w:color w:val="000000" w:themeColor="text1"/>
          <w:sz w:val="36"/>
          <w:szCs w:val="36"/>
        </w:rPr>
        <w:t>校外實習家長</w:t>
      </w:r>
      <w:r w:rsidR="00990F36" w:rsidRPr="007A1F51">
        <w:rPr>
          <w:rFonts w:ascii="標楷體" w:hAnsi="標楷體" w:hint="eastAsia"/>
          <w:b/>
          <w:color w:val="000000" w:themeColor="text1"/>
          <w:sz w:val="36"/>
          <w:szCs w:val="36"/>
        </w:rPr>
        <w:t>知悉</w:t>
      </w:r>
      <w:r w:rsidRPr="007A1F51">
        <w:rPr>
          <w:rFonts w:ascii="標楷體" w:hAnsi="標楷體" w:hint="eastAsia"/>
          <w:b/>
          <w:color w:val="000000" w:themeColor="text1"/>
          <w:sz w:val="36"/>
          <w:szCs w:val="36"/>
        </w:rPr>
        <w:t>具結書</w:t>
      </w:r>
    </w:p>
    <w:p w14:paraId="3431D756" w14:textId="77777777" w:rsidR="005821FD" w:rsidRPr="007A1F51" w:rsidRDefault="005821FD" w:rsidP="005821FD">
      <w:pPr>
        <w:spacing w:line="460" w:lineRule="exact"/>
        <w:ind w:firstLine="560"/>
        <w:rPr>
          <w:rFonts w:ascii="標楷體" w:hAnsi="標楷體"/>
          <w:color w:val="000000" w:themeColor="text1"/>
          <w:sz w:val="28"/>
          <w:szCs w:val="28"/>
        </w:rPr>
      </w:pPr>
      <w:r w:rsidRPr="007A1F51">
        <w:rPr>
          <w:rFonts w:ascii="標楷體" w:hAnsi="標楷體" w:hint="eastAsia"/>
          <w:color w:val="000000" w:themeColor="text1"/>
          <w:sz w:val="28"/>
          <w:szCs w:val="28"/>
        </w:rPr>
        <w:t>親愛的家長您好：</w:t>
      </w:r>
    </w:p>
    <w:p w14:paraId="1A16DDF4" w14:textId="3208781E" w:rsidR="005821FD" w:rsidRPr="007A1F51" w:rsidRDefault="005821FD" w:rsidP="00BC1984">
      <w:pPr>
        <w:spacing w:line="460" w:lineRule="exact"/>
        <w:ind w:firstLine="560"/>
        <w:rPr>
          <w:rFonts w:ascii="標楷體" w:hAnsi="標楷體"/>
          <w:color w:val="000000" w:themeColor="text1"/>
          <w:sz w:val="28"/>
          <w:szCs w:val="28"/>
        </w:rPr>
      </w:pPr>
      <w:r w:rsidRPr="007A1F51">
        <w:rPr>
          <w:rFonts w:ascii="標楷體" w:hAnsi="標楷體" w:hint="eastAsia"/>
          <w:color w:val="000000" w:themeColor="text1"/>
          <w:sz w:val="28"/>
          <w:szCs w:val="28"/>
        </w:rPr>
        <w:t xml:space="preserve">    本系（觀光休閒系）為響應教育部鼓勵技職體系應與實務業界建教合作、注重實習課程政策，並配合本校落實三明治教學，實施校外實習，培養實用之專業技術人才，迎合業界之所需。及休閒、觀光產業界對本系</w:t>
      </w:r>
      <w:proofErr w:type="gramStart"/>
      <w:r w:rsidRPr="007A1F51">
        <w:rPr>
          <w:rFonts w:ascii="標楷體" w:hAnsi="標楷體" w:hint="eastAsia"/>
          <w:color w:val="000000" w:themeColor="text1"/>
          <w:sz w:val="28"/>
          <w:szCs w:val="28"/>
        </w:rPr>
        <w:t>同學渴才之</w:t>
      </w:r>
      <w:proofErr w:type="gramEnd"/>
      <w:r w:rsidRPr="007A1F51">
        <w:rPr>
          <w:rFonts w:ascii="標楷體" w:hAnsi="標楷體" w:hint="eastAsia"/>
          <w:color w:val="000000" w:themeColor="text1"/>
          <w:sz w:val="28"/>
          <w:szCs w:val="28"/>
        </w:rPr>
        <w:t>殷切，在本系課程委員討論下，將推行本</w:t>
      </w:r>
      <w:proofErr w:type="gramStart"/>
      <w:r w:rsidRPr="007A1F51">
        <w:rPr>
          <w:rFonts w:ascii="標楷體" w:hAnsi="標楷體" w:hint="eastAsia"/>
          <w:color w:val="000000" w:themeColor="text1"/>
          <w:sz w:val="28"/>
          <w:szCs w:val="28"/>
        </w:rPr>
        <w:t>系雙班學生</w:t>
      </w:r>
      <w:proofErr w:type="gramEnd"/>
      <w:r w:rsidRPr="007A1F51">
        <w:rPr>
          <w:rFonts w:ascii="標楷體" w:hAnsi="標楷體" w:hint="eastAsia"/>
          <w:color w:val="000000" w:themeColor="text1"/>
          <w:sz w:val="28"/>
          <w:szCs w:val="28"/>
        </w:rPr>
        <w:t>於第</w:t>
      </w:r>
      <w:r w:rsidR="00BC1984" w:rsidRPr="007A1F51">
        <w:rPr>
          <w:rFonts w:ascii="標楷體" w:hAnsi="標楷體" w:hint="eastAsia"/>
          <w:color w:val="000000" w:themeColor="text1"/>
          <w:sz w:val="28"/>
          <w:szCs w:val="28"/>
        </w:rPr>
        <w:t>四學年之</w:t>
      </w:r>
      <w:r w:rsidR="007A1F51">
        <w:rPr>
          <w:rFonts w:ascii="標楷體" w:hAnsi="標楷體" w:hint="eastAsia"/>
          <w:color w:val="000000" w:themeColor="text1"/>
          <w:sz w:val="28"/>
          <w:szCs w:val="28"/>
        </w:rPr>
        <w:t>下</w:t>
      </w:r>
      <w:r w:rsidR="00BC1984" w:rsidRPr="007A1F51">
        <w:rPr>
          <w:rFonts w:ascii="標楷體" w:hAnsi="標楷體" w:hint="eastAsia"/>
          <w:color w:val="000000" w:themeColor="text1"/>
          <w:sz w:val="28"/>
          <w:szCs w:val="28"/>
        </w:rPr>
        <w:t>學</w:t>
      </w:r>
      <w:r w:rsidR="00BC1984" w:rsidRPr="007A1F51">
        <w:rPr>
          <w:rFonts w:ascii="標楷體" w:hAnsi="標楷體"/>
          <w:color w:val="000000" w:themeColor="text1"/>
          <w:sz w:val="28"/>
          <w:szCs w:val="28"/>
        </w:rPr>
        <w:t>期</w:t>
      </w:r>
      <w:r w:rsidRPr="007A1F51">
        <w:rPr>
          <w:rFonts w:ascii="標楷體" w:hAnsi="標楷體" w:hint="eastAsia"/>
          <w:color w:val="000000" w:themeColor="text1"/>
          <w:sz w:val="28"/>
          <w:szCs w:val="28"/>
        </w:rPr>
        <w:t>課程規劃調整各別進行校外實習課程，安排學生於一整個學期在校外相關產業界實習，實習場所由本系規劃與審核合格者方可前往實習，學生校外實習期間之訪視由本系教師擔任，平均分配輔導人數，以瞭解實習課程之進行與實習作業之指導，學生必須完成所有校外實習課程，並經業界與系上教師之考核通過始得承認其學分（9學分）。</w:t>
      </w:r>
    </w:p>
    <w:p w14:paraId="7A4DA697" w14:textId="51DD1DB6" w:rsidR="005821FD" w:rsidRPr="007A1F51" w:rsidRDefault="005821FD" w:rsidP="005821FD">
      <w:pPr>
        <w:spacing w:line="460" w:lineRule="exact"/>
        <w:ind w:firstLine="560"/>
        <w:rPr>
          <w:rFonts w:ascii="標楷體" w:hAnsi="標楷體"/>
          <w:color w:val="000000" w:themeColor="text1"/>
          <w:sz w:val="28"/>
          <w:szCs w:val="28"/>
        </w:rPr>
      </w:pPr>
      <w:r w:rsidRPr="007A1F51">
        <w:rPr>
          <w:rFonts w:ascii="標楷體" w:hAnsi="標楷體" w:hint="eastAsia"/>
          <w:color w:val="000000" w:themeColor="text1"/>
          <w:sz w:val="28"/>
          <w:szCs w:val="28"/>
        </w:rPr>
        <w:t xml:space="preserve">    由於為因應時勢之所趨與強化學生就業力、競爭力之必要性，唯調整修改學生入學時之課程規劃，懇請  貴家長能認同與支持本系之規劃與作法，特立此</w:t>
      </w:r>
      <w:r w:rsidR="00990F36" w:rsidRPr="007A1F51">
        <w:rPr>
          <w:rFonts w:ascii="標楷體" w:hAnsi="標楷體" w:hint="eastAsia"/>
          <w:b/>
          <w:color w:val="000000" w:themeColor="text1"/>
          <w:sz w:val="36"/>
          <w:szCs w:val="36"/>
        </w:rPr>
        <w:t>知悉</w:t>
      </w:r>
      <w:r w:rsidRPr="007A1F51">
        <w:rPr>
          <w:rFonts w:ascii="標楷體" w:hAnsi="標楷體" w:hint="eastAsia"/>
          <w:color w:val="000000" w:themeColor="text1"/>
          <w:sz w:val="28"/>
          <w:szCs w:val="28"/>
        </w:rPr>
        <w:t>具結書。</w:t>
      </w:r>
    </w:p>
    <w:p w14:paraId="3A01E736" w14:textId="2AC9A270" w:rsidR="005821FD" w:rsidRPr="007A1F51" w:rsidRDefault="005821FD" w:rsidP="005821FD">
      <w:pPr>
        <w:spacing w:line="700" w:lineRule="exact"/>
        <w:ind w:firstLine="560"/>
        <w:rPr>
          <w:rFonts w:ascii="標楷體" w:hAnsi="標楷體"/>
          <w:color w:val="000000" w:themeColor="text1"/>
          <w:sz w:val="28"/>
          <w:szCs w:val="28"/>
          <w:u w:val="single"/>
        </w:rPr>
      </w:pPr>
    </w:p>
    <w:p w14:paraId="14697BEE" w14:textId="2DC419C0" w:rsidR="00990F36" w:rsidRPr="007A1F51" w:rsidRDefault="00990F36" w:rsidP="005821FD">
      <w:pPr>
        <w:spacing w:line="700" w:lineRule="exact"/>
        <w:ind w:firstLine="560"/>
        <w:rPr>
          <w:rFonts w:ascii="標楷體" w:hAnsi="標楷體"/>
          <w:color w:val="000000" w:themeColor="text1"/>
          <w:sz w:val="28"/>
          <w:szCs w:val="28"/>
          <w:u w:val="single"/>
        </w:rPr>
      </w:pPr>
    </w:p>
    <w:p w14:paraId="571CAEBE" w14:textId="0268A09E" w:rsidR="00990F36" w:rsidRPr="007A1F51" w:rsidRDefault="00990F36" w:rsidP="005821FD">
      <w:pPr>
        <w:spacing w:line="700" w:lineRule="exact"/>
        <w:ind w:firstLine="560"/>
        <w:rPr>
          <w:rFonts w:ascii="標楷體" w:hAnsi="標楷體"/>
          <w:color w:val="000000" w:themeColor="text1"/>
          <w:sz w:val="28"/>
          <w:szCs w:val="28"/>
          <w:u w:val="single"/>
        </w:rPr>
      </w:pPr>
    </w:p>
    <w:p w14:paraId="02E68EF7" w14:textId="62074ABC" w:rsidR="00990F36" w:rsidRPr="007A1F51" w:rsidRDefault="00990F36" w:rsidP="005821FD">
      <w:pPr>
        <w:spacing w:line="700" w:lineRule="exact"/>
        <w:ind w:firstLine="560"/>
        <w:rPr>
          <w:rFonts w:ascii="標楷體" w:hAnsi="標楷體"/>
          <w:color w:val="000000" w:themeColor="text1"/>
          <w:sz w:val="28"/>
          <w:szCs w:val="28"/>
          <w:u w:val="single"/>
        </w:rPr>
      </w:pPr>
    </w:p>
    <w:p w14:paraId="4CCAF731" w14:textId="77777777" w:rsidR="00990F36" w:rsidRPr="007A1F51" w:rsidRDefault="00990F36" w:rsidP="005821FD">
      <w:pPr>
        <w:spacing w:line="700" w:lineRule="exact"/>
        <w:ind w:firstLine="560"/>
        <w:rPr>
          <w:rFonts w:ascii="標楷體" w:hAnsi="標楷體"/>
          <w:color w:val="000000" w:themeColor="text1"/>
          <w:sz w:val="28"/>
          <w:szCs w:val="28"/>
          <w:u w:val="single"/>
        </w:rPr>
      </w:pPr>
    </w:p>
    <w:p w14:paraId="760FD2F0" w14:textId="77777777" w:rsidR="005821FD" w:rsidRPr="007A1F51" w:rsidRDefault="005821FD" w:rsidP="005821FD">
      <w:pPr>
        <w:spacing w:line="700" w:lineRule="exact"/>
        <w:ind w:firstLineChars="1500" w:firstLine="4200"/>
        <w:rPr>
          <w:rFonts w:ascii="標楷體" w:hAnsi="標楷體"/>
          <w:color w:val="000000" w:themeColor="text1"/>
          <w:sz w:val="28"/>
          <w:szCs w:val="28"/>
        </w:rPr>
      </w:pPr>
      <w:r w:rsidRPr="007A1F51">
        <w:rPr>
          <w:rFonts w:ascii="標楷體" w:hAnsi="標楷體" w:hint="eastAsia"/>
          <w:color w:val="000000" w:themeColor="text1"/>
          <w:sz w:val="28"/>
          <w:szCs w:val="28"/>
        </w:rPr>
        <w:t>學生簽章：</w:t>
      </w:r>
      <w:r w:rsidRPr="007A1F51">
        <w:rPr>
          <w:rFonts w:ascii="標楷體" w:hAnsi="標楷體" w:hint="eastAsia"/>
          <w:color w:val="000000" w:themeColor="text1"/>
          <w:sz w:val="28"/>
          <w:szCs w:val="28"/>
          <w:u w:val="single"/>
        </w:rPr>
        <w:t xml:space="preserve">                   </w:t>
      </w:r>
    </w:p>
    <w:p w14:paraId="581C3699" w14:textId="77777777" w:rsidR="005821FD" w:rsidRPr="007A1F51" w:rsidRDefault="005821FD" w:rsidP="005821FD">
      <w:pPr>
        <w:spacing w:line="700" w:lineRule="exact"/>
        <w:ind w:firstLineChars="1500" w:firstLine="4200"/>
        <w:rPr>
          <w:rFonts w:ascii="標楷體" w:hAnsi="標楷體"/>
          <w:color w:val="000000" w:themeColor="text1"/>
          <w:sz w:val="28"/>
          <w:szCs w:val="28"/>
        </w:rPr>
      </w:pPr>
      <w:r w:rsidRPr="007A1F51">
        <w:rPr>
          <w:rFonts w:ascii="標楷體" w:hAnsi="標楷體" w:hint="eastAsia"/>
          <w:color w:val="000000" w:themeColor="text1"/>
          <w:sz w:val="28"/>
          <w:szCs w:val="28"/>
        </w:rPr>
        <w:t>家長簽章：</w:t>
      </w:r>
      <w:r w:rsidRPr="007A1F51">
        <w:rPr>
          <w:rFonts w:ascii="標楷體" w:hAnsi="標楷體" w:hint="eastAsia"/>
          <w:color w:val="000000" w:themeColor="text1"/>
          <w:sz w:val="28"/>
          <w:szCs w:val="28"/>
          <w:u w:val="single"/>
        </w:rPr>
        <w:t xml:space="preserve">                   </w:t>
      </w:r>
    </w:p>
    <w:p w14:paraId="4D677DB3" w14:textId="77777777" w:rsidR="005821FD" w:rsidRPr="007A1F51" w:rsidRDefault="005821FD" w:rsidP="005821FD">
      <w:pPr>
        <w:spacing w:line="700" w:lineRule="exact"/>
        <w:ind w:firstLineChars="1500" w:firstLine="4200"/>
        <w:rPr>
          <w:rFonts w:ascii="標楷體" w:hAnsi="標楷體"/>
          <w:color w:val="000000" w:themeColor="text1"/>
          <w:sz w:val="28"/>
          <w:szCs w:val="28"/>
        </w:rPr>
      </w:pPr>
      <w:r w:rsidRPr="007A1F51">
        <w:rPr>
          <w:rFonts w:ascii="標楷體" w:hAnsi="標楷體" w:hint="eastAsia"/>
          <w:color w:val="000000" w:themeColor="text1"/>
          <w:sz w:val="28"/>
          <w:szCs w:val="28"/>
        </w:rPr>
        <w:t>填表日期：    年    月    日</w:t>
      </w:r>
    </w:p>
    <w:p w14:paraId="164E0802" w14:textId="05C32AA7" w:rsidR="005821FD" w:rsidRPr="007A1F51" w:rsidRDefault="005821FD" w:rsidP="005821FD">
      <w:pPr>
        <w:spacing w:line="700" w:lineRule="exact"/>
        <w:ind w:firstLineChars="1550" w:firstLine="3720"/>
        <w:rPr>
          <w:rFonts w:ascii="標楷體" w:hAnsi="標楷體"/>
          <w:color w:val="000000" w:themeColor="text1"/>
        </w:rPr>
      </w:pPr>
      <w:r w:rsidRPr="007A1F51">
        <w:rPr>
          <w:rFonts w:ascii="標楷體" w:hAnsi="標楷體" w:hint="eastAsia"/>
          <w:color w:val="000000" w:themeColor="text1"/>
        </w:rPr>
        <w:t xml:space="preserve">澎湖科技大學觀光休閒系敬上  </w:t>
      </w:r>
      <w:r w:rsidR="007A1F51">
        <w:rPr>
          <w:rFonts w:ascii="標楷體" w:hAnsi="標楷體" w:hint="eastAsia"/>
          <w:color w:val="000000" w:themeColor="text1"/>
        </w:rPr>
        <w:t>0000</w:t>
      </w:r>
      <w:r w:rsidRPr="007A1F51">
        <w:rPr>
          <w:rFonts w:ascii="標楷體" w:hAnsi="標楷體" w:hint="eastAsia"/>
          <w:color w:val="000000" w:themeColor="text1"/>
        </w:rPr>
        <w:t>.</w:t>
      </w:r>
      <w:r w:rsidR="00990F36" w:rsidRPr="007A1F51">
        <w:rPr>
          <w:rFonts w:ascii="標楷體" w:hAnsi="標楷體" w:hint="eastAsia"/>
          <w:color w:val="000000" w:themeColor="text1"/>
        </w:rPr>
        <w:t>00</w:t>
      </w:r>
      <w:r w:rsidRPr="007A1F51">
        <w:rPr>
          <w:rFonts w:ascii="標楷體" w:hAnsi="標楷體" w:hint="eastAsia"/>
          <w:color w:val="000000" w:themeColor="text1"/>
        </w:rPr>
        <w:t>.</w:t>
      </w:r>
      <w:r w:rsidR="00990F36" w:rsidRPr="007A1F51">
        <w:rPr>
          <w:rFonts w:ascii="標楷體" w:hAnsi="標楷體" w:hint="eastAsia"/>
          <w:color w:val="000000" w:themeColor="text1"/>
        </w:rPr>
        <w:t>00</w:t>
      </w:r>
    </w:p>
    <w:p w14:paraId="471FAEFB" w14:textId="77777777" w:rsidR="007A1F51" w:rsidRPr="001C16C0" w:rsidRDefault="007A1F51" w:rsidP="005821FD">
      <w:pPr>
        <w:spacing w:line="240" w:lineRule="auto"/>
        <w:ind w:firstLineChars="0" w:firstLine="0"/>
        <w:jc w:val="center"/>
        <w:rPr>
          <w:rFonts w:ascii="標楷體" w:hAnsi="標楷體"/>
          <w:b/>
          <w:snapToGrid/>
          <w:color w:val="000000" w:themeColor="text1"/>
          <w:kern w:val="2"/>
          <w:sz w:val="36"/>
          <w:szCs w:val="36"/>
        </w:rPr>
      </w:pPr>
      <w:bookmarkStart w:id="0" w:name="_GoBack"/>
      <w:bookmarkEnd w:id="0"/>
    </w:p>
    <w:sectPr w:rsidR="007A1F51" w:rsidRPr="001C16C0" w:rsidSect="00582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644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FDD7E" w14:textId="77777777" w:rsidR="00E372E6" w:rsidRDefault="00E372E6" w:rsidP="00F41753">
      <w:pPr>
        <w:spacing w:after="120"/>
        <w:ind w:firstLine="480"/>
      </w:pPr>
      <w:r>
        <w:separator/>
      </w:r>
    </w:p>
  </w:endnote>
  <w:endnote w:type="continuationSeparator" w:id="0">
    <w:p w14:paraId="114DCDB0" w14:textId="77777777" w:rsidR="00E372E6" w:rsidRDefault="00E372E6" w:rsidP="00F41753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(P)"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1043" w14:textId="77777777" w:rsidR="007A1F51" w:rsidRDefault="007A1F51">
    <w:pPr>
      <w:pStyle w:val="af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8249" w14:textId="68F890D2" w:rsidR="00FD3CED" w:rsidRDefault="00FD3CED" w:rsidP="007B471F">
    <w:pPr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Pr="00F91804">
      <w:rPr>
        <w:noProof/>
        <w:lang w:val="zh-TW"/>
      </w:rPr>
      <w:t>25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1C7A" w14:textId="77777777" w:rsidR="007A1F51" w:rsidRDefault="007A1F51">
    <w:pPr>
      <w:pStyle w:val="af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3FADF" w14:textId="77777777" w:rsidR="00E372E6" w:rsidRDefault="00E372E6" w:rsidP="00F41753">
      <w:pPr>
        <w:spacing w:after="120"/>
        <w:ind w:firstLine="480"/>
      </w:pPr>
      <w:r>
        <w:rPr>
          <w:rFonts w:hint="eastAsia"/>
        </w:rPr>
        <w:separator/>
      </w:r>
    </w:p>
  </w:footnote>
  <w:footnote w:type="continuationSeparator" w:id="0">
    <w:p w14:paraId="75798F8E" w14:textId="77777777" w:rsidR="00E372E6" w:rsidRDefault="00E372E6" w:rsidP="00F41753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B8E5" w14:textId="77777777" w:rsidR="007A1F51" w:rsidRDefault="007A1F51">
    <w:pPr>
      <w:pStyle w:val="afa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435A2" w14:textId="491250E6" w:rsidR="007A1F51" w:rsidRPr="007A1F51" w:rsidRDefault="007A1F51" w:rsidP="007A1F51">
    <w:pPr>
      <w:spacing w:line="0" w:lineRule="atLeast"/>
      <w:ind w:firstLine="480"/>
      <w:rPr>
        <w:rFonts w:ascii="標楷體" w:hAnsi="標楷體"/>
        <w:sz w:val="32"/>
        <w:szCs w:val="32"/>
      </w:rPr>
    </w:pPr>
    <w:proofErr w:type="gramStart"/>
    <w:r>
      <w:rPr>
        <w:rFonts w:ascii="標楷體" w:hAnsi="標楷體" w:hint="eastAsia"/>
      </w:rPr>
      <w:t>實表</w:t>
    </w:r>
    <w:proofErr w:type="gramEnd"/>
    <w:r>
      <w:rPr>
        <w:rFonts w:ascii="標楷體" w:hAnsi="標楷體" w:hint="eastAsia"/>
      </w:rPr>
      <w:t>-4 (學生實習前)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5147" w14:textId="77777777" w:rsidR="007A1F51" w:rsidRDefault="007A1F51">
    <w:pPr>
      <w:pStyle w:val="afa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831"/>
    <w:multiLevelType w:val="hybridMultilevel"/>
    <w:tmpl w:val="138C4DF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97A345A"/>
    <w:multiLevelType w:val="hybridMultilevel"/>
    <w:tmpl w:val="45B0FB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8F5E4A"/>
    <w:multiLevelType w:val="hybridMultilevel"/>
    <w:tmpl w:val="092E8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232284A">
      <w:start w:val="6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1A3277"/>
    <w:multiLevelType w:val="hybridMultilevel"/>
    <w:tmpl w:val="640A5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74427"/>
    <w:multiLevelType w:val="hybridMultilevel"/>
    <w:tmpl w:val="3F180C6C"/>
    <w:lvl w:ilvl="0" w:tplc="264ECB9C">
      <w:start w:val="1"/>
      <w:numFmt w:val="ideographLegalTraditional"/>
      <w:lvlText w:val="%1、"/>
      <w:lvlJc w:val="left"/>
      <w:pPr>
        <w:ind w:left="920" w:hanging="480"/>
      </w:pPr>
      <w:rPr>
        <w:rFonts w:hAnsi="標楷體" w:hint="default"/>
      </w:rPr>
    </w:lvl>
    <w:lvl w:ilvl="1" w:tplc="E168D768">
      <w:start w:val="1"/>
      <w:numFmt w:val="taiwaneseCountingThousand"/>
      <w:lvlText w:val="%2、"/>
      <w:lvlJc w:val="left"/>
      <w:pPr>
        <w:ind w:left="1370" w:hanging="45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5" w15:restartNumberingAfterBreak="0">
    <w:nsid w:val="119836E1"/>
    <w:multiLevelType w:val="hybridMultilevel"/>
    <w:tmpl w:val="2FE83BE6"/>
    <w:lvl w:ilvl="0" w:tplc="D17866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CE545E0"/>
    <w:multiLevelType w:val="hybridMultilevel"/>
    <w:tmpl w:val="B90EF8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C1EC9"/>
    <w:multiLevelType w:val="hybridMultilevel"/>
    <w:tmpl w:val="8C447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41678"/>
    <w:multiLevelType w:val="hybridMultilevel"/>
    <w:tmpl w:val="0E705102"/>
    <w:lvl w:ilvl="0" w:tplc="9D8450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DE4798E"/>
    <w:multiLevelType w:val="hybridMultilevel"/>
    <w:tmpl w:val="10A83E32"/>
    <w:lvl w:ilvl="0" w:tplc="329CD564">
      <w:start w:val="1"/>
      <w:numFmt w:val="decimal"/>
      <w:lvlText w:val="%1.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0" w15:restartNumberingAfterBreak="0">
    <w:nsid w:val="1E862C30"/>
    <w:multiLevelType w:val="hybridMultilevel"/>
    <w:tmpl w:val="CF22E8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BB560C"/>
    <w:multiLevelType w:val="hybridMultilevel"/>
    <w:tmpl w:val="C876D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5519DB"/>
    <w:multiLevelType w:val="hybridMultilevel"/>
    <w:tmpl w:val="55AC2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E10E4E"/>
    <w:multiLevelType w:val="hybridMultilevel"/>
    <w:tmpl w:val="F8C091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2D3CEE"/>
    <w:multiLevelType w:val="hybridMultilevel"/>
    <w:tmpl w:val="853847B0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2F091AB9"/>
    <w:multiLevelType w:val="hybridMultilevel"/>
    <w:tmpl w:val="6F860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4A71B8"/>
    <w:multiLevelType w:val="hybridMultilevel"/>
    <w:tmpl w:val="CFD4A858"/>
    <w:lvl w:ilvl="0" w:tplc="9F0E66D0">
      <w:start w:val="4"/>
      <w:numFmt w:val="taiwaneseCountingThousand"/>
      <w:lvlText w:val="%1、"/>
      <w:lvlJc w:val="left"/>
      <w:pPr>
        <w:ind w:left="13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7" w15:restartNumberingAfterBreak="0">
    <w:nsid w:val="387A5C5A"/>
    <w:multiLevelType w:val="hybridMultilevel"/>
    <w:tmpl w:val="826A8D9E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3A034EAF"/>
    <w:multiLevelType w:val="hybridMultilevel"/>
    <w:tmpl w:val="B7D05C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9C2C9B"/>
    <w:multiLevelType w:val="hybridMultilevel"/>
    <w:tmpl w:val="D5A6DD86"/>
    <w:lvl w:ilvl="0" w:tplc="703663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B57BBE"/>
    <w:multiLevelType w:val="hybridMultilevel"/>
    <w:tmpl w:val="EC1A4D7C"/>
    <w:lvl w:ilvl="0" w:tplc="B836A324">
      <w:start w:val="1"/>
      <w:numFmt w:val="taiwaneseCountingThousand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50E6583"/>
    <w:multiLevelType w:val="hybridMultilevel"/>
    <w:tmpl w:val="402C5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413B05"/>
    <w:multiLevelType w:val="hybridMultilevel"/>
    <w:tmpl w:val="BAC24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E71954"/>
    <w:multiLevelType w:val="hybridMultilevel"/>
    <w:tmpl w:val="E710CE34"/>
    <w:lvl w:ilvl="0" w:tplc="0409000F">
      <w:start w:val="1"/>
      <w:numFmt w:val="decimal"/>
      <w:lvlText w:val="%1.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4" w15:restartNumberingAfterBreak="0">
    <w:nsid w:val="4C1E635B"/>
    <w:multiLevelType w:val="hybridMultilevel"/>
    <w:tmpl w:val="789A4DAE"/>
    <w:lvl w:ilvl="0" w:tplc="C4348D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D72B08"/>
    <w:multiLevelType w:val="hybridMultilevel"/>
    <w:tmpl w:val="D1CE5EEA"/>
    <w:lvl w:ilvl="0" w:tplc="5BB471C4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59057099"/>
    <w:multiLevelType w:val="singleLevel"/>
    <w:tmpl w:val="C47E871C"/>
    <w:lvl w:ilvl="0">
      <w:start w:val="1"/>
      <w:numFmt w:val="lowerLetter"/>
      <w:lvlText w:val="(%1)"/>
      <w:legacy w:legacy="1" w:legacySpace="0" w:legacyIndent="255"/>
      <w:lvlJc w:val="left"/>
      <w:pPr>
        <w:ind w:left="255" w:hanging="25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24658B9"/>
    <w:multiLevelType w:val="hybridMultilevel"/>
    <w:tmpl w:val="6A7ED258"/>
    <w:lvl w:ilvl="0" w:tplc="F9DC30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9D7324D"/>
    <w:multiLevelType w:val="hybridMultilevel"/>
    <w:tmpl w:val="F62CB788"/>
    <w:lvl w:ilvl="0" w:tplc="E5D0F4B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6C9D0557"/>
    <w:multiLevelType w:val="hybridMultilevel"/>
    <w:tmpl w:val="0920870E"/>
    <w:lvl w:ilvl="0" w:tplc="E34A084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 w15:restartNumberingAfterBreak="0">
    <w:nsid w:val="6E7B426E"/>
    <w:multiLevelType w:val="singleLevel"/>
    <w:tmpl w:val="6CA0BC12"/>
    <w:lvl w:ilvl="0">
      <w:start w:val="2"/>
      <w:numFmt w:val="lowerLetter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1DD012D"/>
    <w:multiLevelType w:val="hybridMultilevel"/>
    <w:tmpl w:val="A31CE906"/>
    <w:lvl w:ilvl="0" w:tplc="50C28AF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737A56A7"/>
    <w:multiLevelType w:val="hybridMultilevel"/>
    <w:tmpl w:val="3F389A1C"/>
    <w:lvl w:ilvl="0" w:tplc="8FDED5B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3E2A49"/>
    <w:multiLevelType w:val="hybridMultilevel"/>
    <w:tmpl w:val="F1EEEA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823386C"/>
    <w:multiLevelType w:val="hybridMultilevel"/>
    <w:tmpl w:val="8B2EED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A327D2"/>
    <w:multiLevelType w:val="hybridMultilevel"/>
    <w:tmpl w:val="AC4C6D82"/>
    <w:lvl w:ilvl="0" w:tplc="EC2C15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26"/>
  </w:num>
  <w:num w:numId="4">
    <w:abstractNumId w:val="31"/>
  </w:num>
  <w:num w:numId="5">
    <w:abstractNumId w:val="31"/>
    <w:lvlOverride w:ilvl="0">
      <w:lvl w:ilvl="0">
        <w:start w:val="1"/>
        <w:numFmt w:val="lowerLetter"/>
        <w:lvlText w:val="(%1)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34"/>
  </w:num>
  <w:num w:numId="7">
    <w:abstractNumId w:val="18"/>
  </w:num>
  <w:num w:numId="8">
    <w:abstractNumId w:val="13"/>
  </w:num>
  <w:num w:numId="9">
    <w:abstractNumId w:val="10"/>
  </w:num>
  <w:num w:numId="10">
    <w:abstractNumId w:val="29"/>
  </w:num>
  <w:num w:numId="11">
    <w:abstractNumId w:val="23"/>
  </w:num>
  <w:num w:numId="12">
    <w:abstractNumId w:val="22"/>
  </w:num>
  <w:num w:numId="13">
    <w:abstractNumId w:val="1"/>
  </w:num>
  <w:num w:numId="14">
    <w:abstractNumId w:val="28"/>
  </w:num>
  <w:num w:numId="15">
    <w:abstractNumId w:val="21"/>
  </w:num>
  <w:num w:numId="16">
    <w:abstractNumId w:val="12"/>
  </w:num>
  <w:num w:numId="17">
    <w:abstractNumId w:val="2"/>
  </w:num>
  <w:num w:numId="18">
    <w:abstractNumId w:val="24"/>
  </w:num>
  <w:num w:numId="19">
    <w:abstractNumId w:val="33"/>
  </w:num>
  <w:num w:numId="20">
    <w:abstractNumId w:val="27"/>
  </w:num>
  <w:num w:numId="21">
    <w:abstractNumId w:val="4"/>
  </w:num>
  <w:num w:numId="22">
    <w:abstractNumId w:val="16"/>
  </w:num>
  <w:num w:numId="23">
    <w:abstractNumId w:val="4"/>
    <w:lvlOverride w:ilvl="0">
      <w:startOverride w:val="4"/>
    </w:lvlOverride>
  </w:num>
  <w:num w:numId="24">
    <w:abstractNumId w:val="15"/>
  </w:num>
  <w:num w:numId="25">
    <w:abstractNumId w:val="35"/>
  </w:num>
  <w:num w:numId="26">
    <w:abstractNumId w:val="3"/>
  </w:num>
  <w:num w:numId="27">
    <w:abstractNumId w:val="36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0"/>
  </w:num>
  <w:num w:numId="33">
    <w:abstractNumId w:val="6"/>
  </w:num>
  <w:num w:numId="34">
    <w:abstractNumId w:val="17"/>
  </w:num>
  <w:num w:numId="35">
    <w:abstractNumId w:val="32"/>
  </w:num>
  <w:num w:numId="36">
    <w:abstractNumId w:val="7"/>
  </w:num>
  <w:num w:numId="37">
    <w:abstractNumId w:val="25"/>
  </w:num>
  <w:num w:numId="38">
    <w:abstractNumId w:val="0"/>
  </w:num>
  <w:num w:numId="39">
    <w:abstractNumId w:val="5"/>
  </w:num>
  <w:num w:numId="40">
    <w:abstractNumId w:val="20"/>
  </w:num>
  <w:num w:numId="41">
    <w:abstractNumId w:val="8"/>
  </w:num>
  <w:num w:numId="4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6E"/>
    <w:rsid w:val="00000C9F"/>
    <w:rsid w:val="000029BC"/>
    <w:rsid w:val="00003D70"/>
    <w:rsid w:val="000063F5"/>
    <w:rsid w:val="000064CA"/>
    <w:rsid w:val="0001044F"/>
    <w:rsid w:val="000113F7"/>
    <w:rsid w:val="00012D99"/>
    <w:rsid w:val="00015ABD"/>
    <w:rsid w:val="00024BCD"/>
    <w:rsid w:val="00027C69"/>
    <w:rsid w:val="00027FAE"/>
    <w:rsid w:val="000320C0"/>
    <w:rsid w:val="00037102"/>
    <w:rsid w:val="00037251"/>
    <w:rsid w:val="00040664"/>
    <w:rsid w:val="00040EC7"/>
    <w:rsid w:val="00040F15"/>
    <w:rsid w:val="000423AF"/>
    <w:rsid w:val="000444AC"/>
    <w:rsid w:val="000444E3"/>
    <w:rsid w:val="000502F4"/>
    <w:rsid w:val="00050E9E"/>
    <w:rsid w:val="00050F18"/>
    <w:rsid w:val="00051F61"/>
    <w:rsid w:val="00052693"/>
    <w:rsid w:val="000534EA"/>
    <w:rsid w:val="00054395"/>
    <w:rsid w:val="00061278"/>
    <w:rsid w:val="00061EFC"/>
    <w:rsid w:val="00063F2B"/>
    <w:rsid w:val="00066578"/>
    <w:rsid w:val="00066EA6"/>
    <w:rsid w:val="00067AE5"/>
    <w:rsid w:val="00071363"/>
    <w:rsid w:val="00071386"/>
    <w:rsid w:val="00071734"/>
    <w:rsid w:val="00071BEF"/>
    <w:rsid w:val="00072F4B"/>
    <w:rsid w:val="00074EFB"/>
    <w:rsid w:val="0007576E"/>
    <w:rsid w:val="00080F24"/>
    <w:rsid w:val="00080FC6"/>
    <w:rsid w:val="000818FF"/>
    <w:rsid w:val="00081D34"/>
    <w:rsid w:val="00082750"/>
    <w:rsid w:val="00085125"/>
    <w:rsid w:val="0009248A"/>
    <w:rsid w:val="00092ADA"/>
    <w:rsid w:val="000971A9"/>
    <w:rsid w:val="00097E30"/>
    <w:rsid w:val="000A262F"/>
    <w:rsid w:val="000A493E"/>
    <w:rsid w:val="000B003B"/>
    <w:rsid w:val="000B2ECC"/>
    <w:rsid w:val="000B3186"/>
    <w:rsid w:val="000B3E93"/>
    <w:rsid w:val="000C01F0"/>
    <w:rsid w:val="000C3B8C"/>
    <w:rsid w:val="000C42CB"/>
    <w:rsid w:val="000C5567"/>
    <w:rsid w:val="000C79F8"/>
    <w:rsid w:val="000D0C16"/>
    <w:rsid w:val="000D0F8D"/>
    <w:rsid w:val="000D17C4"/>
    <w:rsid w:val="000D34E7"/>
    <w:rsid w:val="000D50AA"/>
    <w:rsid w:val="000D7BC0"/>
    <w:rsid w:val="000E006A"/>
    <w:rsid w:val="000E08C0"/>
    <w:rsid w:val="000E6A5D"/>
    <w:rsid w:val="000F1DE7"/>
    <w:rsid w:val="000F1F4A"/>
    <w:rsid w:val="000F737F"/>
    <w:rsid w:val="000F79D8"/>
    <w:rsid w:val="001011B5"/>
    <w:rsid w:val="00101C18"/>
    <w:rsid w:val="00102DD0"/>
    <w:rsid w:val="001047B7"/>
    <w:rsid w:val="00105DAF"/>
    <w:rsid w:val="001126BD"/>
    <w:rsid w:val="001130D3"/>
    <w:rsid w:val="0011322B"/>
    <w:rsid w:val="00121787"/>
    <w:rsid w:val="00122692"/>
    <w:rsid w:val="001227C7"/>
    <w:rsid w:val="001245CF"/>
    <w:rsid w:val="0012749E"/>
    <w:rsid w:val="00131ECD"/>
    <w:rsid w:val="00132126"/>
    <w:rsid w:val="00133118"/>
    <w:rsid w:val="00133F47"/>
    <w:rsid w:val="00136F99"/>
    <w:rsid w:val="001404A6"/>
    <w:rsid w:val="0014162B"/>
    <w:rsid w:val="001425D4"/>
    <w:rsid w:val="00144BC4"/>
    <w:rsid w:val="001454C5"/>
    <w:rsid w:val="00145E5C"/>
    <w:rsid w:val="00147A59"/>
    <w:rsid w:val="0015028B"/>
    <w:rsid w:val="00150CB9"/>
    <w:rsid w:val="00150D32"/>
    <w:rsid w:val="0015194A"/>
    <w:rsid w:val="00151978"/>
    <w:rsid w:val="00151D17"/>
    <w:rsid w:val="00151D5A"/>
    <w:rsid w:val="00154A6D"/>
    <w:rsid w:val="001603C7"/>
    <w:rsid w:val="001613AE"/>
    <w:rsid w:val="001621DC"/>
    <w:rsid w:val="00162A1E"/>
    <w:rsid w:val="00162ADC"/>
    <w:rsid w:val="0016362E"/>
    <w:rsid w:val="00163EEE"/>
    <w:rsid w:val="00163FFD"/>
    <w:rsid w:val="00165F16"/>
    <w:rsid w:val="00166E83"/>
    <w:rsid w:val="001708A3"/>
    <w:rsid w:val="0017260B"/>
    <w:rsid w:val="00172B1E"/>
    <w:rsid w:val="00176FFB"/>
    <w:rsid w:val="00177656"/>
    <w:rsid w:val="00177735"/>
    <w:rsid w:val="00180446"/>
    <w:rsid w:val="00181057"/>
    <w:rsid w:val="001817A8"/>
    <w:rsid w:val="001911B4"/>
    <w:rsid w:val="00194D3E"/>
    <w:rsid w:val="00195786"/>
    <w:rsid w:val="001A1462"/>
    <w:rsid w:val="001A26CF"/>
    <w:rsid w:val="001A395E"/>
    <w:rsid w:val="001A5220"/>
    <w:rsid w:val="001A5B02"/>
    <w:rsid w:val="001A7BE1"/>
    <w:rsid w:val="001B1618"/>
    <w:rsid w:val="001B3AF1"/>
    <w:rsid w:val="001B4935"/>
    <w:rsid w:val="001B64F4"/>
    <w:rsid w:val="001B7B5B"/>
    <w:rsid w:val="001B7D47"/>
    <w:rsid w:val="001B7E31"/>
    <w:rsid w:val="001C1282"/>
    <w:rsid w:val="001C16C0"/>
    <w:rsid w:val="001C2713"/>
    <w:rsid w:val="001C2DA8"/>
    <w:rsid w:val="001C3304"/>
    <w:rsid w:val="001C7CB7"/>
    <w:rsid w:val="001D0B22"/>
    <w:rsid w:val="001D1F16"/>
    <w:rsid w:val="001D4C84"/>
    <w:rsid w:val="001D4F06"/>
    <w:rsid w:val="001D4FD2"/>
    <w:rsid w:val="001D71FC"/>
    <w:rsid w:val="001D7B9B"/>
    <w:rsid w:val="001E2B14"/>
    <w:rsid w:val="001E42B1"/>
    <w:rsid w:val="001E7786"/>
    <w:rsid w:val="001F0229"/>
    <w:rsid w:val="001F050D"/>
    <w:rsid w:val="001F4D2B"/>
    <w:rsid w:val="001F518E"/>
    <w:rsid w:val="00200219"/>
    <w:rsid w:val="00202CB6"/>
    <w:rsid w:val="00202E90"/>
    <w:rsid w:val="00203C68"/>
    <w:rsid w:val="00205992"/>
    <w:rsid w:val="0021245F"/>
    <w:rsid w:val="0021452F"/>
    <w:rsid w:val="00221CCE"/>
    <w:rsid w:val="0022300E"/>
    <w:rsid w:val="00223800"/>
    <w:rsid w:val="00223EB5"/>
    <w:rsid w:val="0022442F"/>
    <w:rsid w:val="0022484B"/>
    <w:rsid w:val="002255FA"/>
    <w:rsid w:val="0022569C"/>
    <w:rsid w:val="0022608A"/>
    <w:rsid w:val="00227E3C"/>
    <w:rsid w:val="00230F8C"/>
    <w:rsid w:val="00233B09"/>
    <w:rsid w:val="00234BC1"/>
    <w:rsid w:val="002362F2"/>
    <w:rsid w:val="00237E5A"/>
    <w:rsid w:val="002419BE"/>
    <w:rsid w:val="0024357C"/>
    <w:rsid w:val="00243598"/>
    <w:rsid w:val="00244A9A"/>
    <w:rsid w:val="00244FD7"/>
    <w:rsid w:val="00245865"/>
    <w:rsid w:val="00246525"/>
    <w:rsid w:val="00246A4E"/>
    <w:rsid w:val="00250761"/>
    <w:rsid w:val="00251724"/>
    <w:rsid w:val="0025540F"/>
    <w:rsid w:val="00255983"/>
    <w:rsid w:val="00257240"/>
    <w:rsid w:val="00261234"/>
    <w:rsid w:val="00261B1F"/>
    <w:rsid w:val="0026324F"/>
    <w:rsid w:val="00265615"/>
    <w:rsid w:val="00265769"/>
    <w:rsid w:val="00265EAE"/>
    <w:rsid w:val="00266AE2"/>
    <w:rsid w:val="00267080"/>
    <w:rsid w:val="002702F9"/>
    <w:rsid w:val="0027037F"/>
    <w:rsid w:val="002735F5"/>
    <w:rsid w:val="002737C4"/>
    <w:rsid w:val="00274920"/>
    <w:rsid w:val="002750BA"/>
    <w:rsid w:val="00276810"/>
    <w:rsid w:val="00277B75"/>
    <w:rsid w:val="00280575"/>
    <w:rsid w:val="00284701"/>
    <w:rsid w:val="002851AC"/>
    <w:rsid w:val="00286ED2"/>
    <w:rsid w:val="00287157"/>
    <w:rsid w:val="00290B56"/>
    <w:rsid w:val="0029168E"/>
    <w:rsid w:val="002945AB"/>
    <w:rsid w:val="00294C16"/>
    <w:rsid w:val="002A0695"/>
    <w:rsid w:val="002A31A9"/>
    <w:rsid w:val="002A3496"/>
    <w:rsid w:val="002A4AB1"/>
    <w:rsid w:val="002A6450"/>
    <w:rsid w:val="002B1A95"/>
    <w:rsid w:val="002B3A6C"/>
    <w:rsid w:val="002B5C01"/>
    <w:rsid w:val="002C1893"/>
    <w:rsid w:val="002C3585"/>
    <w:rsid w:val="002C372E"/>
    <w:rsid w:val="002C3D45"/>
    <w:rsid w:val="002C4732"/>
    <w:rsid w:val="002C4D4F"/>
    <w:rsid w:val="002C7284"/>
    <w:rsid w:val="002D1F12"/>
    <w:rsid w:val="002D2D76"/>
    <w:rsid w:val="002D40BF"/>
    <w:rsid w:val="002D5D39"/>
    <w:rsid w:val="002D7C95"/>
    <w:rsid w:val="002D7CCC"/>
    <w:rsid w:val="002E188E"/>
    <w:rsid w:val="002E2898"/>
    <w:rsid w:val="002F0C84"/>
    <w:rsid w:val="002F1EAD"/>
    <w:rsid w:val="002F41EB"/>
    <w:rsid w:val="002F4A00"/>
    <w:rsid w:val="002F4D19"/>
    <w:rsid w:val="0030269F"/>
    <w:rsid w:val="00303E86"/>
    <w:rsid w:val="00304100"/>
    <w:rsid w:val="003061DD"/>
    <w:rsid w:val="003077C9"/>
    <w:rsid w:val="00311CEE"/>
    <w:rsid w:val="00311E4C"/>
    <w:rsid w:val="0031311E"/>
    <w:rsid w:val="0031543D"/>
    <w:rsid w:val="00316128"/>
    <w:rsid w:val="00316DA7"/>
    <w:rsid w:val="00317BAD"/>
    <w:rsid w:val="00320383"/>
    <w:rsid w:val="00323078"/>
    <w:rsid w:val="00324CCB"/>
    <w:rsid w:val="00325E3E"/>
    <w:rsid w:val="003263F2"/>
    <w:rsid w:val="0032653C"/>
    <w:rsid w:val="003276B6"/>
    <w:rsid w:val="00330982"/>
    <w:rsid w:val="003314E6"/>
    <w:rsid w:val="0033294F"/>
    <w:rsid w:val="00334623"/>
    <w:rsid w:val="00336B36"/>
    <w:rsid w:val="00337CB5"/>
    <w:rsid w:val="003404DB"/>
    <w:rsid w:val="00341EC0"/>
    <w:rsid w:val="00342936"/>
    <w:rsid w:val="00342ED6"/>
    <w:rsid w:val="00343684"/>
    <w:rsid w:val="00345BB4"/>
    <w:rsid w:val="00345BC0"/>
    <w:rsid w:val="00347BAF"/>
    <w:rsid w:val="00352300"/>
    <w:rsid w:val="003526AA"/>
    <w:rsid w:val="00353A18"/>
    <w:rsid w:val="00355EBE"/>
    <w:rsid w:val="00356DBC"/>
    <w:rsid w:val="0036022E"/>
    <w:rsid w:val="00361C79"/>
    <w:rsid w:val="0036265E"/>
    <w:rsid w:val="00362F0E"/>
    <w:rsid w:val="00363A8B"/>
    <w:rsid w:val="003678DD"/>
    <w:rsid w:val="003709A2"/>
    <w:rsid w:val="003767C9"/>
    <w:rsid w:val="003774C7"/>
    <w:rsid w:val="00380374"/>
    <w:rsid w:val="00381A1E"/>
    <w:rsid w:val="00381DE2"/>
    <w:rsid w:val="00383E37"/>
    <w:rsid w:val="00385E09"/>
    <w:rsid w:val="003865B1"/>
    <w:rsid w:val="00387A64"/>
    <w:rsid w:val="003920E2"/>
    <w:rsid w:val="0039396E"/>
    <w:rsid w:val="00393FBE"/>
    <w:rsid w:val="003945AE"/>
    <w:rsid w:val="003A0F9A"/>
    <w:rsid w:val="003A5EC4"/>
    <w:rsid w:val="003B1B88"/>
    <w:rsid w:val="003B337D"/>
    <w:rsid w:val="003B4D20"/>
    <w:rsid w:val="003B5492"/>
    <w:rsid w:val="003B742C"/>
    <w:rsid w:val="003C130F"/>
    <w:rsid w:val="003C2A09"/>
    <w:rsid w:val="003C3D1A"/>
    <w:rsid w:val="003C3E19"/>
    <w:rsid w:val="003C4DCE"/>
    <w:rsid w:val="003C68C2"/>
    <w:rsid w:val="003D0CF9"/>
    <w:rsid w:val="003D6F17"/>
    <w:rsid w:val="003D719F"/>
    <w:rsid w:val="003E32A2"/>
    <w:rsid w:val="003E375E"/>
    <w:rsid w:val="003E4B21"/>
    <w:rsid w:val="003E5D28"/>
    <w:rsid w:val="003E5E79"/>
    <w:rsid w:val="003E69B8"/>
    <w:rsid w:val="003F000F"/>
    <w:rsid w:val="003F08D5"/>
    <w:rsid w:val="003F23E7"/>
    <w:rsid w:val="003F33F4"/>
    <w:rsid w:val="003F6188"/>
    <w:rsid w:val="003F6876"/>
    <w:rsid w:val="00401C75"/>
    <w:rsid w:val="00402827"/>
    <w:rsid w:val="00404284"/>
    <w:rsid w:val="00406B6F"/>
    <w:rsid w:val="00407998"/>
    <w:rsid w:val="00407B58"/>
    <w:rsid w:val="00413970"/>
    <w:rsid w:val="004156FC"/>
    <w:rsid w:val="00416001"/>
    <w:rsid w:val="0041624E"/>
    <w:rsid w:val="00416A7C"/>
    <w:rsid w:val="0042175E"/>
    <w:rsid w:val="004217B0"/>
    <w:rsid w:val="00422DF0"/>
    <w:rsid w:val="00423767"/>
    <w:rsid w:val="004237DF"/>
    <w:rsid w:val="00423F72"/>
    <w:rsid w:val="00425148"/>
    <w:rsid w:val="00425161"/>
    <w:rsid w:val="00430958"/>
    <w:rsid w:val="004313B0"/>
    <w:rsid w:val="00432CE7"/>
    <w:rsid w:val="0043329A"/>
    <w:rsid w:val="004333BA"/>
    <w:rsid w:val="00433BD6"/>
    <w:rsid w:val="00433CE1"/>
    <w:rsid w:val="00435169"/>
    <w:rsid w:val="004375A8"/>
    <w:rsid w:val="004377BC"/>
    <w:rsid w:val="0043787C"/>
    <w:rsid w:val="0044010D"/>
    <w:rsid w:val="0044016D"/>
    <w:rsid w:val="004450C5"/>
    <w:rsid w:val="0045136B"/>
    <w:rsid w:val="00453A61"/>
    <w:rsid w:val="00454540"/>
    <w:rsid w:val="00456059"/>
    <w:rsid w:val="004569E5"/>
    <w:rsid w:val="00457326"/>
    <w:rsid w:val="00460031"/>
    <w:rsid w:val="00462430"/>
    <w:rsid w:val="004652FD"/>
    <w:rsid w:val="00470076"/>
    <w:rsid w:val="0047208A"/>
    <w:rsid w:val="004726F5"/>
    <w:rsid w:val="0047378B"/>
    <w:rsid w:val="00474446"/>
    <w:rsid w:val="00476971"/>
    <w:rsid w:val="00483A42"/>
    <w:rsid w:val="00483CFF"/>
    <w:rsid w:val="00487DA7"/>
    <w:rsid w:val="0049086C"/>
    <w:rsid w:val="00494EA4"/>
    <w:rsid w:val="00494FD4"/>
    <w:rsid w:val="00497432"/>
    <w:rsid w:val="004A3162"/>
    <w:rsid w:val="004A3F18"/>
    <w:rsid w:val="004A4458"/>
    <w:rsid w:val="004A48A0"/>
    <w:rsid w:val="004A53A2"/>
    <w:rsid w:val="004A5FBB"/>
    <w:rsid w:val="004A68D3"/>
    <w:rsid w:val="004A6B11"/>
    <w:rsid w:val="004A6DAB"/>
    <w:rsid w:val="004B117E"/>
    <w:rsid w:val="004B1692"/>
    <w:rsid w:val="004B227E"/>
    <w:rsid w:val="004B2678"/>
    <w:rsid w:val="004B29F1"/>
    <w:rsid w:val="004B3B55"/>
    <w:rsid w:val="004B4EF3"/>
    <w:rsid w:val="004C3444"/>
    <w:rsid w:val="004C56B1"/>
    <w:rsid w:val="004C5BC1"/>
    <w:rsid w:val="004C5EB6"/>
    <w:rsid w:val="004C70B5"/>
    <w:rsid w:val="004C7309"/>
    <w:rsid w:val="004C7934"/>
    <w:rsid w:val="004D0DB2"/>
    <w:rsid w:val="004D3DA6"/>
    <w:rsid w:val="004D738F"/>
    <w:rsid w:val="004D774E"/>
    <w:rsid w:val="004E2397"/>
    <w:rsid w:val="004E2E7C"/>
    <w:rsid w:val="004E3CE2"/>
    <w:rsid w:val="004F2CC9"/>
    <w:rsid w:val="004F4FF3"/>
    <w:rsid w:val="004F68EC"/>
    <w:rsid w:val="004F6DF2"/>
    <w:rsid w:val="005006DB"/>
    <w:rsid w:val="005031FC"/>
    <w:rsid w:val="00504215"/>
    <w:rsid w:val="00504A0D"/>
    <w:rsid w:val="0051067B"/>
    <w:rsid w:val="00510B2F"/>
    <w:rsid w:val="00511080"/>
    <w:rsid w:val="00513EE0"/>
    <w:rsid w:val="00514262"/>
    <w:rsid w:val="00515605"/>
    <w:rsid w:val="00521E5E"/>
    <w:rsid w:val="00522024"/>
    <w:rsid w:val="00522179"/>
    <w:rsid w:val="00523E90"/>
    <w:rsid w:val="00525FC4"/>
    <w:rsid w:val="00526454"/>
    <w:rsid w:val="00532864"/>
    <w:rsid w:val="00533319"/>
    <w:rsid w:val="005362B0"/>
    <w:rsid w:val="005369D4"/>
    <w:rsid w:val="00537036"/>
    <w:rsid w:val="0054039D"/>
    <w:rsid w:val="0054153F"/>
    <w:rsid w:val="00541616"/>
    <w:rsid w:val="005427DA"/>
    <w:rsid w:val="005453AF"/>
    <w:rsid w:val="00546939"/>
    <w:rsid w:val="00551495"/>
    <w:rsid w:val="0055197A"/>
    <w:rsid w:val="005521CC"/>
    <w:rsid w:val="0055283F"/>
    <w:rsid w:val="00552EBB"/>
    <w:rsid w:val="00555724"/>
    <w:rsid w:val="005559E6"/>
    <w:rsid w:val="005562AA"/>
    <w:rsid w:val="005569AB"/>
    <w:rsid w:val="00556BFA"/>
    <w:rsid w:val="00557498"/>
    <w:rsid w:val="00561BC5"/>
    <w:rsid w:val="005655F9"/>
    <w:rsid w:val="00582130"/>
    <w:rsid w:val="005821FD"/>
    <w:rsid w:val="00584D91"/>
    <w:rsid w:val="005862D6"/>
    <w:rsid w:val="00591FD5"/>
    <w:rsid w:val="005932C6"/>
    <w:rsid w:val="00593783"/>
    <w:rsid w:val="005941E7"/>
    <w:rsid w:val="00594AE7"/>
    <w:rsid w:val="00594C4E"/>
    <w:rsid w:val="0059513B"/>
    <w:rsid w:val="005958C1"/>
    <w:rsid w:val="00595A74"/>
    <w:rsid w:val="005A322E"/>
    <w:rsid w:val="005A3A4B"/>
    <w:rsid w:val="005A4CE2"/>
    <w:rsid w:val="005A54BA"/>
    <w:rsid w:val="005A5A0C"/>
    <w:rsid w:val="005A5BE5"/>
    <w:rsid w:val="005A6697"/>
    <w:rsid w:val="005A7095"/>
    <w:rsid w:val="005B024C"/>
    <w:rsid w:val="005B0CEC"/>
    <w:rsid w:val="005B0E2C"/>
    <w:rsid w:val="005B16F3"/>
    <w:rsid w:val="005B2A60"/>
    <w:rsid w:val="005B2AA6"/>
    <w:rsid w:val="005B429A"/>
    <w:rsid w:val="005B6E8C"/>
    <w:rsid w:val="005C018F"/>
    <w:rsid w:val="005C1DF7"/>
    <w:rsid w:val="005C22E9"/>
    <w:rsid w:val="005C6DEC"/>
    <w:rsid w:val="005D0713"/>
    <w:rsid w:val="005D0938"/>
    <w:rsid w:val="005D1029"/>
    <w:rsid w:val="005D495D"/>
    <w:rsid w:val="005D6187"/>
    <w:rsid w:val="005D67A0"/>
    <w:rsid w:val="005D70EE"/>
    <w:rsid w:val="005E226F"/>
    <w:rsid w:val="005E2B17"/>
    <w:rsid w:val="005E2ED4"/>
    <w:rsid w:val="005E3046"/>
    <w:rsid w:val="005E46EE"/>
    <w:rsid w:val="005E4BAB"/>
    <w:rsid w:val="005E5A35"/>
    <w:rsid w:val="005E6141"/>
    <w:rsid w:val="005E7CCC"/>
    <w:rsid w:val="005F152B"/>
    <w:rsid w:val="005F43F3"/>
    <w:rsid w:val="005F6F2A"/>
    <w:rsid w:val="005F7CE4"/>
    <w:rsid w:val="00600A3B"/>
    <w:rsid w:val="00600B54"/>
    <w:rsid w:val="0060239B"/>
    <w:rsid w:val="00602F16"/>
    <w:rsid w:val="006030F6"/>
    <w:rsid w:val="0060429E"/>
    <w:rsid w:val="00605C16"/>
    <w:rsid w:val="006073C2"/>
    <w:rsid w:val="00610D4A"/>
    <w:rsid w:val="00611FFB"/>
    <w:rsid w:val="00612D7C"/>
    <w:rsid w:val="00612E55"/>
    <w:rsid w:val="0061461D"/>
    <w:rsid w:val="00614F57"/>
    <w:rsid w:val="006152C9"/>
    <w:rsid w:val="006167B4"/>
    <w:rsid w:val="0061684A"/>
    <w:rsid w:val="00620430"/>
    <w:rsid w:val="00621419"/>
    <w:rsid w:val="00622AAD"/>
    <w:rsid w:val="00626906"/>
    <w:rsid w:val="00627453"/>
    <w:rsid w:val="00627BC5"/>
    <w:rsid w:val="00633F1E"/>
    <w:rsid w:val="006343AF"/>
    <w:rsid w:val="00634426"/>
    <w:rsid w:val="00635A91"/>
    <w:rsid w:val="006430F1"/>
    <w:rsid w:val="00644D55"/>
    <w:rsid w:val="00645E4D"/>
    <w:rsid w:val="00645F94"/>
    <w:rsid w:val="00647760"/>
    <w:rsid w:val="00651226"/>
    <w:rsid w:val="00653E0A"/>
    <w:rsid w:val="00654828"/>
    <w:rsid w:val="00662181"/>
    <w:rsid w:val="006626C5"/>
    <w:rsid w:val="006714A4"/>
    <w:rsid w:val="00671B81"/>
    <w:rsid w:val="006741D5"/>
    <w:rsid w:val="006763BE"/>
    <w:rsid w:val="0068097F"/>
    <w:rsid w:val="00682007"/>
    <w:rsid w:val="006825BD"/>
    <w:rsid w:val="006856FF"/>
    <w:rsid w:val="00685995"/>
    <w:rsid w:val="00692755"/>
    <w:rsid w:val="00692EF4"/>
    <w:rsid w:val="006956B7"/>
    <w:rsid w:val="00695BD1"/>
    <w:rsid w:val="00696375"/>
    <w:rsid w:val="00696F1F"/>
    <w:rsid w:val="006A0405"/>
    <w:rsid w:val="006A1452"/>
    <w:rsid w:val="006A1885"/>
    <w:rsid w:val="006A6D50"/>
    <w:rsid w:val="006A7740"/>
    <w:rsid w:val="006B030C"/>
    <w:rsid w:val="006B4D7B"/>
    <w:rsid w:val="006B5E12"/>
    <w:rsid w:val="006B5F2B"/>
    <w:rsid w:val="006B713B"/>
    <w:rsid w:val="006B7D29"/>
    <w:rsid w:val="006B7F1E"/>
    <w:rsid w:val="006C0334"/>
    <w:rsid w:val="006C0872"/>
    <w:rsid w:val="006C12EE"/>
    <w:rsid w:val="006C1447"/>
    <w:rsid w:val="006C1B0E"/>
    <w:rsid w:val="006C2790"/>
    <w:rsid w:val="006C2E47"/>
    <w:rsid w:val="006C41C8"/>
    <w:rsid w:val="006C6788"/>
    <w:rsid w:val="006C6B56"/>
    <w:rsid w:val="006C780A"/>
    <w:rsid w:val="006D2FF8"/>
    <w:rsid w:val="006D5180"/>
    <w:rsid w:val="006D55D7"/>
    <w:rsid w:val="006D5845"/>
    <w:rsid w:val="006D6494"/>
    <w:rsid w:val="006D66FE"/>
    <w:rsid w:val="006D67D0"/>
    <w:rsid w:val="006D6E3E"/>
    <w:rsid w:val="006E0675"/>
    <w:rsid w:val="006E09B2"/>
    <w:rsid w:val="006E4CA2"/>
    <w:rsid w:val="006E74DB"/>
    <w:rsid w:val="006F390C"/>
    <w:rsid w:val="006F3BE2"/>
    <w:rsid w:val="006F4DD3"/>
    <w:rsid w:val="006F6FD6"/>
    <w:rsid w:val="006F7D08"/>
    <w:rsid w:val="006F7EB7"/>
    <w:rsid w:val="006F7ED9"/>
    <w:rsid w:val="0070039D"/>
    <w:rsid w:val="0070326D"/>
    <w:rsid w:val="007032AA"/>
    <w:rsid w:val="00706472"/>
    <w:rsid w:val="00707EEC"/>
    <w:rsid w:val="00712F77"/>
    <w:rsid w:val="007201BD"/>
    <w:rsid w:val="00720DAB"/>
    <w:rsid w:val="00721E54"/>
    <w:rsid w:val="007228E2"/>
    <w:rsid w:val="00723053"/>
    <w:rsid w:val="00723FCE"/>
    <w:rsid w:val="00725618"/>
    <w:rsid w:val="00725D50"/>
    <w:rsid w:val="00730497"/>
    <w:rsid w:val="007308C2"/>
    <w:rsid w:val="007316D8"/>
    <w:rsid w:val="00732043"/>
    <w:rsid w:val="00732270"/>
    <w:rsid w:val="00733ACE"/>
    <w:rsid w:val="00734D7E"/>
    <w:rsid w:val="00735BCC"/>
    <w:rsid w:val="00735BE5"/>
    <w:rsid w:val="00735CFF"/>
    <w:rsid w:val="007360DD"/>
    <w:rsid w:val="0074171E"/>
    <w:rsid w:val="007435AD"/>
    <w:rsid w:val="00744E1E"/>
    <w:rsid w:val="007454BF"/>
    <w:rsid w:val="00753282"/>
    <w:rsid w:val="007545B8"/>
    <w:rsid w:val="0075690E"/>
    <w:rsid w:val="007573E8"/>
    <w:rsid w:val="007633FE"/>
    <w:rsid w:val="00764208"/>
    <w:rsid w:val="00764F72"/>
    <w:rsid w:val="00771EDC"/>
    <w:rsid w:val="0077342A"/>
    <w:rsid w:val="0077400A"/>
    <w:rsid w:val="0077625A"/>
    <w:rsid w:val="00780D98"/>
    <w:rsid w:val="00780F46"/>
    <w:rsid w:val="00782326"/>
    <w:rsid w:val="0078248A"/>
    <w:rsid w:val="007829BF"/>
    <w:rsid w:val="007841A7"/>
    <w:rsid w:val="00784540"/>
    <w:rsid w:val="00784C83"/>
    <w:rsid w:val="00785441"/>
    <w:rsid w:val="00787294"/>
    <w:rsid w:val="0079596B"/>
    <w:rsid w:val="00797188"/>
    <w:rsid w:val="007974A3"/>
    <w:rsid w:val="007974F2"/>
    <w:rsid w:val="007A1B65"/>
    <w:rsid w:val="007A1F51"/>
    <w:rsid w:val="007A59F5"/>
    <w:rsid w:val="007A73A2"/>
    <w:rsid w:val="007B00A4"/>
    <w:rsid w:val="007B2F26"/>
    <w:rsid w:val="007B471F"/>
    <w:rsid w:val="007B50B8"/>
    <w:rsid w:val="007B792F"/>
    <w:rsid w:val="007C0EA9"/>
    <w:rsid w:val="007C22AE"/>
    <w:rsid w:val="007C5CDF"/>
    <w:rsid w:val="007C6440"/>
    <w:rsid w:val="007C7EE3"/>
    <w:rsid w:val="007D157E"/>
    <w:rsid w:val="007D63FC"/>
    <w:rsid w:val="007D768F"/>
    <w:rsid w:val="007E0949"/>
    <w:rsid w:val="007E4322"/>
    <w:rsid w:val="007E7B4D"/>
    <w:rsid w:val="007F07EF"/>
    <w:rsid w:val="007F16B6"/>
    <w:rsid w:val="007F2606"/>
    <w:rsid w:val="007F37FF"/>
    <w:rsid w:val="007F5312"/>
    <w:rsid w:val="00802309"/>
    <w:rsid w:val="00803411"/>
    <w:rsid w:val="008077A2"/>
    <w:rsid w:val="00810D94"/>
    <w:rsid w:val="00812EEF"/>
    <w:rsid w:val="008154FA"/>
    <w:rsid w:val="008168C9"/>
    <w:rsid w:val="00821A08"/>
    <w:rsid w:val="00822234"/>
    <w:rsid w:val="0082464B"/>
    <w:rsid w:val="00824CB5"/>
    <w:rsid w:val="00825AD2"/>
    <w:rsid w:val="00826DD1"/>
    <w:rsid w:val="00830B7E"/>
    <w:rsid w:val="00833E11"/>
    <w:rsid w:val="00835034"/>
    <w:rsid w:val="0083575E"/>
    <w:rsid w:val="008368A1"/>
    <w:rsid w:val="008402AE"/>
    <w:rsid w:val="00840316"/>
    <w:rsid w:val="008415B4"/>
    <w:rsid w:val="00841ACB"/>
    <w:rsid w:val="00843740"/>
    <w:rsid w:val="0084774C"/>
    <w:rsid w:val="00847A03"/>
    <w:rsid w:val="00850C0A"/>
    <w:rsid w:val="00851858"/>
    <w:rsid w:val="00852918"/>
    <w:rsid w:val="008563DD"/>
    <w:rsid w:val="0086031B"/>
    <w:rsid w:val="00863A07"/>
    <w:rsid w:val="00863C95"/>
    <w:rsid w:val="00866CD1"/>
    <w:rsid w:val="0086727B"/>
    <w:rsid w:val="008736C1"/>
    <w:rsid w:val="008736EC"/>
    <w:rsid w:val="008753E7"/>
    <w:rsid w:val="00875E75"/>
    <w:rsid w:val="00880BEC"/>
    <w:rsid w:val="00880E3C"/>
    <w:rsid w:val="0088135D"/>
    <w:rsid w:val="00883AD4"/>
    <w:rsid w:val="00885EE5"/>
    <w:rsid w:val="0088716E"/>
    <w:rsid w:val="00887AFF"/>
    <w:rsid w:val="00891AD2"/>
    <w:rsid w:val="0089330D"/>
    <w:rsid w:val="00895E14"/>
    <w:rsid w:val="008A0F7D"/>
    <w:rsid w:val="008A2989"/>
    <w:rsid w:val="008A33E9"/>
    <w:rsid w:val="008A4894"/>
    <w:rsid w:val="008A4C29"/>
    <w:rsid w:val="008A50A1"/>
    <w:rsid w:val="008A518F"/>
    <w:rsid w:val="008A6F46"/>
    <w:rsid w:val="008A7183"/>
    <w:rsid w:val="008B0835"/>
    <w:rsid w:val="008B6064"/>
    <w:rsid w:val="008C1FD4"/>
    <w:rsid w:val="008C2C96"/>
    <w:rsid w:val="008C4A2F"/>
    <w:rsid w:val="008C5B03"/>
    <w:rsid w:val="008C5FA7"/>
    <w:rsid w:val="008C69A8"/>
    <w:rsid w:val="008C6B58"/>
    <w:rsid w:val="008D01D1"/>
    <w:rsid w:val="008D07BD"/>
    <w:rsid w:val="008D0E35"/>
    <w:rsid w:val="008D10B5"/>
    <w:rsid w:val="008D1A52"/>
    <w:rsid w:val="008D1FB8"/>
    <w:rsid w:val="008D4148"/>
    <w:rsid w:val="008D6C83"/>
    <w:rsid w:val="008E2545"/>
    <w:rsid w:val="008E472D"/>
    <w:rsid w:val="008E6BCE"/>
    <w:rsid w:val="008F0BDD"/>
    <w:rsid w:val="008F199D"/>
    <w:rsid w:val="008F1CD6"/>
    <w:rsid w:val="008F2672"/>
    <w:rsid w:val="008F305F"/>
    <w:rsid w:val="008F4CC4"/>
    <w:rsid w:val="008F5225"/>
    <w:rsid w:val="00901C38"/>
    <w:rsid w:val="0090547B"/>
    <w:rsid w:val="00905A1E"/>
    <w:rsid w:val="00905B84"/>
    <w:rsid w:val="00907333"/>
    <w:rsid w:val="009109CF"/>
    <w:rsid w:val="00912FFE"/>
    <w:rsid w:val="0091426E"/>
    <w:rsid w:val="009200A9"/>
    <w:rsid w:val="00920174"/>
    <w:rsid w:val="0092072F"/>
    <w:rsid w:val="00920CFE"/>
    <w:rsid w:val="00921824"/>
    <w:rsid w:val="00922EF3"/>
    <w:rsid w:val="00924318"/>
    <w:rsid w:val="00924982"/>
    <w:rsid w:val="00925CB3"/>
    <w:rsid w:val="009263DA"/>
    <w:rsid w:val="009272CC"/>
    <w:rsid w:val="009309DD"/>
    <w:rsid w:val="00933016"/>
    <w:rsid w:val="00934299"/>
    <w:rsid w:val="00936CE8"/>
    <w:rsid w:val="009370A9"/>
    <w:rsid w:val="009411F0"/>
    <w:rsid w:val="00942742"/>
    <w:rsid w:val="00943362"/>
    <w:rsid w:val="009461BF"/>
    <w:rsid w:val="0095198F"/>
    <w:rsid w:val="00952779"/>
    <w:rsid w:val="009529DB"/>
    <w:rsid w:val="00952D16"/>
    <w:rsid w:val="00952D88"/>
    <w:rsid w:val="00953986"/>
    <w:rsid w:val="0095587E"/>
    <w:rsid w:val="00960FC4"/>
    <w:rsid w:val="00963404"/>
    <w:rsid w:val="00964128"/>
    <w:rsid w:val="009641B8"/>
    <w:rsid w:val="00970D98"/>
    <w:rsid w:val="00972961"/>
    <w:rsid w:val="00972B73"/>
    <w:rsid w:val="0097460D"/>
    <w:rsid w:val="009765BB"/>
    <w:rsid w:val="00980974"/>
    <w:rsid w:val="0098127C"/>
    <w:rsid w:val="00981B2C"/>
    <w:rsid w:val="00982F63"/>
    <w:rsid w:val="009834AC"/>
    <w:rsid w:val="009853C0"/>
    <w:rsid w:val="00986703"/>
    <w:rsid w:val="00986783"/>
    <w:rsid w:val="00990A73"/>
    <w:rsid w:val="00990F36"/>
    <w:rsid w:val="009937EE"/>
    <w:rsid w:val="00994C33"/>
    <w:rsid w:val="00996EDC"/>
    <w:rsid w:val="0099745F"/>
    <w:rsid w:val="0099778C"/>
    <w:rsid w:val="00997C1B"/>
    <w:rsid w:val="009A263C"/>
    <w:rsid w:val="009A6260"/>
    <w:rsid w:val="009A7DFA"/>
    <w:rsid w:val="009B0071"/>
    <w:rsid w:val="009B2AE0"/>
    <w:rsid w:val="009B49D0"/>
    <w:rsid w:val="009B55D8"/>
    <w:rsid w:val="009B60E6"/>
    <w:rsid w:val="009C0035"/>
    <w:rsid w:val="009C0D41"/>
    <w:rsid w:val="009C195A"/>
    <w:rsid w:val="009C2BC3"/>
    <w:rsid w:val="009C2C9C"/>
    <w:rsid w:val="009C50E2"/>
    <w:rsid w:val="009D5EFF"/>
    <w:rsid w:val="009E0F89"/>
    <w:rsid w:val="009E4CF4"/>
    <w:rsid w:val="009E51EB"/>
    <w:rsid w:val="009E766D"/>
    <w:rsid w:val="009E7703"/>
    <w:rsid w:val="009E7A4E"/>
    <w:rsid w:val="009F2635"/>
    <w:rsid w:val="009F36F5"/>
    <w:rsid w:val="009F78E9"/>
    <w:rsid w:val="009F7B15"/>
    <w:rsid w:val="00A036EB"/>
    <w:rsid w:val="00A038C9"/>
    <w:rsid w:val="00A03D19"/>
    <w:rsid w:val="00A05974"/>
    <w:rsid w:val="00A06831"/>
    <w:rsid w:val="00A069D5"/>
    <w:rsid w:val="00A06BE1"/>
    <w:rsid w:val="00A07111"/>
    <w:rsid w:val="00A07E1F"/>
    <w:rsid w:val="00A12C6E"/>
    <w:rsid w:val="00A13BB5"/>
    <w:rsid w:val="00A13DDC"/>
    <w:rsid w:val="00A14F7B"/>
    <w:rsid w:val="00A15154"/>
    <w:rsid w:val="00A15EA4"/>
    <w:rsid w:val="00A17694"/>
    <w:rsid w:val="00A17851"/>
    <w:rsid w:val="00A205E8"/>
    <w:rsid w:val="00A207A8"/>
    <w:rsid w:val="00A2086A"/>
    <w:rsid w:val="00A20B22"/>
    <w:rsid w:val="00A23FEC"/>
    <w:rsid w:val="00A264B1"/>
    <w:rsid w:val="00A3021D"/>
    <w:rsid w:val="00A329C0"/>
    <w:rsid w:val="00A32D37"/>
    <w:rsid w:val="00A32DD9"/>
    <w:rsid w:val="00A32FC7"/>
    <w:rsid w:val="00A36128"/>
    <w:rsid w:val="00A365F8"/>
    <w:rsid w:val="00A36710"/>
    <w:rsid w:val="00A36AC9"/>
    <w:rsid w:val="00A3746F"/>
    <w:rsid w:val="00A40540"/>
    <w:rsid w:val="00A41BDF"/>
    <w:rsid w:val="00A45990"/>
    <w:rsid w:val="00A45FF5"/>
    <w:rsid w:val="00A46281"/>
    <w:rsid w:val="00A46814"/>
    <w:rsid w:val="00A470EE"/>
    <w:rsid w:val="00A5018D"/>
    <w:rsid w:val="00A50A7B"/>
    <w:rsid w:val="00A5225D"/>
    <w:rsid w:val="00A5305E"/>
    <w:rsid w:val="00A55129"/>
    <w:rsid w:val="00A551EC"/>
    <w:rsid w:val="00A55351"/>
    <w:rsid w:val="00A559B5"/>
    <w:rsid w:val="00A55E30"/>
    <w:rsid w:val="00A56416"/>
    <w:rsid w:val="00A5791A"/>
    <w:rsid w:val="00A61A3F"/>
    <w:rsid w:val="00A61E35"/>
    <w:rsid w:val="00A639B1"/>
    <w:rsid w:val="00A65104"/>
    <w:rsid w:val="00A652E9"/>
    <w:rsid w:val="00A66FF4"/>
    <w:rsid w:val="00A671C1"/>
    <w:rsid w:val="00A707EC"/>
    <w:rsid w:val="00A70F67"/>
    <w:rsid w:val="00A72219"/>
    <w:rsid w:val="00A738D5"/>
    <w:rsid w:val="00A73E15"/>
    <w:rsid w:val="00A740E7"/>
    <w:rsid w:val="00A74BF4"/>
    <w:rsid w:val="00A75F79"/>
    <w:rsid w:val="00A7742A"/>
    <w:rsid w:val="00A80A57"/>
    <w:rsid w:val="00A82261"/>
    <w:rsid w:val="00A84E42"/>
    <w:rsid w:val="00A84FB8"/>
    <w:rsid w:val="00A8519E"/>
    <w:rsid w:val="00A863DA"/>
    <w:rsid w:val="00A87694"/>
    <w:rsid w:val="00A90C4F"/>
    <w:rsid w:val="00A90DD1"/>
    <w:rsid w:val="00A91F65"/>
    <w:rsid w:val="00A92245"/>
    <w:rsid w:val="00A9469F"/>
    <w:rsid w:val="00A94D2C"/>
    <w:rsid w:val="00AA1251"/>
    <w:rsid w:val="00AA240F"/>
    <w:rsid w:val="00AA5DD4"/>
    <w:rsid w:val="00AA6532"/>
    <w:rsid w:val="00AB17E2"/>
    <w:rsid w:val="00AB1B17"/>
    <w:rsid w:val="00AB24A5"/>
    <w:rsid w:val="00AB3515"/>
    <w:rsid w:val="00AC2E50"/>
    <w:rsid w:val="00AC2F9A"/>
    <w:rsid w:val="00AC472B"/>
    <w:rsid w:val="00AC582E"/>
    <w:rsid w:val="00AC5D1B"/>
    <w:rsid w:val="00AC71DB"/>
    <w:rsid w:val="00AC7448"/>
    <w:rsid w:val="00AD1F22"/>
    <w:rsid w:val="00AD2E57"/>
    <w:rsid w:val="00AD5394"/>
    <w:rsid w:val="00AD695E"/>
    <w:rsid w:val="00AD6F5C"/>
    <w:rsid w:val="00AE0745"/>
    <w:rsid w:val="00AE1E19"/>
    <w:rsid w:val="00AE294A"/>
    <w:rsid w:val="00AE2C37"/>
    <w:rsid w:val="00AE39BA"/>
    <w:rsid w:val="00AE47A6"/>
    <w:rsid w:val="00AE52A2"/>
    <w:rsid w:val="00AE567F"/>
    <w:rsid w:val="00AE7143"/>
    <w:rsid w:val="00AE7EC4"/>
    <w:rsid w:val="00AF1BBA"/>
    <w:rsid w:val="00AF1F2E"/>
    <w:rsid w:val="00AF23C2"/>
    <w:rsid w:val="00AF4CBA"/>
    <w:rsid w:val="00AF5B67"/>
    <w:rsid w:val="00AF725F"/>
    <w:rsid w:val="00AF754A"/>
    <w:rsid w:val="00B005FE"/>
    <w:rsid w:val="00B01371"/>
    <w:rsid w:val="00B037C6"/>
    <w:rsid w:val="00B04BE4"/>
    <w:rsid w:val="00B07261"/>
    <w:rsid w:val="00B10935"/>
    <w:rsid w:val="00B1352F"/>
    <w:rsid w:val="00B135D8"/>
    <w:rsid w:val="00B1400A"/>
    <w:rsid w:val="00B20EA6"/>
    <w:rsid w:val="00B22220"/>
    <w:rsid w:val="00B23335"/>
    <w:rsid w:val="00B26E2B"/>
    <w:rsid w:val="00B27AC3"/>
    <w:rsid w:val="00B32670"/>
    <w:rsid w:val="00B36715"/>
    <w:rsid w:val="00B375FA"/>
    <w:rsid w:val="00B37897"/>
    <w:rsid w:val="00B379E4"/>
    <w:rsid w:val="00B41090"/>
    <w:rsid w:val="00B41827"/>
    <w:rsid w:val="00B43B05"/>
    <w:rsid w:val="00B4456E"/>
    <w:rsid w:val="00B44712"/>
    <w:rsid w:val="00B4541D"/>
    <w:rsid w:val="00B46705"/>
    <w:rsid w:val="00B47048"/>
    <w:rsid w:val="00B47821"/>
    <w:rsid w:val="00B47F86"/>
    <w:rsid w:val="00B518AB"/>
    <w:rsid w:val="00B56129"/>
    <w:rsid w:val="00B6067E"/>
    <w:rsid w:val="00B623C4"/>
    <w:rsid w:val="00B632FB"/>
    <w:rsid w:val="00B6515B"/>
    <w:rsid w:val="00B658FC"/>
    <w:rsid w:val="00B735CA"/>
    <w:rsid w:val="00B74292"/>
    <w:rsid w:val="00B80B77"/>
    <w:rsid w:val="00B833C6"/>
    <w:rsid w:val="00B8385F"/>
    <w:rsid w:val="00B850EB"/>
    <w:rsid w:val="00B85183"/>
    <w:rsid w:val="00B8645F"/>
    <w:rsid w:val="00B869F5"/>
    <w:rsid w:val="00B928BD"/>
    <w:rsid w:val="00B949F0"/>
    <w:rsid w:val="00B9643E"/>
    <w:rsid w:val="00BA2C59"/>
    <w:rsid w:val="00BA39E7"/>
    <w:rsid w:val="00BA4C0F"/>
    <w:rsid w:val="00BA4C6A"/>
    <w:rsid w:val="00BA60A7"/>
    <w:rsid w:val="00BB0A62"/>
    <w:rsid w:val="00BB1AFE"/>
    <w:rsid w:val="00BB1C6E"/>
    <w:rsid w:val="00BB3D68"/>
    <w:rsid w:val="00BB4F84"/>
    <w:rsid w:val="00BB5096"/>
    <w:rsid w:val="00BB5E2F"/>
    <w:rsid w:val="00BB78BE"/>
    <w:rsid w:val="00BB7B7B"/>
    <w:rsid w:val="00BC1895"/>
    <w:rsid w:val="00BC1976"/>
    <w:rsid w:val="00BC1984"/>
    <w:rsid w:val="00BC2F3F"/>
    <w:rsid w:val="00BC327B"/>
    <w:rsid w:val="00BC332A"/>
    <w:rsid w:val="00BC794C"/>
    <w:rsid w:val="00BD01E7"/>
    <w:rsid w:val="00BD1188"/>
    <w:rsid w:val="00BD3021"/>
    <w:rsid w:val="00BD4442"/>
    <w:rsid w:val="00BD734A"/>
    <w:rsid w:val="00BD7873"/>
    <w:rsid w:val="00BD78C0"/>
    <w:rsid w:val="00BD79E5"/>
    <w:rsid w:val="00BE0996"/>
    <w:rsid w:val="00BE2072"/>
    <w:rsid w:val="00BE5478"/>
    <w:rsid w:val="00BE682F"/>
    <w:rsid w:val="00BE6FC0"/>
    <w:rsid w:val="00BF0F73"/>
    <w:rsid w:val="00BF27D8"/>
    <w:rsid w:val="00BF591C"/>
    <w:rsid w:val="00BF5AFB"/>
    <w:rsid w:val="00BF63D9"/>
    <w:rsid w:val="00BF7332"/>
    <w:rsid w:val="00C0190F"/>
    <w:rsid w:val="00C02B8D"/>
    <w:rsid w:val="00C032F3"/>
    <w:rsid w:val="00C04607"/>
    <w:rsid w:val="00C04D8F"/>
    <w:rsid w:val="00C0604D"/>
    <w:rsid w:val="00C0684D"/>
    <w:rsid w:val="00C11AAD"/>
    <w:rsid w:val="00C12CD6"/>
    <w:rsid w:val="00C14B72"/>
    <w:rsid w:val="00C17152"/>
    <w:rsid w:val="00C17C00"/>
    <w:rsid w:val="00C2005D"/>
    <w:rsid w:val="00C20323"/>
    <w:rsid w:val="00C220B0"/>
    <w:rsid w:val="00C2244A"/>
    <w:rsid w:val="00C23BA3"/>
    <w:rsid w:val="00C279E8"/>
    <w:rsid w:val="00C31F96"/>
    <w:rsid w:val="00C32FF2"/>
    <w:rsid w:val="00C3552F"/>
    <w:rsid w:val="00C366D7"/>
    <w:rsid w:val="00C3776D"/>
    <w:rsid w:val="00C37FD3"/>
    <w:rsid w:val="00C41FEF"/>
    <w:rsid w:val="00C437C3"/>
    <w:rsid w:val="00C44DB5"/>
    <w:rsid w:val="00C4634B"/>
    <w:rsid w:val="00C512B9"/>
    <w:rsid w:val="00C51377"/>
    <w:rsid w:val="00C51414"/>
    <w:rsid w:val="00C54493"/>
    <w:rsid w:val="00C54E14"/>
    <w:rsid w:val="00C5556D"/>
    <w:rsid w:val="00C55AE2"/>
    <w:rsid w:val="00C56D2B"/>
    <w:rsid w:val="00C57939"/>
    <w:rsid w:val="00C57C21"/>
    <w:rsid w:val="00C60ECB"/>
    <w:rsid w:val="00C62920"/>
    <w:rsid w:val="00C62D3E"/>
    <w:rsid w:val="00C6415A"/>
    <w:rsid w:val="00C64AFE"/>
    <w:rsid w:val="00C6596D"/>
    <w:rsid w:val="00C6600F"/>
    <w:rsid w:val="00C73674"/>
    <w:rsid w:val="00C75878"/>
    <w:rsid w:val="00C76F6E"/>
    <w:rsid w:val="00C77848"/>
    <w:rsid w:val="00C77B4A"/>
    <w:rsid w:val="00C81416"/>
    <w:rsid w:val="00C8175F"/>
    <w:rsid w:val="00C825EE"/>
    <w:rsid w:val="00C82DA5"/>
    <w:rsid w:val="00C832E6"/>
    <w:rsid w:val="00C84F29"/>
    <w:rsid w:val="00C86D48"/>
    <w:rsid w:val="00C902DE"/>
    <w:rsid w:val="00C908C5"/>
    <w:rsid w:val="00C918CD"/>
    <w:rsid w:val="00C91D5D"/>
    <w:rsid w:val="00C92B62"/>
    <w:rsid w:val="00C9692D"/>
    <w:rsid w:val="00C97CB2"/>
    <w:rsid w:val="00CA146E"/>
    <w:rsid w:val="00CA249E"/>
    <w:rsid w:val="00CA3EE9"/>
    <w:rsid w:val="00CA4B52"/>
    <w:rsid w:val="00CA4C78"/>
    <w:rsid w:val="00CA7ABF"/>
    <w:rsid w:val="00CB06F6"/>
    <w:rsid w:val="00CB0C81"/>
    <w:rsid w:val="00CB16BE"/>
    <w:rsid w:val="00CB1A28"/>
    <w:rsid w:val="00CB1EB5"/>
    <w:rsid w:val="00CB1F0B"/>
    <w:rsid w:val="00CB5687"/>
    <w:rsid w:val="00CB612E"/>
    <w:rsid w:val="00CC0BFA"/>
    <w:rsid w:val="00CC0FDD"/>
    <w:rsid w:val="00CC1EA9"/>
    <w:rsid w:val="00CC207C"/>
    <w:rsid w:val="00CC2177"/>
    <w:rsid w:val="00CC39C5"/>
    <w:rsid w:val="00CC3DC3"/>
    <w:rsid w:val="00CC4AB4"/>
    <w:rsid w:val="00CC6873"/>
    <w:rsid w:val="00CC7B19"/>
    <w:rsid w:val="00CC7EE9"/>
    <w:rsid w:val="00CD19FD"/>
    <w:rsid w:val="00CD27ED"/>
    <w:rsid w:val="00CD31EE"/>
    <w:rsid w:val="00CD367F"/>
    <w:rsid w:val="00CD3EC2"/>
    <w:rsid w:val="00CD4612"/>
    <w:rsid w:val="00CD4AFD"/>
    <w:rsid w:val="00CD4FE5"/>
    <w:rsid w:val="00CD5D73"/>
    <w:rsid w:val="00CD6816"/>
    <w:rsid w:val="00CD786B"/>
    <w:rsid w:val="00CE0664"/>
    <w:rsid w:val="00CE093D"/>
    <w:rsid w:val="00CE5DF0"/>
    <w:rsid w:val="00CE7D6C"/>
    <w:rsid w:val="00CF3189"/>
    <w:rsid w:val="00CF4845"/>
    <w:rsid w:val="00CF5E08"/>
    <w:rsid w:val="00D04275"/>
    <w:rsid w:val="00D05B69"/>
    <w:rsid w:val="00D103A2"/>
    <w:rsid w:val="00D1196C"/>
    <w:rsid w:val="00D1347B"/>
    <w:rsid w:val="00D13B1A"/>
    <w:rsid w:val="00D13D11"/>
    <w:rsid w:val="00D15BB9"/>
    <w:rsid w:val="00D21451"/>
    <w:rsid w:val="00D21B60"/>
    <w:rsid w:val="00D22BA4"/>
    <w:rsid w:val="00D23830"/>
    <w:rsid w:val="00D23F38"/>
    <w:rsid w:val="00D24036"/>
    <w:rsid w:val="00D24E56"/>
    <w:rsid w:val="00D24F84"/>
    <w:rsid w:val="00D2520C"/>
    <w:rsid w:val="00D2731D"/>
    <w:rsid w:val="00D27808"/>
    <w:rsid w:val="00D30CB1"/>
    <w:rsid w:val="00D3207B"/>
    <w:rsid w:val="00D40E2B"/>
    <w:rsid w:val="00D421D6"/>
    <w:rsid w:val="00D449BD"/>
    <w:rsid w:val="00D4564D"/>
    <w:rsid w:val="00D47B74"/>
    <w:rsid w:val="00D51491"/>
    <w:rsid w:val="00D539CC"/>
    <w:rsid w:val="00D5417B"/>
    <w:rsid w:val="00D563F5"/>
    <w:rsid w:val="00D574ED"/>
    <w:rsid w:val="00D604BC"/>
    <w:rsid w:val="00D60EB0"/>
    <w:rsid w:val="00D617D9"/>
    <w:rsid w:val="00D63812"/>
    <w:rsid w:val="00D646F1"/>
    <w:rsid w:val="00D65F51"/>
    <w:rsid w:val="00D6730A"/>
    <w:rsid w:val="00D80800"/>
    <w:rsid w:val="00D814D6"/>
    <w:rsid w:val="00D81BC3"/>
    <w:rsid w:val="00D81D3F"/>
    <w:rsid w:val="00D84743"/>
    <w:rsid w:val="00D86545"/>
    <w:rsid w:val="00D86786"/>
    <w:rsid w:val="00D86F6A"/>
    <w:rsid w:val="00D87333"/>
    <w:rsid w:val="00D877AD"/>
    <w:rsid w:val="00D935F5"/>
    <w:rsid w:val="00DA252D"/>
    <w:rsid w:val="00DA4278"/>
    <w:rsid w:val="00DA4DE7"/>
    <w:rsid w:val="00DA509E"/>
    <w:rsid w:val="00DA5B19"/>
    <w:rsid w:val="00DA62D8"/>
    <w:rsid w:val="00DB0562"/>
    <w:rsid w:val="00DB18FE"/>
    <w:rsid w:val="00DB1B57"/>
    <w:rsid w:val="00DB504A"/>
    <w:rsid w:val="00DB679B"/>
    <w:rsid w:val="00DC0BF8"/>
    <w:rsid w:val="00DC3504"/>
    <w:rsid w:val="00DC4C2D"/>
    <w:rsid w:val="00DC4D26"/>
    <w:rsid w:val="00DC501F"/>
    <w:rsid w:val="00DC550F"/>
    <w:rsid w:val="00DC5837"/>
    <w:rsid w:val="00DC58C6"/>
    <w:rsid w:val="00DC6A74"/>
    <w:rsid w:val="00DD0E22"/>
    <w:rsid w:val="00DD1856"/>
    <w:rsid w:val="00DD2D49"/>
    <w:rsid w:val="00DD3E4E"/>
    <w:rsid w:val="00DD52A8"/>
    <w:rsid w:val="00DE0A9A"/>
    <w:rsid w:val="00DE0FBE"/>
    <w:rsid w:val="00DE135F"/>
    <w:rsid w:val="00DE2F13"/>
    <w:rsid w:val="00DE3D81"/>
    <w:rsid w:val="00DE5FD2"/>
    <w:rsid w:val="00DF0F4E"/>
    <w:rsid w:val="00DF2DA8"/>
    <w:rsid w:val="00DF5AA1"/>
    <w:rsid w:val="00DF60C1"/>
    <w:rsid w:val="00E010FD"/>
    <w:rsid w:val="00E02A12"/>
    <w:rsid w:val="00E041DF"/>
    <w:rsid w:val="00E04C15"/>
    <w:rsid w:val="00E065CF"/>
    <w:rsid w:val="00E12B84"/>
    <w:rsid w:val="00E12C8C"/>
    <w:rsid w:val="00E13DD1"/>
    <w:rsid w:val="00E146EC"/>
    <w:rsid w:val="00E14A85"/>
    <w:rsid w:val="00E14E7D"/>
    <w:rsid w:val="00E152B0"/>
    <w:rsid w:val="00E15856"/>
    <w:rsid w:val="00E164D1"/>
    <w:rsid w:val="00E17459"/>
    <w:rsid w:val="00E21232"/>
    <w:rsid w:val="00E2250B"/>
    <w:rsid w:val="00E2296E"/>
    <w:rsid w:val="00E23352"/>
    <w:rsid w:val="00E23E84"/>
    <w:rsid w:val="00E24AC7"/>
    <w:rsid w:val="00E26F58"/>
    <w:rsid w:val="00E270F9"/>
    <w:rsid w:val="00E30384"/>
    <w:rsid w:val="00E31860"/>
    <w:rsid w:val="00E333A5"/>
    <w:rsid w:val="00E344FD"/>
    <w:rsid w:val="00E34B7C"/>
    <w:rsid w:val="00E34B87"/>
    <w:rsid w:val="00E35EA7"/>
    <w:rsid w:val="00E36199"/>
    <w:rsid w:val="00E365E5"/>
    <w:rsid w:val="00E372E6"/>
    <w:rsid w:val="00E37EDD"/>
    <w:rsid w:val="00E40C70"/>
    <w:rsid w:val="00E41664"/>
    <w:rsid w:val="00E41E99"/>
    <w:rsid w:val="00E436F5"/>
    <w:rsid w:val="00E437C7"/>
    <w:rsid w:val="00E52FE7"/>
    <w:rsid w:val="00E5423C"/>
    <w:rsid w:val="00E55022"/>
    <w:rsid w:val="00E55869"/>
    <w:rsid w:val="00E57331"/>
    <w:rsid w:val="00E604A4"/>
    <w:rsid w:val="00E60A92"/>
    <w:rsid w:val="00E62475"/>
    <w:rsid w:val="00E65CE2"/>
    <w:rsid w:val="00E677DD"/>
    <w:rsid w:val="00E717EC"/>
    <w:rsid w:val="00E7183F"/>
    <w:rsid w:val="00E74018"/>
    <w:rsid w:val="00E76FD7"/>
    <w:rsid w:val="00E771AE"/>
    <w:rsid w:val="00E77548"/>
    <w:rsid w:val="00E83143"/>
    <w:rsid w:val="00E83F85"/>
    <w:rsid w:val="00E91825"/>
    <w:rsid w:val="00E919AE"/>
    <w:rsid w:val="00E92830"/>
    <w:rsid w:val="00E93082"/>
    <w:rsid w:val="00E946D7"/>
    <w:rsid w:val="00E96AD1"/>
    <w:rsid w:val="00E97C98"/>
    <w:rsid w:val="00EA0EDA"/>
    <w:rsid w:val="00EA2C5F"/>
    <w:rsid w:val="00EA3688"/>
    <w:rsid w:val="00EA478C"/>
    <w:rsid w:val="00EA54B4"/>
    <w:rsid w:val="00EA6B63"/>
    <w:rsid w:val="00EA6BDC"/>
    <w:rsid w:val="00EA780A"/>
    <w:rsid w:val="00EB118F"/>
    <w:rsid w:val="00EB15C2"/>
    <w:rsid w:val="00EB184F"/>
    <w:rsid w:val="00EB1CB6"/>
    <w:rsid w:val="00EB2119"/>
    <w:rsid w:val="00EB287B"/>
    <w:rsid w:val="00EB3F8B"/>
    <w:rsid w:val="00EB6C72"/>
    <w:rsid w:val="00EB7AEF"/>
    <w:rsid w:val="00EC088B"/>
    <w:rsid w:val="00EC09C8"/>
    <w:rsid w:val="00EC2686"/>
    <w:rsid w:val="00EC41EA"/>
    <w:rsid w:val="00EC41F9"/>
    <w:rsid w:val="00EC433C"/>
    <w:rsid w:val="00EC7619"/>
    <w:rsid w:val="00EC768F"/>
    <w:rsid w:val="00ED2C15"/>
    <w:rsid w:val="00ED54FD"/>
    <w:rsid w:val="00ED758D"/>
    <w:rsid w:val="00EE116F"/>
    <w:rsid w:val="00EE38E4"/>
    <w:rsid w:val="00EE602C"/>
    <w:rsid w:val="00EE7E1F"/>
    <w:rsid w:val="00EF0402"/>
    <w:rsid w:val="00EF2BA0"/>
    <w:rsid w:val="00EF4681"/>
    <w:rsid w:val="00EF4F18"/>
    <w:rsid w:val="00EF72B2"/>
    <w:rsid w:val="00EF7B09"/>
    <w:rsid w:val="00F015B2"/>
    <w:rsid w:val="00F01A48"/>
    <w:rsid w:val="00F02700"/>
    <w:rsid w:val="00F03297"/>
    <w:rsid w:val="00F035D0"/>
    <w:rsid w:val="00F04679"/>
    <w:rsid w:val="00F04E54"/>
    <w:rsid w:val="00F05728"/>
    <w:rsid w:val="00F1062A"/>
    <w:rsid w:val="00F139FA"/>
    <w:rsid w:val="00F13F28"/>
    <w:rsid w:val="00F14B2A"/>
    <w:rsid w:val="00F21F8D"/>
    <w:rsid w:val="00F246B1"/>
    <w:rsid w:val="00F24F61"/>
    <w:rsid w:val="00F2565E"/>
    <w:rsid w:val="00F2588D"/>
    <w:rsid w:val="00F26F19"/>
    <w:rsid w:val="00F30B87"/>
    <w:rsid w:val="00F35BC3"/>
    <w:rsid w:val="00F35C02"/>
    <w:rsid w:val="00F37345"/>
    <w:rsid w:val="00F4024F"/>
    <w:rsid w:val="00F41753"/>
    <w:rsid w:val="00F4379C"/>
    <w:rsid w:val="00F45F25"/>
    <w:rsid w:val="00F52CD6"/>
    <w:rsid w:val="00F5521D"/>
    <w:rsid w:val="00F55450"/>
    <w:rsid w:val="00F5597E"/>
    <w:rsid w:val="00F564B6"/>
    <w:rsid w:val="00F56913"/>
    <w:rsid w:val="00F572D6"/>
    <w:rsid w:val="00F60924"/>
    <w:rsid w:val="00F60B9A"/>
    <w:rsid w:val="00F62CA5"/>
    <w:rsid w:val="00F648AB"/>
    <w:rsid w:val="00F64ED7"/>
    <w:rsid w:val="00F65042"/>
    <w:rsid w:val="00F652CB"/>
    <w:rsid w:val="00F65E06"/>
    <w:rsid w:val="00F66217"/>
    <w:rsid w:val="00F7034F"/>
    <w:rsid w:val="00F7212F"/>
    <w:rsid w:val="00F75174"/>
    <w:rsid w:val="00F7678D"/>
    <w:rsid w:val="00F77EFB"/>
    <w:rsid w:val="00F830C7"/>
    <w:rsid w:val="00F834E4"/>
    <w:rsid w:val="00F83B17"/>
    <w:rsid w:val="00F843DC"/>
    <w:rsid w:val="00F84B56"/>
    <w:rsid w:val="00F859B6"/>
    <w:rsid w:val="00F90166"/>
    <w:rsid w:val="00F91804"/>
    <w:rsid w:val="00F91AE9"/>
    <w:rsid w:val="00F923CE"/>
    <w:rsid w:val="00F92D96"/>
    <w:rsid w:val="00F95E81"/>
    <w:rsid w:val="00FA0C9B"/>
    <w:rsid w:val="00FA1B93"/>
    <w:rsid w:val="00FA2098"/>
    <w:rsid w:val="00FA25DB"/>
    <w:rsid w:val="00FA29C7"/>
    <w:rsid w:val="00FA3C1E"/>
    <w:rsid w:val="00FA4647"/>
    <w:rsid w:val="00FA62B2"/>
    <w:rsid w:val="00FA6376"/>
    <w:rsid w:val="00FA6D17"/>
    <w:rsid w:val="00FA747C"/>
    <w:rsid w:val="00FB29C9"/>
    <w:rsid w:val="00FB417C"/>
    <w:rsid w:val="00FB54B8"/>
    <w:rsid w:val="00FB6B48"/>
    <w:rsid w:val="00FB71B0"/>
    <w:rsid w:val="00FB7DC5"/>
    <w:rsid w:val="00FC0B50"/>
    <w:rsid w:val="00FC0DD7"/>
    <w:rsid w:val="00FC1404"/>
    <w:rsid w:val="00FC43C3"/>
    <w:rsid w:val="00FC4789"/>
    <w:rsid w:val="00FC66FF"/>
    <w:rsid w:val="00FC6D0F"/>
    <w:rsid w:val="00FC766C"/>
    <w:rsid w:val="00FD04FA"/>
    <w:rsid w:val="00FD10E7"/>
    <w:rsid w:val="00FD163F"/>
    <w:rsid w:val="00FD20AB"/>
    <w:rsid w:val="00FD2A8D"/>
    <w:rsid w:val="00FD3CED"/>
    <w:rsid w:val="00FD551F"/>
    <w:rsid w:val="00FD5924"/>
    <w:rsid w:val="00FD62EE"/>
    <w:rsid w:val="00FD673F"/>
    <w:rsid w:val="00FE0E63"/>
    <w:rsid w:val="00FE10C8"/>
    <w:rsid w:val="00FE37BE"/>
    <w:rsid w:val="00FE5A9D"/>
    <w:rsid w:val="00FE79EC"/>
    <w:rsid w:val="00FF0962"/>
    <w:rsid w:val="00FF0D0C"/>
    <w:rsid w:val="00FF1ABF"/>
    <w:rsid w:val="00FF2192"/>
    <w:rsid w:val="00FF29DB"/>
    <w:rsid w:val="00FF3FA2"/>
    <w:rsid w:val="00FF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BAE46"/>
  <w15:docId w15:val="{2273701C-4ECF-4E01-AF20-D4187DDB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napToGrid w:val="0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7048"/>
    <w:pPr>
      <w:widowControl w:val="0"/>
      <w:spacing w:line="400" w:lineRule="atLeast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6B63"/>
    <w:pPr>
      <w:keepNext/>
      <w:spacing w:before="180" w:after="180" w:line="720" w:lineRule="auto"/>
      <w:ind w:firstLineChars="0" w:firstLine="0"/>
      <w:jc w:val="left"/>
      <w:outlineLvl w:val="0"/>
    </w:pPr>
    <w:rPr>
      <w:rFonts w:ascii="Arial" w:eastAsia="新細明體" w:hAnsi="Arial"/>
      <w:b/>
      <w:bCs/>
      <w:snapToGrid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E2ED4"/>
    <w:rPr>
      <w:rFonts w:ascii="Arial" w:eastAsia="新細明體" w:hAnsi="Arial"/>
      <w:b/>
      <w:bCs/>
      <w:color w:val="000000"/>
      <w:kern w:val="52"/>
      <w:sz w:val="52"/>
      <w:szCs w:val="52"/>
    </w:rPr>
  </w:style>
  <w:style w:type="paragraph" w:customStyle="1" w:styleId="F1-">
    <w:name w:val="F1 實習報告-章"/>
    <w:basedOn w:val="a"/>
    <w:uiPriority w:val="99"/>
    <w:qFormat/>
    <w:rsid w:val="00FC0DD7"/>
    <w:pPr>
      <w:spacing w:afterLines="20" w:after="72"/>
      <w:ind w:firstLine="480"/>
    </w:pPr>
    <w:rPr>
      <w:rFonts w:hAnsi="標楷體"/>
      <w:b/>
      <w:szCs w:val="22"/>
    </w:rPr>
  </w:style>
  <w:style w:type="paragraph" w:customStyle="1" w:styleId="F2---1">
    <w:name w:val="F2 實習報告-標--1"/>
    <w:basedOn w:val="a"/>
    <w:uiPriority w:val="99"/>
    <w:qFormat/>
    <w:rsid w:val="00FC0DD7"/>
    <w:pPr>
      <w:spacing w:line="260" w:lineRule="exact"/>
      <w:ind w:left="851" w:firstLineChars="42" w:firstLine="101"/>
      <w:jc w:val="left"/>
    </w:pPr>
    <w:rPr>
      <w:rFonts w:hAnsi="標楷體"/>
    </w:rPr>
  </w:style>
  <w:style w:type="paragraph" w:customStyle="1" w:styleId="A3--">
    <w:name w:val="A3封面--專題成果"/>
    <w:basedOn w:val="a"/>
    <w:uiPriority w:val="99"/>
    <w:qFormat/>
    <w:rsid w:val="00CA3EE9"/>
    <w:pPr>
      <w:spacing w:beforeLines="100" w:before="360" w:afterLines="200" w:after="720" w:line="240" w:lineRule="auto"/>
      <w:ind w:firstLine="801"/>
      <w:jc w:val="center"/>
    </w:pPr>
    <w:rPr>
      <w:rFonts w:ascii="標楷體" w:hAnsi="標楷體"/>
      <w:b/>
      <w:color w:val="auto"/>
      <w:sz w:val="40"/>
      <w:szCs w:val="40"/>
    </w:rPr>
  </w:style>
  <w:style w:type="paragraph" w:styleId="a3">
    <w:name w:val="List Paragraph"/>
    <w:basedOn w:val="a"/>
    <w:uiPriority w:val="34"/>
    <w:qFormat/>
    <w:rsid w:val="00FC0DD7"/>
    <w:pPr>
      <w:ind w:leftChars="200" w:left="480"/>
    </w:pPr>
  </w:style>
  <w:style w:type="paragraph" w:customStyle="1" w:styleId="F3--2">
    <w:name w:val="F3 實習報告 標--2"/>
    <w:basedOn w:val="F2---1"/>
    <w:uiPriority w:val="99"/>
    <w:qFormat/>
    <w:rsid w:val="00FC0DD7"/>
    <w:pPr>
      <w:ind w:firstLine="92"/>
    </w:pPr>
  </w:style>
  <w:style w:type="paragraph" w:customStyle="1" w:styleId="A4--">
    <w:name w:val="A4封面--中文題目"/>
    <w:basedOn w:val="a"/>
    <w:uiPriority w:val="99"/>
    <w:rsid w:val="00F41753"/>
    <w:pPr>
      <w:adjustRightInd w:val="0"/>
      <w:snapToGrid w:val="0"/>
      <w:spacing w:afterLines="20" w:after="72" w:line="480" w:lineRule="atLeast"/>
      <w:ind w:firstLineChars="0" w:firstLine="0"/>
      <w:jc w:val="center"/>
    </w:pPr>
    <w:rPr>
      <w:b/>
      <w:spacing w:val="20"/>
      <w:sz w:val="36"/>
      <w:szCs w:val="36"/>
    </w:rPr>
  </w:style>
  <w:style w:type="paragraph" w:customStyle="1" w:styleId="A7--1">
    <w:name w:val="A7封面--學生(1)"/>
    <w:basedOn w:val="A6--"/>
    <w:qFormat/>
    <w:rsid w:val="00E93082"/>
  </w:style>
  <w:style w:type="paragraph" w:customStyle="1" w:styleId="A6--">
    <w:name w:val="A6封面--指導老師"/>
    <w:basedOn w:val="a"/>
    <w:uiPriority w:val="99"/>
    <w:rsid w:val="00494FD4"/>
    <w:pPr>
      <w:tabs>
        <w:tab w:val="left" w:pos="1421"/>
      </w:tabs>
      <w:spacing w:line="300" w:lineRule="auto"/>
      <w:ind w:firstLineChars="708" w:firstLine="2268"/>
    </w:pPr>
    <w:rPr>
      <w:rFonts w:ascii="標楷體" w:hAnsi="標楷體"/>
      <w:b/>
      <w:color w:val="auto"/>
      <w:sz w:val="32"/>
      <w:szCs w:val="32"/>
    </w:rPr>
  </w:style>
  <w:style w:type="paragraph" w:customStyle="1" w:styleId="A9--">
    <w:name w:val="A9封面--日期"/>
    <w:basedOn w:val="a"/>
    <w:uiPriority w:val="99"/>
    <w:rsid w:val="00F41753"/>
    <w:pPr>
      <w:ind w:firstLineChars="0" w:firstLine="0"/>
      <w:jc w:val="distribute"/>
    </w:pPr>
    <w:rPr>
      <w:b/>
      <w:spacing w:val="80"/>
      <w:sz w:val="32"/>
    </w:rPr>
  </w:style>
  <w:style w:type="paragraph" w:customStyle="1" w:styleId="D">
    <w:name w:val="D 章"/>
    <w:basedOn w:val="a"/>
    <w:uiPriority w:val="99"/>
    <w:rsid w:val="00F830C7"/>
    <w:pPr>
      <w:spacing w:beforeLines="100" w:before="360" w:afterLines="100" w:after="360" w:line="440" w:lineRule="exact"/>
      <w:ind w:firstLineChars="0" w:firstLine="0"/>
      <w:jc w:val="center"/>
    </w:pPr>
    <w:rPr>
      <w:rFonts w:hAnsi="標楷體"/>
      <w:b/>
      <w:sz w:val="40"/>
      <w:szCs w:val="28"/>
    </w:rPr>
  </w:style>
  <w:style w:type="paragraph" w:customStyle="1" w:styleId="D0">
    <w:name w:val="D 節"/>
    <w:basedOn w:val="a"/>
    <w:uiPriority w:val="99"/>
    <w:rsid w:val="008168C9"/>
    <w:pPr>
      <w:adjustRightInd w:val="0"/>
      <w:snapToGrid w:val="0"/>
      <w:spacing w:beforeLines="100" w:afterLines="50" w:line="300" w:lineRule="auto"/>
      <w:ind w:firstLineChars="0" w:firstLine="0"/>
    </w:pPr>
    <w:rPr>
      <w:b/>
      <w:sz w:val="28"/>
    </w:rPr>
  </w:style>
  <w:style w:type="paragraph" w:customStyle="1" w:styleId="D--1">
    <w:name w:val="D 標--1"/>
    <w:basedOn w:val="a"/>
    <w:uiPriority w:val="99"/>
    <w:rsid w:val="00071BEF"/>
    <w:pPr>
      <w:spacing w:afterLines="50" w:after="180" w:line="440" w:lineRule="exact"/>
      <w:ind w:firstLineChars="0" w:firstLine="0"/>
    </w:pPr>
    <w:rPr>
      <w:b/>
      <w:sz w:val="28"/>
      <w:szCs w:val="28"/>
    </w:rPr>
  </w:style>
  <w:style w:type="paragraph" w:customStyle="1" w:styleId="E81">
    <w:name w:val="E8 註1"/>
    <w:basedOn w:val="E6"/>
    <w:qFormat/>
    <w:rsid w:val="008168C9"/>
    <w:pPr>
      <w:ind w:left="238" w:hanging="462"/>
    </w:pPr>
  </w:style>
  <w:style w:type="paragraph" w:customStyle="1" w:styleId="E6">
    <w:name w:val="E6 註"/>
    <w:basedOn w:val="a"/>
    <w:uiPriority w:val="99"/>
    <w:rsid w:val="008168C9"/>
    <w:pPr>
      <w:tabs>
        <w:tab w:val="left" w:pos="3240"/>
      </w:tabs>
      <w:adjustRightInd w:val="0"/>
      <w:snapToGrid w:val="0"/>
      <w:spacing w:before="20" w:line="220" w:lineRule="exact"/>
      <w:ind w:left="126" w:firstLineChars="0" w:hanging="350"/>
      <w:textAlignment w:val="baseline"/>
    </w:pPr>
    <w:rPr>
      <w:snapToGrid/>
      <w:sz w:val="18"/>
      <w:szCs w:val="18"/>
    </w:rPr>
  </w:style>
  <w:style w:type="paragraph" w:customStyle="1" w:styleId="C2-1">
    <w:name w:val="C2目錄-1章"/>
    <w:basedOn w:val="a"/>
    <w:uiPriority w:val="99"/>
    <w:rsid w:val="007B471F"/>
    <w:pPr>
      <w:tabs>
        <w:tab w:val="right" w:leader="dot" w:pos="8494"/>
      </w:tabs>
      <w:spacing w:beforeLines="20" w:before="72" w:afterLines="50" w:after="180" w:line="480" w:lineRule="exact"/>
      <w:ind w:firstLineChars="59" w:firstLine="236"/>
      <w:jc w:val="left"/>
    </w:pPr>
    <w:rPr>
      <w:rFonts w:hAnsi="標楷體"/>
      <w:b/>
      <w:noProof/>
      <w:snapToGrid/>
      <w:kern w:val="2"/>
      <w:sz w:val="40"/>
      <w:szCs w:val="40"/>
    </w:rPr>
  </w:style>
  <w:style w:type="paragraph" w:customStyle="1" w:styleId="D--3-">
    <w:name w:val="D 標--3 -文"/>
    <w:basedOn w:val="D--3"/>
    <w:uiPriority w:val="99"/>
    <w:rsid w:val="00645F94"/>
    <w:pPr>
      <w:spacing w:beforeLines="20" w:before="72"/>
      <w:ind w:leftChars="177" w:left="658" w:hangingChars="97" w:hanging="233"/>
      <w:jc w:val="left"/>
    </w:pPr>
    <w:rPr>
      <w:rFonts w:ascii="標楷體" w:hAnsi="標楷體"/>
      <w:color w:val="000000" w:themeColor="text1"/>
    </w:rPr>
  </w:style>
  <w:style w:type="paragraph" w:customStyle="1" w:styleId="D--3">
    <w:name w:val="D 標--3"/>
    <w:basedOn w:val="D--2"/>
    <w:rsid w:val="00B41827"/>
    <w:pPr>
      <w:ind w:firstLineChars="50" w:firstLine="120"/>
    </w:pPr>
  </w:style>
  <w:style w:type="paragraph" w:customStyle="1" w:styleId="D--2">
    <w:name w:val="D 標--2"/>
    <w:basedOn w:val="a"/>
    <w:uiPriority w:val="99"/>
    <w:rsid w:val="00B41827"/>
    <w:pPr>
      <w:spacing w:beforeLines="50" w:before="180" w:afterLines="20" w:after="72" w:line="0" w:lineRule="atLeast"/>
      <w:ind w:firstLineChars="0" w:firstLine="0"/>
    </w:pPr>
  </w:style>
  <w:style w:type="paragraph" w:styleId="a4">
    <w:name w:val="table of figures"/>
    <w:basedOn w:val="a"/>
    <w:next w:val="a"/>
    <w:uiPriority w:val="99"/>
    <w:semiHidden/>
    <w:rsid w:val="00EA6B63"/>
    <w:pPr>
      <w:tabs>
        <w:tab w:val="right" w:leader="dot" w:pos="8494"/>
      </w:tabs>
      <w:spacing w:line="320" w:lineRule="exact"/>
      <w:ind w:leftChars="300" w:left="1419" w:hangingChars="304" w:hanging="699"/>
      <w:jc w:val="left"/>
    </w:pPr>
    <w:rPr>
      <w:rFonts w:ascii="華康細圓體(P)" w:eastAsia="華康細圓體(P)"/>
      <w:noProof/>
      <w:snapToGrid/>
      <w:kern w:val="2"/>
      <w:sz w:val="23"/>
    </w:rPr>
  </w:style>
  <w:style w:type="paragraph" w:customStyle="1" w:styleId="C3-2-">
    <w:name w:val="C3目錄-2-節"/>
    <w:basedOn w:val="C2-1"/>
    <w:uiPriority w:val="99"/>
    <w:rsid w:val="00F66217"/>
    <w:pPr>
      <w:spacing w:beforeLines="0" w:before="0" w:line="400" w:lineRule="exact"/>
      <w:ind w:firstLineChars="150" w:firstLine="360"/>
    </w:pPr>
    <w:rPr>
      <w:rFonts w:ascii="標楷體"/>
      <w:b w:val="0"/>
      <w:szCs w:val="24"/>
    </w:rPr>
  </w:style>
  <w:style w:type="paragraph" w:customStyle="1" w:styleId="C4-3-">
    <w:name w:val="C4目錄-3-圖表名"/>
    <w:basedOn w:val="C3-2-"/>
    <w:uiPriority w:val="99"/>
    <w:rsid w:val="000D34E7"/>
    <w:pPr>
      <w:ind w:firstLineChars="100" w:firstLine="280"/>
    </w:pPr>
    <w:rPr>
      <w:szCs w:val="28"/>
    </w:rPr>
  </w:style>
  <w:style w:type="paragraph" w:customStyle="1" w:styleId="E41">
    <w:name w:val="E4 表文1."/>
    <w:basedOn w:val="E3"/>
    <w:qFormat/>
    <w:rsid w:val="008168C9"/>
    <w:pPr>
      <w:ind w:left="338" w:hangingChars="125" w:hanging="290"/>
    </w:pPr>
  </w:style>
  <w:style w:type="paragraph" w:customStyle="1" w:styleId="E3">
    <w:name w:val="E3 表文"/>
    <w:basedOn w:val="a"/>
    <w:uiPriority w:val="99"/>
    <w:rsid w:val="00C82DA5"/>
    <w:pPr>
      <w:spacing w:beforeLines="10" w:afterLines="10" w:line="320" w:lineRule="exact"/>
      <w:ind w:leftChars="20" w:left="48" w:rightChars="20" w:right="48" w:firstLineChars="0" w:firstLine="0"/>
      <w:jc w:val="left"/>
    </w:pPr>
    <w:rPr>
      <w:spacing w:val="-4"/>
    </w:rPr>
  </w:style>
  <w:style w:type="paragraph" w:customStyle="1" w:styleId="A8--2">
    <w:name w:val="A8封面--學生(2)"/>
    <w:basedOn w:val="a"/>
    <w:uiPriority w:val="99"/>
    <w:qFormat/>
    <w:rsid w:val="00E93082"/>
    <w:pPr>
      <w:tabs>
        <w:tab w:val="left" w:pos="1421"/>
      </w:tabs>
      <w:spacing w:line="300" w:lineRule="auto"/>
      <w:ind w:firstLineChars="1229" w:firstLine="3937"/>
    </w:pPr>
    <w:rPr>
      <w:rFonts w:ascii="標楷體" w:hAnsi="標楷體"/>
      <w:b/>
      <w:color w:val="auto"/>
      <w:sz w:val="32"/>
      <w:szCs w:val="32"/>
    </w:rPr>
  </w:style>
  <w:style w:type="paragraph" w:customStyle="1" w:styleId="E9">
    <w:name w:val="E9 資料來源"/>
    <w:basedOn w:val="E81"/>
    <w:rsid w:val="008168C9"/>
    <w:pPr>
      <w:ind w:left="686" w:hanging="910"/>
    </w:pPr>
  </w:style>
  <w:style w:type="paragraph" w:customStyle="1" w:styleId="E1">
    <w:name w:val="E1表名"/>
    <w:basedOn w:val="a"/>
    <w:uiPriority w:val="99"/>
    <w:rsid w:val="00C82DA5"/>
    <w:pPr>
      <w:adjustRightInd w:val="0"/>
      <w:snapToGrid w:val="0"/>
      <w:spacing w:beforeLines="50" w:before="180" w:afterLines="50" w:after="180" w:line="240" w:lineRule="auto"/>
      <w:ind w:leftChars="-69" w:left="376" w:hangingChars="260" w:hanging="624"/>
      <w:jc w:val="center"/>
    </w:pPr>
    <w:rPr>
      <w:shd w:val="clear" w:color="auto" w:fill="FFFFFF"/>
    </w:rPr>
  </w:style>
  <w:style w:type="paragraph" w:customStyle="1" w:styleId="D--">
    <w:name w:val="D 節首--內文"/>
    <w:basedOn w:val="a"/>
    <w:uiPriority w:val="99"/>
    <w:rsid w:val="00CC3DC3"/>
    <w:pPr>
      <w:spacing w:beforeLines="30" w:afterLines="10" w:line="300" w:lineRule="auto"/>
      <w:ind w:firstLine="480"/>
    </w:pPr>
  </w:style>
  <w:style w:type="paragraph" w:customStyle="1" w:styleId="D--1--">
    <w:name w:val="D 標--1--內文"/>
    <w:basedOn w:val="a5"/>
    <w:uiPriority w:val="99"/>
    <w:rsid w:val="00645F94"/>
    <w:pPr>
      <w:spacing w:line="360" w:lineRule="exact"/>
      <w:ind w:firstLineChars="217" w:firstLine="521"/>
    </w:pPr>
    <w:rPr>
      <w:rFonts w:cs="標楷體"/>
      <w:szCs w:val="26"/>
    </w:rPr>
  </w:style>
  <w:style w:type="paragraph" w:styleId="a5">
    <w:name w:val="Body Text Indent"/>
    <w:basedOn w:val="a"/>
    <w:link w:val="a6"/>
    <w:uiPriority w:val="99"/>
    <w:semiHidden/>
    <w:unhideWhenUsed/>
    <w:rsid w:val="00071BEF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71BEF"/>
  </w:style>
  <w:style w:type="paragraph" w:customStyle="1" w:styleId="D--2--">
    <w:name w:val="D 標--2--內文"/>
    <w:basedOn w:val="a"/>
    <w:uiPriority w:val="99"/>
    <w:rsid w:val="00B41827"/>
    <w:pPr>
      <w:spacing w:line="360" w:lineRule="exact"/>
      <w:ind w:left="539" w:firstLine="480"/>
    </w:pPr>
  </w:style>
  <w:style w:type="paragraph" w:customStyle="1" w:styleId="D--3--">
    <w:name w:val="D 標--3--內文"/>
    <w:basedOn w:val="D--2--"/>
    <w:uiPriority w:val="99"/>
    <w:rsid w:val="00A84FB8"/>
    <w:pPr>
      <w:spacing w:before="108" w:after="36"/>
      <w:ind w:leftChars="263" w:left="1302" w:firstLineChars="0" w:hanging="671"/>
    </w:pPr>
  </w:style>
  <w:style w:type="paragraph" w:customStyle="1" w:styleId="D--4">
    <w:name w:val="D 標--4"/>
    <w:basedOn w:val="D--3"/>
    <w:rsid w:val="008168C9"/>
  </w:style>
  <w:style w:type="paragraph" w:customStyle="1" w:styleId="D--4--">
    <w:name w:val="D 標--4--內文"/>
    <w:basedOn w:val="D--3--"/>
    <w:uiPriority w:val="99"/>
    <w:rsid w:val="008168C9"/>
    <w:pPr>
      <w:ind w:left="456"/>
    </w:pPr>
  </w:style>
  <w:style w:type="paragraph" w:customStyle="1" w:styleId="E2-">
    <w:name w:val="E2 表文-標頭"/>
    <w:basedOn w:val="E3"/>
    <w:uiPriority w:val="99"/>
    <w:rsid w:val="008168C9"/>
    <w:pPr>
      <w:jc w:val="center"/>
    </w:pPr>
  </w:style>
  <w:style w:type="paragraph" w:customStyle="1" w:styleId="A5--">
    <w:name w:val="A5封面--英文名稱"/>
    <w:basedOn w:val="a"/>
    <w:uiPriority w:val="99"/>
    <w:qFormat/>
    <w:rsid w:val="00F41753"/>
    <w:pPr>
      <w:tabs>
        <w:tab w:val="left" w:pos="0"/>
      </w:tabs>
      <w:spacing w:line="480" w:lineRule="exact"/>
      <w:ind w:firstLineChars="0" w:firstLine="0"/>
      <w:jc w:val="center"/>
    </w:pPr>
    <w:rPr>
      <w:b/>
      <w:sz w:val="36"/>
      <w:szCs w:val="36"/>
    </w:rPr>
  </w:style>
  <w:style w:type="paragraph" w:customStyle="1" w:styleId="D--1--0">
    <w:name w:val="D 標--1--文"/>
    <w:basedOn w:val="D--1"/>
    <w:uiPriority w:val="99"/>
    <w:rsid w:val="00A74BF4"/>
    <w:pPr>
      <w:spacing w:afterLines="20" w:after="72"/>
    </w:pPr>
    <w:rPr>
      <w:b w:val="0"/>
    </w:rPr>
  </w:style>
  <w:style w:type="paragraph" w:customStyle="1" w:styleId="Default">
    <w:name w:val="Default"/>
    <w:uiPriority w:val="99"/>
    <w:rsid w:val="00F830C7"/>
    <w:pPr>
      <w:widowControl w:val="0"/>
      <w:autoSpaceDE w:val="0"/>
      <w:autoSpaceDN w:val="0"/>
      <w:adjustRightInd w:val="0"/>
    </w:pPr>
    <w:rPr>
      <w:rFonts w:ascii="標楷體" w:hAnsiTheme="minorHAnsi" w:cs="標楷體"/>
      <w:snapToGrid/>
    </w:rPr>
  </w:style>
  <w:style w:type="paragraph" w:styleId="11">
    <w:name w:val="toc 1"/>
    <w:basedOn w:val="a"/>
    <w:next w:val="a"/>
    <w:autoRedefine/>
    <w:uiPriority w:val="39"/>
    <w:unhideWhenUsed/>
    <w:qFormat/>
    <w:rsid w:val="004C70B5"/>
    <w:pPr>
      <w:tabs>
        <w:tab w:val="right" w:leader="dot" w:pos="8455"/>
      </w:tabs>
      <w:ind w:firstLineChars="128" w:firstLine="461"/>
    </w:pPr>
  </w:style>
  <w:style w:type="paragraph" w:customStyle="1" w:styleId="E5">
    <w:name w:val="E5 圖名"/>
    <w:basedOn w:val="E1"/>
    <w:uiPriority w:val="99"/>
    <w:rsid w:val="00C82DA5"/>
  </w:style>
  <w:style w:type="paragraph" w:customStyle="1" w:styleId="D--0">
    <w:name w:val="D 章首--內文"/>
    <w:basedOn w:val="a"/>
    <w:uiPriority w:val="99"/>
    <w:rsid w:val="00A84FB8"/>
    <w:pPr>
      <w:tabs>
        <w:tab w:val="left" w:pos="2880"/>
      </w:tabs>
      <w:spacing w:beforeLines="50" w:before="180" w:line="440" w:lineRule="exact"/>
      <w:ind w:leftChars="50" w:left="120" w:rightChars="50" w:right="120" w:firstLine="480"/>
    </w:pPr>
    <w:rPr>
      <w:rFonts w:ascii="標楷體" w:hAnsi="標楷體"/>
    </w:rPr>
  </w:style>
  <w:style w:type="paragraph" w:customStyle="1" w:styleId="C1-">
    <w:name w:val="C1目錄-標頭"/>
    <w:basedOn w:val="a"/>
    <w:uiPriority w:val="99"/>
    <w:rsid w:val="00F830C7"/>
    <w:pPr>
      <w:snapToGrid w:val="0"/>
      <w:spacing w:beforeLines="100" w:before="360" w:afterLines="100" w:after="360" w:line="240" w:lineRule="auto"/>
      <w:ind w:firstLineChars="0" w:firstLine="420"/>
      <w:jc w:val="center"/>
    </w:pPr>
    <w:rPr>
      <w:b/>
      <w:snapToGrid/>
      <w:spacing w:val="20"/>
      <w:kern w:val="2"/>
      <w:sz w:val="40"/>
      <w:szCs w:val="40"/>
    </w:rPr>
  </w:style>
  <w:style w:type="character" w:styleId="a7">
    <w:name w:val="Hyperlink"/>
    <w:uiPriority w:val="99"/>
    <w:rsid w:val="000E08C0"/>
    <w:rPr>
      <w:rFonts w:eastAsia="標楷體"/>
      <w:color w:val="0000FF"/>
      <w:sz w:val="24"/>
      <w:u w:val="single"/>
    </w:rPr>
  </w:style>
  <w:style w:type="paragraph" w:customStyle="1" w:styleId="D--2--0">
    <w:name w:val="D 標--2--文"/>
    <w:basedOn w:val="D--2"/>
    <w:uiPriority w:val="99"/>
    <w:rsid w:val="00645F94"/>
    <w:pPr>
      <w:spacing w:beforeLines="20" w:before="72"/>
      <w:ind w:leftChars="127" w:left="783" w:hangingChars="199" w:hanging="478"/>
    </w:pPr>
    <w:rPr>
      <w:rFonts w:ascii="標楷體" w:hAnsi="標楷體"/>
      <w:color w:val="000000" w:themeColor="text1"/>
    </w:rPr>
  </w:style>
  <w:style w:type="character" w:styleId="a8">
    <w:name w:val="annotation reference"/>
    <w:semiHidden/>
    <w:rsid w:val="00C92B62"/>
    <w:rPr>
      <w:sz w:val="18"/>
      <w:szCs w:val="18"/>
    </w:rPr>
  </w:style>
  <w:style w:type="paragraph" w:styleId="a9">
    <w:name w:val="Body Text"/>
    <w:basedOn w:val="a"/>
    <w:link w:val="aa"/>
    <w:uiPriority w:val="99"/>
    <w:rsid w:val="008E472D"/>
    <w:pPr>
      <w:spacing w:after="120"/>
    </w:pPr>
  </w:style>
  <w:style w:type="paragraph" w:styleId="ab">
    <w:name w:val="annotation text"/>
    <w:basedOn w:val="a"/>
    <w:link w:val="ac"/>
    <w:uiPriority w:val="99"/>
    <w:semiHidden/>
    <w:rsid w:val="00C92B62"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rsid w:val="00C92B62"/>
    <w:rPr>
      <w:b/>
      <w:bCs/>
    </w:rPr>
  </w:style>
  <w:style w:type="paragraph" w:styleId="af">
    <w:name w:val="Balloon Text"/>
    <w:basedOn w:val="a"/>
    <w:link w:val="af0"/>
    <w:uiPriority w:val="99"/>
    <w:semiHidden/>
    <w:rsid w:val="00C92B62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5E2ED4"/>
    <w:rPr>
      <w:rFonts w:ascii="Arial" w:eastAsia="新細明體" w:hAnsi="Arial"/>
      <w:snapToGrid w:val="0"/>
      <w:color w:val="000000"/>
      <w:sz w:val="18"/>
      <w:szCs w:val="18"/>
    </w:rPr>
  </w:style>
  <w:style w:type="paragraph" w:styleId="af1">
    <w:name w:val="footnote text"/>
    <w:basedOn w:val="a"/>
    <w:link w:val="af2"/>
    <w:uiPriority w:val="99"/>
    <w:semiHidden/>
    <w:rsid w:val="00C92B62"/>
    <w:pPr>
      <w:snapToGrid w:val="0"/>
      <w:jc w:val="left"/>
    </w:pPr>
    <w:rPr>
      <w:sz w:val="20"/>
      <w:szCs w:val="20"/>
    </w:rPr>
  </w:style>
  <w:style w:type="character" w:styleId="af3">
    <w:name w:val="footnote reference"/>
    <w:semiHidden/>
    <w:rsid w:val="00C92B62"/>
    <w:rPr>
      <w:vertAlign w:val="superscript"/>
    </w:rPr>
  </w:style>
  <w:style w:type="paragraph" w:customStyle="1" w:styleId="D--4--0">
    <w:name w:val="D 標--4--文"/>
    <w:basedOn w:val="--4--"/>
    <w:uiPriority w:val="99"/>
    <w:qFormat/>
    <w:rsid w:val="00645F94"/>
    <w:pPr>
      <w:spacing w:before="36" w:after="36"/>
      <w:ind w:left="993" w:hangingChars="158" w:hanging="379"/>
    </w:pPr>
    <w:rPr>
      <w:rFonts w:ascii="標楷體" w:eastAsia="標楷體" w:hAnsi="標楷體"/>
      <w:color w:val="000000" w:themeColor="text1"/>
    </w:rPr>
  </w:style>
  <w:style w:type="paragraph" w:customStyle="1" w:styleId="--4--">
    <w:name w:val="標--4--文"/>
    <w:basedOn w:val="a"/>
    <w:uiPriority w:val="99"/>
    <w:rsid w:val="00A55E30"/>
    <w:pPr>
      <w:autoSpaceDE w:val="0"/>
      <w:autoSpaceDN w:val="0"/>
      <w:adjustRightInd w:val="0"/>
      <w:snapToGrid w:val="0"/>
      <w:spacing w:beforeLines="10" w:afterLines="10" w:line="300" w:lineRule="exact"/>
      <w:ind w:leftChars="256" w:left="878" w:hangingChars="110" w:hanging="264"/>
    </w:pPr>
    <w:rPr>
      <w:rFonts w:ascii="新細明體" w:eastAsia="新細明體" w:hAnsi="新細明體"/>
      <w:snapToGrid/>
    </w:rPr>
  </w:style>
  <w:style w:type="table" w:styleId="af4">
    <w:name w:val="Table Grid"/>
    <w:basedOn w:val="a1"/>
    <w:uiPriority w:val="59"/>
    <w:rsid w:val="00460031"/>
    <w:rPr>
      <w:rFonts w:ascii="Calibri" w:eastAsia="新細明體" w:hAnsi="Calibri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格格線1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格格線4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thinThickThinSmallGap" w:sz="12" w:space="0" w:color="auto"/>
        <w:insideV w:val="thinThickThinSmallGap" w:sz="12" w:space="0" w:color="auto"/>
      </w:tblBorders>
    </w:tblPr>
  </w:style>
  <w:style w:type="table" w:customStyle="1" w:styleId="6">
    <w:name w:val="表格格線6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-">
    <w:name w:val="A1 封面-校名"/>
    <w:basedOn w:val="a"/>
    <w:uiPriority w:val="99"/>
    <w:qFormat/>
    <w:rsid w:val="00DE135F"/>
    <w:pPr>
      <w:spacing w:before="100" w:beforeAutospacing="1"/>
      <w:ind w:firstLine="1200"/>
      <w:jc w:val="center"/>
    </w:pPr>
    <w:rPr>
      <w:rFonts w:hAnsi="標楷體"/>
      <w:sz w:val="60"/>
      <w:szCs w:val="60"/>
      <w:lang w:val="nb-NO"/>
    </w:rPr>
  </w:style>
  <w:style w:type="paragraph" w:customStyle="1" w:styleId="A2-">
    <w:name w:val="A2 封面-系名"/>
    <w:basedOn w:val="a"/>
    <w:uiPriority w:val="99"/>
    <w:qFormat/>
    <w:rsid w:val="00F41753"/>
    <w:pPr>
      <w:spacing w:beforeLines="50" w:before="180" w:afterLines="50" w:after="180" w:line="240" w:lineRule="auto"/>
      <w:ind w:firstLine="881"/>
      <w:jc w:val="center"/>
    </w:pPr>
    <w:rPr>
      <w:b/>
      <w:color w:val="auto"/>
      <w:sz w:val="44"/>
      <w:szCs w:val="44"/>
    </w:rPr>
  </w:style>
  <w:style w:type="table" w:customStyle="1" w:styleId="7">
    <w:name w:val="表格格線7"/>
    <w:basedOn w:val="a1"/>
    <w:next w:val="af4"/>
    <w:uiPriority w:val="59"/>
    <w:rsid w:val="00B379E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4"/>
    <w:uiPriority w:val="59"/>
    <w:rsid w:val="00B379E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4"/>
    <w:uiPriority w:val="59"/>
    <w:rsid w:val="00B379E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E2123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snapToGrid/>
      <w:color w:val="auto"/>
    </w:rPr>
  </w:style>
  <w:style w:type="table" w:customStyle="1" w:styleId="100">
    <w:name w:val="表格格線10"/>
    <w:basedOn w:val="a1"/>
    <w:next w:val="af4"/>
    <w:uiPriority w:val="59"/>
    <w:rsid w:val="00162A1E"/>
    <w:rPr>
      <w:rFonts w:ascii="Calibri" w:eastAsia="新細明體" w:hAnsi="Calibri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問項"/>
    <w:basedOn w:val="a"/>
    <w:uiPriority w:val="99"/>
    <w:qFormat/>
    <w:rsid w:val="009C0035"/>
    <w:pPr>
      <w:spacing w:line="280" w:lineRule="exact"/>
      <w:ind w:firstLineChars="0" w:firstLine="0"/>
      <w:jc w:val="left"/>
    </w:pPr>
    <w:rPr>
      <w:rFonts w:ascii="標楷體" w:hAnsi="標楷體" w:cstheme="minorBidi"/>
      <w:snapToGrid/>
      <w:color w:val="auto"/>
      <w:kern w:val="2"/>
      <w:szCs w:val="22"/>
    </w:rPr>
  </w:style>
  <w:style w:type="table" w:styleId="af6">
    <w:name w:val="Light Shading"/>
    <w:basedOn w:val="a1"/>
    <w:uiPriority w:val="60"/>
    <w:rsid w:val="00074EFB"/>
    <w:rPr>
      <w:rFonts w:asciiTheme="minorHAnsi" w:eastAsiaTheme="minorEastAsia" w:hAnsiTheme="minorHAnsi" w:cstheme="minorBidi"/>
      <w:color w:val="000000" w:themeColor="text1" w:themeShade="BF"/>
      <w:kern w:val="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3">
    <w:name w:val="Medium List 1"/>
    <w:basedOn w:val="a1"/>
    <w:uiPriority w:val="65"/>
    <w:rsid w:val="00074EFB"/>
    <w:rPr>
      <w:rFonts w:asciiTheme="minorHAnsi" w:eastAsiaTheme="minorEastAsia" w:hAnsiTheme="minorHAnsi" w:cstheme="minorBidi"/>
      <w:color w:val="000000" w:themeColor="text1"/>
      <w:kern w:val="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af7">
    <w:name w:val="FollowedHyperlink"/>
    <w:basedOn w:val="a0"/>
    <w:uiPriority w:val="99"/>
    <w:rsid w:val="00F04E54"/>
    <w:rPr>
      <w:color w:val="800080" w:themeColor="followedHyperlink"/>
      <w:u w:val="single"/>
    </w:rPr>
  </w:style>
  <w:style w:type="paragraph" w:customStyle="1" w:styleId="D--3--10">
    <w:name w:val="D 標--3--文(10)"/>
    <w:basedOn w:val="D--3-"/>
    <w:uiPriority w:val="99"/>
    <w:qFormat/>
    <w:rsid w:val="00645F94"/>
    <w:pPr>
      <w:ind w:leftChars="170" w:left="756" w:hangingChars="145" w:hanging="348"/>
      <w:jc w:val="both"/>
    </w:pPr>
  </w:style>
  <w:style w:type="paragraph" w:customStyle="1" w:styleId="--1">
    <w:name w:val="標--1"/>
    <w:basedOn w:val="a"/>
    <w:uiPriority w:val="99"/>
    <w:rsid w:val="00A55E30"/>
    <w:pPr>
      <w:adjustRightInd w:val="0"/>
      <w:snapToGrid w:val="0"/>
      <w:spacing w:beforeLines="50" w:line="240" w:lineRule="auto"/>
      <w:ind w:firstLineChars="0" w:firstLine="0"/>
      <w:jc w:val="left"/>
    </w:pPr>
    <w:rPr>
      <w:rFonts w:eastAsia="細明體" w:hAnsi="細明體"/>
      <w:b/>
      <w:bCs/>
      <w:snapToGrid/>
      <w:sz w:val="28"/>
    </w:rPr>
  </w:style>
  <w:style w:type="paragraph" w:customStyle="1" w:styleId="--2--">
    <w:name w:val="標--2--文"/>
    <w:basedOn w:val="a"/>
    <w:uiPriority w:val="99"/>
    <w:rsid w:val="00A55E30"/>
    <w:pPr>
      <w:adjustRightInd w:val="0"/>
      <w:snapToGrid w:val="0"/>
      <w:spacing w:beforeLines="10" w:afterLines="10" w:line="240" w:lineRule="auto"/>
      <w:ind w:left="432" w:hangingChars="180" w:hanging="432"/>
      <w:jc w:val="left"/>
    </w:pPr>
    <w:rPr>
      <w:rFonts w:eastAsia="細明體" w:hAnsi="細明體"/>
      <w:snapToGrid/>
    </w:rPr>
  </w:style>
  <w:style w:type="paragraph" w:customStyle="1" w:styleId="--3">
    <w:name w:val="標--3"/>
    <w:basedOn w:val="a"/>
    <w:uiPriority w:val="99"/>
    <w:rsid w:val="00A55E30"/>
    <w:pPr>
      <w:autoSpaceDE w:val="0"/>
      <w:autoSpaceDN w:val="0"/>
      <w:adjustRightInd w:val="0"/>
      <w:snapToGrid w:val="0"/>
      <w:spacing w:beforeLines="10" w:afterLines="10" w:line="320" w:lineRule="exact"/>
      <w:ind w:leftChars="177" w:left="615" w:hangingChars="79" w:hanging="190"/>
    </w:pPr>
    <w:rPr>
      <w:rFonts w:eastAsia="新細明體"/>
      <w:snapToGrid/>
    </w:rPr>
  </w:style>
  <w:style w:type="paragraph" w:customStyle="1" w:styleId="--3--">
    <w:name w:val="標--3--文"/>
    <w:basedOn w:val="a"/>
    <w:uiPriority w:val="99"/>
    <w:rsid w:val="00A55E30"/>
    <w:pPr>
      <w:adjustRightInd w:val="0"/>
      <w:snapToGrid w:val="0"/>
      <w:spacing w:line="360" w:lineRule="exact"/>
      <w:ind w:leftChars="119" w:left="490" w:hangingChars="85" w:hanging="204"/>
    </w:pPr>
    <w:rPr>
      <w:rFonts w:eastAsia="新細明體"/>
      <w:snapToGrid/>
    </w:rPr>
  </w:style>
  <w:style w:type="paragraph" w:customStyle="1" w:styleId="--">
    <w:name w:val="名單--表文"/>
    <w:basedOn w:val="a"/>
    <w:uiPriority w:val="99"/>
    <w:qFormat/>
    <w:rsid w:val="00A652E9"/>
    <w:pPr>
      <w:widowControl/>
      <w:spacing w:line="220" w:lineRule="exact"/>
      <w:ind w:firstLineChars="0" w:firstLine="0"/>
    </w:pPr>
    <w:rPr>
      <w:rFonts w:ascii="新細明體" w:eastAsia="新細明體" w:hAnsi="新細明體" w:cs="新細明體"/>
      <w:sz w:val="20"/>
      <w:szCs w:val="20"/>
    </w:rPr>
  </w:style>
  <w:style w:type="paragraph" w:customStyle="1" w:styleId="D--2--1">
    <w:name w:val="D 標--2--文(十一)"/>
    <w:basedOn w:val="D--2--0"/>
    <w:uiPriority w:val="99"/>
    <w:qFormat/>
    <w:rsid w:val="00645F94"/>
    <w:pPr>
      <w:ind w:left="991" w:hangingChars="286" w:hanging="686"/>
    </w:pPr>
  </w:style>
  <w:style w:type="paragraph" w:styleId="af8">
    <w:name w:val="footer"/>
    <w:basedOn w:val="a"/>
    <w:link w:val="af9"/>
    <w:uiPriority w:val="99"/>
    <w:unhideWhenUsed/>
    <w:rsid w:val="00A14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A14F7B"/>
    <w:rPr>
      <w:sz w:val="20"/>
      <w:szCs w:val="20"/>
    </w:rPr>
  </w:style>
  <w:style w:type="paragraph" w:customStyle="1" w:styleId="-">
    <w:name w:val="名單-表頭"/>
    <w:basedOn w:val="--"/>
    <w:uiPriority w:val="99"/>
    <w:qFormat/>
    <w:rsid w:val="00936CE8"/>
    <w:pPr>
      <w:jc w:val="center"/>
    </w:pPr>
  </w:style>
  <w:style w:type="character" w:customStyle="1" w:styleId="aa">
    <w:name w:val="本文 字元"/>
    <w:basedOn w:val="a0"/>
    <w:link w:val="a9"/>
    <w:uiPriority w:val="99"/>
    <w:rsid w:val="008C2C96"/>
  </w:style>
  <w:style w:type="character" w:customStyle="1" w:styleId="ac">
    <w:name w:val="註解文字 字元"/>
    <w:basedOn w:val="a0"/>
    <w:link w:val="ab"/>
    <w:uiPriority w:val="99"/>
    <w:semiHidden/>
    <w:rsid w:val="008C2C96"/>
  </w:style>
  <w:style w:type="character" w:customStyle="1" w:styleId="ae">
    <w:name w:val="註解主旨 字元"/>
    <w:basedOn w:val="ac"/>
    <w:link w:val="ad"/>
    <w:uiPriority w:val="99"/>
    <w:semiHidden/>
    <w:rsid w:val="008C2C96"/>
    <w:rPr>
      <w:b/>
      <w:bCs/>
    </w:rPr>
  </w:style>
  <w:style w:type="character" w:customStyle="1" w:styleId="af2">
    <w:name w:val="註腳文字 字元"/>
    <w:basedOn w:val="a0"/>
    <w:link w:val="af1"/>
    <w:uiPriority w:val="99"/>
    <w:semiHidden/>
    <w:rsid w:val="008C2C96"/>
    <w:rPr>
      <w:sz w:val="20"/>
      <w:szCs w:val="20"/>
    </w:rPr>
  </w:style>
  <w:style w:type="paragraph" w:customStyle="1" w:styleId="msonormal0">
    <w:name w:val="msonormal"/>
    <w:basedOn w:val="a"/>
    <w:uiPriority w:val="99"/>
    <w:rsid w:val="0033462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snapToGrid/>
      <w:color w:val="auto"/>
    </w:rPr>
  </w:style>
  <w:style w:type="paragraph" w:styleId="afa">
    <w:name w:val="header"/>
    <w:basedOn w:val="a"/>
    <w:link w:val="afb"/>
    <w:uiPriority w:val="99"/>
    <w:unhideWhenUsed/>
    <w:rsid w:val="000B3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首 字元"/>
    <w:basedOn w:val="a0"/>
    <w:link w:val="afa"/>
    <w:uiPriority w:val="99"/>
    <w:rsid w:val="000B3186"/>
    <w:rPr>
      <w:sz w:val="20"/>
      <w:szCs w:val="20"/>
    </w:rPr>
  </w:style>
  <w:style w:type="character" w:styleId="afc">
    <w:name w:val="Strong"/>
    <w:rsid w:val="003F6188"/>
    <w:rPr>
      <w:b/>
      <w:bCs/>
    </w:rPr>
  </w:style>
  <w:style w:type="character" w:styleId="afd">
    <w:name w:val="Unresolved Mention"/>
    <w:basedOn w:val="a0"/>
    <w:uiPriority w:val="99"/>
    <w:semiHidden/>
    <w:unhideWhenUsed/>
    <w:rsid w:val="00BB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89DA-CC5C-46E5-AB97-4F497B01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1220</Characters>
  <Application>Microsoft Office Word</Application>
  <DocSecurity>0</DocSecurity>
  <Lines>10</Lines>
  <Paragraphs>2</Paragraphs>
  <ScaleCrop>false</ScaleCrop>
  <Company>C.M.T</Company>
  <LinksUpToDate>false</LinksUpToDate>
  <CharactersWithSpaces>1432</CharactersWithSpaces>
  <SharedDoc>false</SharedDoc>
  <HLinks>
    <vt:vector size="66" baseType="variant">
      <vt:variant>
        <vt:i4>7078004</vt:i4>
      </vt:variant>
      <vt:variant>
        <vt:i4>33</vt:i4>
      </vt:variant>
      <vt:variant>
        <vt:i4>0</vt:i4>
      </vt:variant>
      <vt:variant>
        <vt:i4>5</vt:i4>
      </vt:variant>
      <vt:variant>
        <vt:lpwstr>http://ndltd.ncl.edu.tw/cgi-bin/gs32/gsweb.cgi/ccd=Ep91cq/search?q=auc=%22%E6%B4%AA%E6%9E%97%E6%B7%91%E8%8A%AC%22.&amp;searchmode=basic</vt:lpwstr>
      </vt:variant>
      <vt:variant>
        <vt:lpwstr/>
      </vt:variant>
      <vt:variant>
        <vt:i4>7078004</vt:i4>
      </vt:variant>
      <vt:variant>
        <vt:i4>30</vt:i4>
      </vt:variant>
      <vt:variant>
        <vt:i4>0</vt:i4>
      </vt:variant>
      <vt:variant>
        <vt:i4>5</vt:i4>
      </vt:variant>
      <vt:variant>
        <vt:lpwstr>http://ndltd.ncl.edu.tw/cgi-bin/gs32/gsweb.cgi/ccd=Ep91cq/search?q=auc=%22%E6%B4%AA%E6%9E%97%E6%B7%91%E8%8A%AC%22.&amp;searchmode=basic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7471206</vt:i4>
      </vt:variant>
      <vt:variant>
        <vt:i4>24</vt:i4>
      </vt:variant>
      <vt:variant>
        <vt:i4>0</vt:i4>
      </vt:variant>
      <vt:variant>
        <vt:i4>5</vt:i4>
      </vt:variant>
      <vt:variant>
        <vt:lpwstr>http://ndltd.ncl.edu.tw/cgi-bin/gs32/gsweb.cgi/ccd=QGvsHo/record?r1=1&amp;h1=2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國立澎湖科技大學觀光休閒系</dc:title>
  <dc:subject/>
  <dc:creator>FCU</dc:creator>
  <cp:keywords/>
  <dc:description/>
  <cp:lastModifiedBy>user</cp:lastModifiedBy>
  <cp:revision>3</cp:revision>
  <cp:lastPrinted>2024-12-13T07:51:00Z</cp:lastPrinted>
  <dcterms:created xsi:type="dcterms:W3CDTF">2025-03-13T02:57:00Z</dcterms:created>
  <dcterms:modified xsi:type="dcterms:W3CDTF">2025-03-18T02:08:00Z</dcterms:modified>
</cp:coreProperties>
</file>