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FF" w:rsidRPr="004A1518" w:rsidRDefault="00A00AFF" w:rsidP="00A00AFF">
      <w:pPr>
        <w:jc w:val="center"/>
        <w:rPr>
          <w:rFonts w:ascii="標楷體" w:eastAsia="標楷體" w:hAnsi="標楷體"/>
          <w:b/>
          <w:sz w:val="36"/>
          <w:szCs w:val="26"/>
        </w:rPr>
      </w:pPr>
      <w:r w:rsidRPr="004A1518">
        <w:rPr>
          <w:rFonts w:ascii="標楷體" w:eastAsia="標楷體" w:hAnsi="標楷體" w:hint="eastAsia"/>
          <w:b/>
          <w:sz w:val="36"/>
          <w:szCs w:val="26"/>
        </w:rPr>
        <w:t>國</w:t>
      </w:r>
      <w:bookmarkStart w:id="0" w:name="_GoBack"/>
      <w:bookmarkEnd w:id="0"/>
      <w:r w:rsidRPr="004A1518">
        <w:rPr>
          <w:rFonts w:ascii="標楷體" w:eastAsia="標楷體" w:hAnsi="標楷體" w:hint="eastAsia"/>
          <w:b/>
          <w:sz w:val="36"/>
          <w:szCs w:val="26"/>
        </w:rPr>
        <w:t>立澎湖科技大學</w:t>
      </w:r>
      <w:r w:rsidR="001B7202" w:rsidRPr="004A1518">
        <w:rPr>
          <w:rFonts w:ascii="標楷體" w:eastAsia="標楷體" w:hAnsi="標楷體" w:hint="eastAsia"/>
          <w:b/>
          <w:sz w:val="36"/>
          <w:szCs w:val="26"/>
        </w:rPr>
        <w:t>觀光</w:t>
      </w:r>
      <w:r w:rsidRPr="004A1518">
        <w:rPr>
          <w:rFonts w:ascii="標楷體" w:eastAsia="標楷體" w:hAnsi="標楷體" w:hint="eastAsia"/>
          <w:b/>
          <w:sz w:val="36"/>
          <w:szCs w:val="26"/>
        </w:rPr>
        <w:t>休閒</w:t>
      </w:r>
      <w:r w:rsidR="001B7202" w:rsidRPr="004A1518">
        <w:rPr>
          <w:rFonts w:ascii="標楷體" w:eastAsia="標楷體" w:hAnsi="標楷體" w:hint="eastAsia"/>
          <w:b/>
          <w:sz w:val="36"/>
          <w:szCs w:val="26"/>
        </w:rPr>
        <w:t>系</w:t>
      </w:r>
      <w:r w:rsidR="000C1FB2">
        <w:rPr>
          <w:rFonts w:ascii="標楷體" w:eastAsia="標楷體" w:hAnsi="標楷體" w:hint="eastAsia"/>
          <w:b/>
          <w:sz w:val="36"/>
          <w:szCs w:val="26"/>
        </w:rPr>
        <w:t>000</w:t>
      </w:r>
      <w:r w:rsidR="001B7202" w:rsidRPr="004A1518">
        <w:rPr>
          <w:rFonts w:ascii="標楷體" w:eastAsia="標楷體" w:hAnsi="標楷體" w:hint="eastAsia"/>
          <w:b/>
          <w:sz w:val="36"/>
          <w:szCs w:val="26"/>
        </w:rPr>
        <w:t>學年度</w:t>
      </w:r>
      <w:r w:rsidR="0047118B" w:rsidRPr="004A1518">
        <w:rPr>
          <w:rFonts w:ascii="標楷體" w:eastAsia="標楷體" w:hAnsi="標楷體" w:hint="eastAsia"/>
          <w:b/>
          <w:sz w:val="36"/>
          <w:szCs w:val="26"/>
        </w:rPr>
        <w:t>第</w:t>
      </w:r>
      <w:r w:rsidR="000C1FB2">
        <w:rPr>
          <w:rFonts w:ascii="標楷體" w:eastAsia="標楷體" w:hAnsi="標楷體" w:hint="eastAsia"/>
          <w:b/>
          <w:sz w:val="36"/>
          <w:szCs w:val="26"/>
        </w:rPr>
        <w:t>0</w:t>
      </w:r>
      <w:r w:rsidR="00AD32B2" w:rsidRPr="004A1518">
        <w:rPr>
          <w:rFonts w:ascii="標楷體" w:eastAsia="標楷體" w:hAnsi="標楷體" w:hint="eastAsia"/>
          <w:b/>
          <w:sz w:val="36"/>
          <w:szCs w:val="26"/>
        </w:rPr>
        <w:t>學期</w:t>
      </w:r>
    </w:p>
    <w:p w:rsidR="00104964" w:rsidRPr="004A1518" w:rsidRDefault="001B7202" w:rsidP="00A00AFF">
      <w:pPr>
        <w:jc w:val="center"/>
        <w:rPr>
          <w:rFonts w:ascii="標楷體" w:eastAsia="標楷體" w:hAnsi="標楷體"/>
          <w:b/>
          <w:sz w:val="36"/>
          <w:szCs w:val="26"/>
        </w:rPr>
      </w:pPr>
      <w:r w:rsidRPr="004A1518">
        <w:rPr>
          <w:rFonts w:ascii="標楷體" w:eastAsia="標楷體" w:hAnsi="標楷體" w:hint="eastAsia"/>
          <w:b/>
          <w:sz w:val="36"/>
          <w:szCs w:val="26"/>
        </w:rPr>
        <w:t>校外實習</w:t>
      </w:r>
      <w:r w:rsidR="00A00AFF" w:rsidRPr="004A1518">
        <w:rPr>
          <w:rFonts w:ascii="標楷體" w:eastAsia="標楷體" w:hAnsi="標楷體" w:hint="eastAsia"/>
          <w:b/>
          <w:sz w:val="36"/>
          <w:szCs w:val="26"/>
        </w:rPr>
        <w:t>學生</w:t>
      </w:r>
      <w:r w:rsidRPr="004A1518">
        <w:rPr>
          <w:rFonts w:ascii="標楷體" w:eastAsia="標楷體" w:hAnsi="標楷體" w:hint="eastAsia"/>
          <w:b/>
          <w:sz w:val="36"/>
          <w:szCs w:val="26"/>
        </w:rPr>
        <w:t>個案輔導記錄表</w:t>
      </w:r>
    </w:p>
    <w:p w:rsidR="00A00AFF" w:rsidRPr="004A1518" w:rsidRDefault="00A00AFF" w:rsidP="00104964">
      <w:pPr>
        <w:ind w:leftChars="-375" w:left="-900"/>
        <w:rPr>
          <w:rFonts w:ascii="標楷體" w:eastAsia="標楷體" w:hAnsi="標楷體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426"/>
        <w:gridCol w:w="1361"/>
        <w:gridCol w:w="1445"/>
        <w:gridCol w:w="1322"/>
        <w:gridCol w:w="1954"/>
        <w:gridCol w:w="2126"/>
      </w:tblGrid>
      <w:tr w:rsidR="00A00AFF" w:rsidRPr="004A1518" w:rsidTr="004A1518">
        <w:trPr>
          <w:jc w:val="center"/>
        </w:trPr>
        <w:tc>
          <w:tcPr>
            <w:tcW w:w="14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學生班級</w:t>
            </w:r>
          </w:p>
        </w:tc>
        <w:tc>
          <w:tcPr>
            <w:tcW w:w="1361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22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AFF" w:rsidRPr="004A1518" w:rsidTr="004A1518">
        <w:trPr>
          <w:jc w:val="center"/>
        </w:trPr>
        <w:tc>
          <w:tcPr>
            <w:tcW w:w="14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實習機構名稱</w:t>
            </w:r>
          </w:p>
        </w:tc>
        <w:tc>
          <w:tcPr>
            <w:tcW w:w="1361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實習機構聯絡人</w:t>
            </w:r>
          </w:p>
        </w:tc>
        <w:tc>
          <w:tcPr>
            <w:tcW w:w="1322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實習機構連絡電話</w:t>
            </w:r>
          </w:p>
        </w:tc>
        <w:tc>
          <w:tcPr>
            <w:tcW w:w="21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0AFF" w:rsidRPr="004A1518" w:rsidTr="004A1518">
        <w:trPr>
          <w:jc w:val="center"/>
        </w:trPr>
        <w:tc>
          <w:tcPr>
            <w:tcW w:w="1426" w:type="dxa"/>
          </w:tcPr>
          <w:p w:rsidR="00A00AFF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1361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5" w:type="dxa"/>
          </w:tcPr>
          <w:p w:rsidR="00A00AFF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實習報到日期</w:t>
            </w:r>
          </w:p>
        </w:tc>
        <w:tc>
          <w:tcPr>
            <w:tcW w:w="1322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4" w:type="dxa"/>
          </w:tcPr>
          <w:p w:rsidR="00A00AFF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實習輔導老師</w:t>
            </w:r>
          </w:p>
        </w:tc>
        <w:tc>
          <w:tcPr>
            <w:tcW w:w="2126" w:type="dxa"/>
          </w:tcPr>
          <w:p w:rsidR="00A00AFF" w:rsidRPr="004A1518" w:rsidRDefault="00A00AFF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1518" w:rsidRPr="004A1518" w:rsidTr="004A1518">
        <w:trPr>
          <w:jc w:val="center"/>
        </w:trPr>
        <w:tc>
          <w:tcPr>
            <w:tcW w:w="9634" w:type="dxa"/>
            <w:gridSpan w:val="6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個案輔導紀錄</w:t>
            </w:r>
          </w:p>
        </w:tc>
      </w:tr>
      <w:tr w:rsidR="004A1518" w:rsidRPr="004A1518" w:rsidTr="004A1518">
        <w:trPr>
          <w:jc w:val="center"/>
        </w:trPr>
        <w:tc>
          <w:tcPr>
            <w:tcW w:w="1426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361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事件大要</w:t>
            </w:r>
          </w:p>
        </w:tc>
        <w:tc>
          <w:tcPr>
            <w:tcW w:w="4721" w:type="dxa"/>
            <w:gridSpan w:val="3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處理情形</w:t>
            </w:r>
          </w:p>
        </w:tc>
        <w:tc>
          <w:tcPr>
            <w:tcW w:w="2126" w:type="dxa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51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A1518" w:rsidRPr="004A1518" w:rsidTr="004A1518">
        <w:trPr>
          <w:jc w:val="center"/>
        </w:trPr>
        <w:tc>
          <w:tcPr>
            <w:tcW w:w="1426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721" w:type="dxa"/>
            <w:gridSpan w:val="3"/>
            <w:vAlign w:val="center"/>
          </w:tcPr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A1518" w:rsidRPr="004A1518" w:rsidTr="004A1518">
        <w:trPr>
          <w:jc w:val="center"/>
        </w:trPr>
        <w:tc>
          <w:tcPr>
            <w:tcW w:w="1426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721" w:type="dxa"/>
            <w:gridSpan w:val="3"/>
            <w:vAlign w:val="center"/>
          </w:tcPr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A1518" w:rsidRPr="004A1518" w:rsidTr="004A1518">
        <w:trPr>
          <w:jc w:val="center"/>
        </w:trPr>
        <w:tc>
          <w:tcPr>
            <w:tcW w:w="1426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721" w:type="dxa"/>
            <w:gridSpan w:val="3"/>
            <w:vAlign w:val="center"/>
          </w:tcPr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A1518" w:rsidRPr="004A1518" w:rsidRDefault="004A1518" w:rsidP="004A151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7511B" w:rsidRPr="004A1518" w:rsidRDefault="00C7511B">
      <w:pPr>
        <w:rPr>
          <w:rFonts w:ascii="標楷體" w:eastAsia="標楷體" w:hAnsi="標楷體"/>
        </w:rPr>
      </w:pPr>
    </w:p>
    <w:sectPr w:rsidR="00C7511B" w:rsidRPr="004A1518" w:rsidSect="004A1518">
      <w:headerReference w:type="default" r:id="rId7"/>
      <w:pgSz w:w="11906" w:h="16838"/>
      <w:pgMar w:top="1440" w:right="1800" w:bottom="1440" w:left="1800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B66" w:rsidRDefault="00F76B66" w:rsidP="00663226">
      <w:r>
        <w:separator/>
      </w:r>
    </w:p>
  </w:endnote>
  <w:endnote w:type="continuationSeparator" w:id="0">
    <w:p w:rsidR="00F76B66" w:rsidRDefault="00F76B66" w:rsidP="0066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B66" w:rsidRDefault="00F76B66" w:rsidP="00663226">
      <w:r>
        <w:separator/>
      </w:r>
    </w:p>
  </w:footnote>
  <w:footnote w:type="continuationSeparator" w:id="0">
    <w:p w:rsidR="00F76B66" w:rsidRDefault="00F76B66" w:rsidP="0066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8E" w:rsidRPr="00292D8E" w:rsidRDefault="00292D8E">
    <w:pPr>
      <w:pStyle w:val="a3"/>
      <w:rPr>
        <w:rFonts w:ascii="標楷體" w:eastAsia="標楷體" w:hAnsi="標楷體"/>
        <w:sz w:val="24"/>
        <w:szCs w:val="24"/>
      </w:rPr>
    </w:pPr>
    <w:proofErr w:type="gramStart"/>
    <w:r w:rsidRPr="00292D8E">
      <w:rPr>
        <w:rFonts w:ascii="標楷體" w:eastAsia="標楷體" w:hAnsi="標楷體" w:hint="eastAsia"/>
        <w:sz w:val="24"/>
        <w:szCs w:val="24"/>
      </w:rPr>
      <w:t>實表</w:t>
    </w:r>
    <w:proofErr w:type="gramEnd"/>
    <w:r w:rsidRPr="00292D8E">
      <w:rPr>
        <w:rFonts w:ascii="標楷體" w:eastAsia="標楷體" w:hAnsi="標楷體" w:hint="eastAsia"/>
        <w:sz w:val="24"/>
        <w:szCs w:val="24"/>
      </w:rPr>
      <w:t>-</w:t>
    </w:r>
    <w:r w:rsidR="00137753">
      <w:rPr>
        <w:rFonts w:ascii="標楷體" w:eastAsia="標楷體" w:hAnsi="標楷體" w:hint="eastAsia"/>
        <w:sz w:val="24"/>
        <w:szCs w:val="24"/>
      </w:rPr>
      <w:t>8</w:t>
    </w:r>
    <w:r w:rsidRPr="00292D8E">
      <w:rPr>
        <w:rFonts w:ascii="標楷體" w:eastAsia="標楷體" w:hAnsi="標楷體" w:hint="eastAsia"/>
        <w:sz w:val="24"/>
        <w:szCs w:val="24"/>
      </w:rPr>
      <w:t xml:space="preserve"> 實習中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E1FE7"/>
    <w:multiLevelType w:val="hybridMultilevel"/>
    <w:tmpl w:val="B7A6F284"/>
    <w:lvl w:ilvl="0" w:tplc="B09C03D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04E05"/>
    <w:multiLevelType w:val="hybridMultilevel"/>
    <w:tmpl w:val="A298181C"/>
    <w:lvl w:ilvl="0" w:tplc="D8302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2"/>
    <w:rsid w:val="0001560A"/>
    <w:rsid w:val="000317F8"/>
    <w:rsid w:val="00053F4C"/>
    <w:rsid w:val="000607E0"/>
    <w:rsid w:val="000C1FB2"/>
    <w:rsid w:val="000D7BF5"/>
    <w:rsid w:val="00104964"/>
    <w:rsid w:val="00113B13"/>
    <w:rsid w:val="00124335"/>
    <w:rsid w:val="001365E0"/>
    <w:rsid w:val="00137753"/>
    <w:rsid w:val="001B6437"/>
    <w:rsid w:val="001B7202"/>
    <w:rsid w:val="001F056B"/>
    <w:rsid w:val="00210584"/>
    <w:rsid w:val="00210B71"/>
    <w:rsid w:val="00240FAF"/>
    <w:rsid w:val="00253D51"/>
    <w:rsid w:val="00275A02"/>
    <w:rsid w:val="0027742E"/>
    <w:rsid w:val="0028085C"/>
    <w:rsid w:val="00292D8E"/>
    <w:rsid w:val="002D5F63"/>
    <w:rsid w:val="00334BCF"/>
    <w:rsid w:val="00346284"/>
    <w:rsid w:val="00354A0D"/>
    <w:rsid w:val="003A76FE"/>
    <w:rsid w:val="003B4A84"/>
    <w:rsid w:val="003E6137"/>
    <w:rsid w:val="00402775"/>
    <w:rsid w:val="00410938"/>
    <w:rsid w:val="00435128"/>
    <w:rsid w:val="0047118B"/>
    <w:rsid w:val="00481987"/>
    <w:rsid w:val="004A1518"/>
    <w:rsid w:val="004C09A0"/>
    <w:rsid w:val="004E5D90"/>
    <w:rsid w:val="00502AB8"/>
    <w:rsid w:val="00545285"/>
    <w:rsid w:val="00550039"/>
    <w:rsid w:val="00565106"/>
    <w:rsid w:val="005804E8"/>
    <w:rsid w:val="00620C7A"/>
    <w:rsid w:val="00641C90"/>
    <w:rsid w:val="00663226"/>
    <w:rsid w:val="006871E9"/>
    <w:rsid w:val="006C31BA"/>
    <w:rsid w:val="006F1D2B"/>
    <w:rsid w:val="00784FBD"/>
    <w:rsid w:val="007E381A"/>
    <w:rsid w:val="007F2E26"/>
    <w:rsid w:val="007F588A"/>
    <w:rsid w:val="00832818"/>
    <w:rsid w:val="00844DD9"/>
    <w:rsid w:val="008C6DFC"/>
    <w:rsid w:val="008F0255"/>
    <w:rsid w:val="008F49CF"/>
    <w:rsid w:val="009F6F97"/>
    <w:rsid w:val="00A00AFF"/>
    <w:rsid w:val="00A10846"/>
    <w:rsid w:val="00A45F36"/>
    <w:rsid w:val="00A84718"/>
    <w:rsid w:val="00AD32B2"/>
    <w:rsid w:val="00B0199B"/>
    <w:rsid w:val="00BC2D0B"/>
    <w:rsid w:val="00BD0204"/>
    <w:rsid w:val="00C07B41"/>
    <w:rsid w:val="00C31DA4"/>
    <w:rsid w:val="00C4439C"/>
    <w:rsid w:val="00C7511B"/>
    <w:rsid w:val="00C843A9"/>
    <w:rsid w:val="00C94B15"/>
    <w:rsid w:val="00CE4B35"/>
    <w:rsid w:val="00D34645"/>
    <w:rsid w:val="00D720C5"/>
    <w:rsid w:val="00D74182"/>
    <w:rsid w:val="00DD6FE1"/>
    <w:rsid w:val="00E05CCE"/>
    <w:rsid w:val="00EB3A56"/>
    <w:rsid w:val="00EC5857"/>
    <w:rsid w:val="00EE09F7"/>
    <w:rsid w:val="00F24530"/>
    <w:rsid w:val="00F76B66"/>
    <w:rsid w:val="00FC40F1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35DBB"/>
  <w15:chartTrackingRefBased/>
  <w15:docId w15:val="{28C52E75-2F07-41B3-8155-E370A502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72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63226"/>
    <w:rPr>
      <w:kern w:val="2"/>
    </w:rPr>
  </w:style>
  <w:style w:type="paragraph" w:styleId="a5">
    <w:name w:val="footer"/>
    <w:basedOn w:val="a"/>
    <w:link w:val="a6"/>
    <w:rsid w:val="0066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63226"/>
    <w:rPr>
      <w:kern w:val="2"/>
    </w:rPr>
  </w:style>
  <w:style w:type="table" w:styleId="a7">
    <w:name w:val="Table Grid"/>
    <w:basedOn w:val="a1"/>
    <w:rsid w:val="00A0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E0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E09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建國科技大學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建國科技大學觀光系104學年度校外實習特殊個案輔導記錄表</dc:title>
  <dc:subject/>
  <dc:creator>users</dc:creator>
  <cp:keywords/>
  <cp:lastModifiedBy>user</cp:lastModifiedBy>
  <cp:revision>6</cp:revision>
  <cp:lastPrinted>2020-08-07T08:34:00Z</cp:lastPrinted>
  <dcterms:created xsi:type="dcterms:W3CDTF">2025-03-13T03:04:00Z</dcterms:created>
  <dcterms:modified xsi:type="dcterms:W3CDTF">2025-03-13T03:09:00Z</dcterms:modified>
</cp:coreProperties>
</file>