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89D" w:rsidRDefault="00C857DF" w:rsidP="00996A36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-55764</wp:posOffset>
                </wp:positionH>
                <wp:positionV relativeFrom="paragraph">
                  <wp:posOffset>-373225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DF" w:rsidRPr="00C857DF" w:rsidRDefault="007621E2">
                            <w:pPr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進</w:t>
                            </w:r>
                            <w:r w:rsidR="00C857DF"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proofErr w:type="gramEnd"/>
                            <w:r w:rsidR="00C857DF"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4pt;margin-top:-29.4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AQIwIAAPkDAAAOAAAAZHJzL2Uyb0RvYy54bWysU0tu2zAQ3RfoHQjua0mGHSeC5SBN6qJA&#10;+gHSHoCmKIsoyWFJ2pJ7gQI5QLruAXqAHig5R4eU4xjtrqgWBKnhvJn35nF+3mtFtsJ5CaaixSin&#10;RBgOtTTrin76uHxxSokPzNRMgREV3QlPzxfPn807W4oxtKBq4QiCGF92tqJtCLbMMs9boZkfgRUG&#10;gw04zQIe3TqrHesQXatsnOcnWQeutg648B7/Xg1Bukj4TSN4eN80XgSiKoq9hbS6tK7imi3mrFw7&#10;ZlvJ922wf+hCM2mw6AHqigVGNk7+BaUld+ChCSMOOoOmkVwkDsimyP9gc9MyKxIXFMfbg0z+/8Hy&#10;d9sPjsi6ouNiRolhGof0cPft/uf3h7tf9z9uyThq1Flf4tUbi5dD/xJ6nHXi6+018M+eGLhsmVmL&#10;C+egawWrscciZmZHqQOOjyCr7i3UWIptAiSgvnE6CoiSEETHWe0O8xF9IDyWzPNZUWCIY6yY5JOT&#10;cZpgxsrHdOt8eC1Ak7ipqEMDJHi2vfYhtsPKxyuxmoGlVCqZQBnSVfRsOp6mhKOIlgE9qqSu6Gke&#10;v8E1keUrU6fkwKQa9lhAmT3tyHTgHPpVjxejFiuodyiAg8GL+HZw04L7SkmHPqyo/7JhTlCi3hgU&#10;8ayYTKJx02EynSFj4o4jq+MIMxyhKhooGbaXIZk9cvX2AsVeyiTDUyf7XtFfSZ39W4gGPj6nW08v&#10;dvEbAAD//wMAUEsDBBQABgAIAAAAIQBsJZLR3QAAAAoBAAAPAAAAZHJzL2Rvd25yZXYueG1sTI9B&#10;T8MwDIXvSPyHyEjctpRqjNE1nSa0jSMwKs5Z47UVjRM1WVf+Pe4JTn6Wn56/l29G24kB+9A6UvAw&#10;T0AgVc60VCsoP/ezFYgQNRndOUIFPxhgU9ze5Doz7kofOBxjLTiEQqYVNDH6TMpQNWh1mDuPxLez&#10;662OvPa1NL2+crjtZJokS2l1S/yh0R5fGqy+jxerwEd/eHrt3963u/2QlF+HMm3rnVL3d+N2DSLi&#10;GP/MMOEzOhTMdHIXMkF0CmYrJo88HycxGRbPLE4slukCZJHL/xWKXwAAAP//AwBQSwECLQAUAAYA&#10;CAAAACEAtoM4kv4AAADhAQAAEwAAAAAAAAAAAAAAAAAAAAAAW0NvbnRlbnRfVHlwZXNdLnhtbFBL&#10;AQItABQABgAIAAAAIQA4/SH/1gAAAJQBAAALAAAAAAAAAAAAAAAAAC8BAABfcmVscy8ucmVsc1BL&#10;AQItABQABgAIAAAAIQAkSZAQIwIAAPkDAAAOAAAAAAAAAAAAAAAAAC4CAABkcnMvZTJvRG9jLnht&#10;bFBLAQItABQABgAIAAAAIQBsJZLR3QAAAAoBAAAPAAAAAAAAAAAAAAAAAH0EAABkcnMvZG93bnJl&#10;di54bWxQSwUGAAAAAAQABADzAAAAhwUAAAAA&#10;" filled="f" stroked="f">
                <v:textbox style="mso-fit-shape-to-text:t">
                  <w:txbxContent>
                    <w:p w:rsidR="00C857DF" w:rsidRPr="00C857DF" w:rsidRDefault="007621E2">
                      <w:pPr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進</w:t>
                      </w:r>
                      <w:r w:rsidR="00C857DF"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proofErr w:type="gramEnd"/>
                      <w:r w:rsidR="00C857DF"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B7C7B" w:rsidRPr="00D245C2">
        <w:rPr>
          <w:rFonts w:ascii="標楷體" w:eastAsia="標楷體" w:hAnsi="標楷體" w:hint="eastAsia"/>
          <w:sz w:val="40"/>
          <w:szCs w:val="40"/>
        </w:rPr>
        <w:t>國立澎湖科技大學觀光休閒系</w:t>
      </w:r>
      <w:r w:rsidR="007621E2" w:rsidRPr="007621E2">
        <w:rPr>
          <w:rFonts w:ascii="標楷體" w:eastAsia="標楷體" w:hAnsi="標楷體" w:hint="eastAsia"/>
          <w:b/>
          <w:sz w:val="40"/>
          <w:szCs w:val="40"/>
        </w:rPr>
        <w:t>產業實務</w:t>
      </w:r>
      <w:r w:rsidR="00CB7C7B" w:rsidRPr="007621E2">
        <w:rPr>
          <w:rFonts w:ascii="標楷體" w:eastAsia="標楷體" w:hAnsi="標楷體" w:hint="eastAsia"/>
          <w:b/>
          <w:sz w:val="40"/>
          <w:szCs w:val="40"/>
        </w:rPr>
        <w:t>專題研究</w:t>
      </w:r>
      <w:r w:rsidR="002961AC">
        <w:rPr>
          <w:rFonts w:ascii="標楷體" w:eastAsia="標楷體" w:hAnsi="標楷體" w:hint="eastAsia"/>
          <w:sz w:val="40"/>
          <w:szCs w:val="40"/>
        </w:rPr>
        <w:t>繳交檢核表</w:t>
      </w:r>
    </w:p>
    <w:p w:rsidR="00CB7C7B" w:rsidRPr="0029489D" w:rsidRDefault="0029489D" w:rsidP="0029489D">
      <w:pPr>
        <w:ind w:rightChars="639" w:right="1534"/>
        <w:jc w:val="right"/>
        <w:rPr>
          <w:rFonts w:ascii="標楷體" w:eastAsia="標楷體" w:hAnsi="標楷體"/>
          <w:szCs w:val="40"/>
        </w:rPr>
      </w:pPr>
      <w:r w:rsidRPr="0029489D">
        <w:rPr>
          <w:rFonts w:ascii="標楷體" w:eastAsia="標楷體" w:hAnsi="標楷體" w:hint="eastAsia"/>
          <w:szCs w:val="40"/>
        </w:rPr>
        <w:t>系辦收件日期：</w:t>
      </w:r>
    </w:p>
    <w:p w:rsidR="00AC2525" w:rsidRPr="00996A36" w:rsidRDefault="002961AC" w:rsidP="00996A3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◎報告書完稿繳交時請一併</w:t>
      </w:r>
      <w:proofErr w:type="gramStart"/>
      <w:r>
        <w:rPr>
          <w:rFonts w:ascii="標楷體" w:eastAsia="標楷體" w:hAnsi="標楷體" w:hint="eastAsia"/>
          <w:szCs w:val="24"/>
        </w:rPr>
        <w:t>附上此表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112"/>
        <w:gridCol w:w="5999"/>
        <w:gridCol w:w="1812"/>
      </w:tblGrid>
      <w:tr w:rsidR="007621E2" w:rsidRPr="00996A36" w:rsidTr="007621E2">
        <w:trPr>
          <w:trHeight w:val="850"/>
        </w:trPr>
        <w:tc>
          <w:tcPr>
            <w:tcW w:w="2645" w:type="dxa"/>
            <w:gridSpan w:val="2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專題題目</w:t>
            </w:r>
          </w:p>
        </w:tc>
        <w:tc>
          <w:tcPr>
            <w:tcW w:w="5999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2" w:type="dxa"/>
          </w:tcPr>
          <w:p w:rsidR="007621E2" w:rsidRPr="00996A36" w:rsidRDefault="007621E2" w:rsidP="007621E2">
            <w:pPr>
              <w:ind w:leftChars="-45" w:left="-108" w:rightChars="-57" w:right="-1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組別編號</w:t>
            </w:r>
          </w:p>
        </w:tc>
      </w:tr>
      <w:tr w:rsidR="007621E2" w:rsidRPr="00996A36" w:rsidTr="007621E2">
        <w:tc>
          <w:tcPr>
            <w:tcW w:w="2645" w:type="dxa"/>
            <w:gridSpan w:val="2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5999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2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1E2" w:rsidRPr="00996A36" w:rsidTr="007621E2">
        <w:tc>
          <w:tcPr>
            <w:tcW w:w="2645" w:type="dxa"/>
            <w:gridSpan w:val="2"/>
            <w:vAlign w:val="center"/>
          </w:tcPr>
          <w:p w:rsidR="007621E2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專題組員</w:t>
            </w:r>
          </w:p>
        </w:tc>
        <w:tc>
          <w:tcPr>
            <w:tcW w:w="7811" w:type="dxa"/>
            <w:gridSpan w:val="2"/>
            <w:vAlign w:val="center"/>
          </w:tcPr>
          <w:p w:rsidR="007621E2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1E2" w:rsidRPr="00996A36" w:rsidTr="007621E2">
        <w:tc>
          <w:tcPr>
            <w:tcW w:w="533" w:type="dxa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112" w:type="dxa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999" w:type="dxa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1812" w:type="dxa"/>
            <w:vAlign w:val="center"/>
          </w:tcPr>
          <w:p w:rsidR="007621E2" w:rsidRPr="00996A36" w:rsidRDefault="007621E2" w:rsidP="007621E2">
            <w:pPr>
              <w:ind w:leftChars="-45" w:left="-2" w:rightChars="-57" w:right="-137" w:hangingChars="38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檢核簽章處</w:t>
            </w:r>
          </w:p>
        </w:tc>
      </w:tr>
      <w:tr w:rsidR="007621E2" w:rsidRPr="00996A36" w:rsidTr="007621E2">
        <w:tc>
          <w:tcPr>
            <w:tcW w:w="533" w:type="dxa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完稿電子檔</w:t>
            </w:r>
          </w:p>
        </w:tc>
        <w:tc>
          <w:tcPr>
            <w:tcW w:w="5999" w:type="dxa"/>
            <w:vAlign w:val="center"/>
          </w:tcPr>
          <w:p w:rsidR="007621E2" w:rsidRPr="00996A36" w:rsidRDefault="007621E2" w:rsidP="007621E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寄送至專題專用信箱</w:t>
            </w:r>
            <w:r w:rsidR="000361EB" w:rsidRPr="000361EB">
              <w:rPr>
                <w:rFonts w:ascii="Times New Roman" w:eastAsia="標楷體" w:hAnsi="Times New Roman" w:cs="Times New Roman"/>
                <w:sz w:val="28"/>
                <w:szCs w:val="28"/>
              </w:rPr>
              <w:t>seminarnputl@gmail.com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後，收到審核回函，方進行一式三份紙本印送</w:t>
            </w:r>
          </w:p>
        </w:tc>
        <w:tc>
          <w:tcPr>
            <w:tcW w:w="1812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1E2" w:rsidRPr="00996A36" w:rsidTr="007621E2">
        <w:tc>
          <w:tcPr>
            <w:tcW w:w="533" w:type="dxa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封面</w:t>
            </w:r>
          </w:p>
        </w:tc>
        <w:tc>
          <w:tcPr>
            <w:tcW w:w="5999" w:type="dxa"/>
            <w:vAlign w:val="center"/>
          </w:tcPr>
          <w:p w:rsidR="007621E2" w:rsidRPr="00996A36" w:rsidRDefault="007621E2" w:rsidP="007621E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日期(</w:t>
            </w: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○○○學年度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中華民國○○○年○月○○○日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)、題目、姓名等</w:t>
            </w:r>
          </w:p>
        </w:tc>
        <w:tc>
          <w:tcPr>
            <w:tcW w:w="1812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1E2" w:rsidRPr="00996A36" w:rsidTr="007621E2">
        <w:tc>
          <w:tcPr>
            <w:tcW w:w="533" w:type="dxa"/>
            <w:vAlign w:val="center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7621E2" w:rsidRPr="00996A36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書背</w:t>
            </w:r>
          </w:p>
        </w:tc>
        <w:tc>
          <w:tcPr>
            <w:tcW w:w="5999" w:type="dxa"/>
            <w:vAlign w:val="center"/>
          </w:tcPr>
          <w:p w:rsidR="007621E2" w:rsidRPr="00996A36" w:rsidRDefault="007621E2" w:rsidP="007621E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日期(</w:t>
            </w: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○○○年○月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)、校/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系名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、題目等</w:t>
            </w:r>
          </w:p>
        </w:tc>
        <w:tc>
          <w:tcPr>
            <w:tcW w:w="1812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1E2" w:rsidRPr="00996A36" w:rsidTr="007621E2">
        <w:tc>
          <w:tcPr>
            <w:tcW w:w="533" w:type="dxa"/>
            <w:vAlign w:val="center"/>
          </w:tcPr>
          <w:p w:rsidR="007621E2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12" w:type="dxa"/>
            <w:vAlign w:val="center"/>
          </w:tcPr>
          <w:p w:rsidR="007621E2" w:rsidRPr="00996A36" w:rsidRDefault="007621E2" w:rsidP="007621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裝訂順序</w:t>
            </w:r>
          </w:p>
        </w:tc>
        <w:tc>
          <w:tcPr>
            <w:tcW w:w="5999" w:type="dxa"/>
          </w:tcPr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（一）封面（含書背）</w:t>
            </w:r>
          </w:p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 xml:space="preserve">中文摘要及關鍵詞 3-5 </w:t>
            </w:r>
            <w:proofErr w:type="gramStart"/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</w:p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目錄</w:t>
            </w:r>
          </w:p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="00100DF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目錄</w:t>
            </w:r>
          </w:p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 w:rsidR="00100DFD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目錄</w:t>
            </w:r>
          </w:p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（六）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專題正文</w:t>
            </w:r>
          </w:p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（七）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參考文獻</w:t>
            </w:r>
          </w:p>
          <w:p w:rsidR="007621E2" w:rsidRPr="00996A36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24424">
              <w:rPr>
                <w:rFonts w:ascii="標楷體" w:eastAsia="標楷體" w:hAnsi="標楷體" w:hint="eastAsia"/>
                <w:sz w:val="28"/>
                <w:szCs w:val="28"/>
              </w:rPr>
              <w:t>（八）</w:t>
            </w:r>
            <w:r w:rsidR="00100DFD" w:rsidRPr="00724424">
              <w:rPr>
                <w:rFonts w:ascii="標楷體" w:eastAsia="標楷體" w:hAnsi="標楷體" w:hint="eastAsia"/>
                <w:sz w:val="28"/>
                <w:szCs w:val="28"/>
              </w:rPr>
              <w:t>附錄</w:t>
            </w:r>
          </w:p>
        </w:tc>
        <w:tc>
          <w:tcPr>
            <w:tcW w:w="1812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21E2" w:rsidRPr="00996A36" w:rsidTr="007621E2">
        <w:tc>
          <w:tcPr>
            <w:tcW w:w="533" w:type="dxa"/>
            <w:vAlign w:val="center"/>
          </w:tcPr>
          <w:p w:rsidR="007621E2" w:rsidRDefault="007621E2" w:rsidP="007621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12" w:type="dxa"/>
            <w:vAlign w:val="center"/>
          </w:tcPr>
          <w:p w:rsidR="007621E2" w:rsidRPr="00724424" w:rsidRDefault="007621E2" w:rsidP="007621E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5999" w:type="dxa"/>
          </w:tcPr>
          <w:p w:rsidR="007621E2" w:rsidRPr="00724424" w:rsidRDefault="007621E2" w:rsidP="007621E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2" w:type="dxa"/>
          </w:tcPr>
          <w:p w:rsidR="007621E2" w:rsidRPr="00996A36" w:rsidRDefault="007621E2" w:rsidP="007621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30D5" w:rsidRPr="00996A36" w:rsidRDefault="006530D5" w:rsidP="006530D5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6530D5" w:rsidRPr="00996A36" w:rsidSect="0010028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A75" w:rsidRDefault="003F6A75" w:rsidP="00D245C9">
      <w:r>
        <w:separator/>
      </w:r>
    </w:p>
  </w:endnote>
  <w:endnote w:type="continuationSeparator" w:id="0">
    <w:p w:rsidR="003F6A75" w:rsidRDefault="003F6A75" w:rsidP="00D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A75" w:rsidRDefault="003F6A75" w:rsidP="00D245C9">
      <w:r>
        <w:separator/>
      </w:r>
    </w:p>
  </w:footnote>
  <w:footnote w:type="continuationSeparator" w:id="0">
    <w:p w:rsidR="003F6A75" w:rsidRDefault="003F6A75" w:rsidP="00D2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62B3A"/>
    <w:multiLevelType w:val="hybridMultilevel"/>
    <w:tmpl w:val="583A2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699"/>
    <w:rsid w:val="000269F5"/>
    <w:rsid w:val="000271E3"/>
    <w:rsid w:val="000361EB"/>
    <w:rsid w:val="000B411B"/>
    <w:rsid w:val="00100282"/>
    <w:rsid w:val="00100DFD"/>
    <w:rsid w:val="00151FFC"/>
    <w:rsid w:val="00173133"/>
    <w:rsid w:val="00173838"/>
    <w:rsid w:val="0019514A"/>
    <w:rsid w:val="001C7EF7"/>
    <w:rsid w:val="00243527"/>
    <w:rsid w:val="002478B9"/>
    <w:rsid w:val="0029489D"/>
    <w:rsid w:val="002961AC"/>
    <w:rsid w:val="002F7594"/>
    <w:rsid w:val="00305E1A"/>
    <w:rsid w:val="00324539"/>
    <w:rsid w:val="00350CD9"/>
    <w:rsid w:val="003F6A75"/>
    <w:rsid w:val="00416DB9"/>
    <w:rsid w:val="00465626"/>
    <w:rsid w:val="00491F48"/>
    <w:rsid w:val="00537C77"/>
    <w:rsid w:val="0054165E"/>
    <w:rsid w:val="005F7818"/>
    <w:rsid w:val="00614195"/>
    <w:rsid w:val="00633B9B"/>
    <w:rsid w:val="006530D5"/>
    <w:rsid w:val="006777FE"/>
    <w:rsid w:val="00683B03"/>
    <w:rsid w:val="006950D5"/>
    <w:rsid w:val="006C294C"/>
    <w:rsid w:val="006C5290"/>
    <w:rsid w:val="00724424"/>
    <w:rsid w:val="007621E2"/>
    <w:rsid w:val="007F040C"/>
    <w:rsid w:val="007F497E"/>
    <w:rsid w:val="00802699"/>
    <w:rsid w:val="00910B64"/>
    <w:rsid w:val="00996A36"/>
    <w:rsid w:val="009F7C82"/>
    <w:rsid w:val="00A863E8"/>
    <w:rsid w:val="00A94FCB"/>
    <w:rsid w:val="00AA0BC8"/>
    <w:rsid w:val="00AC127A"/>
    <w:rsid w:val="00AC2525"/>
    <w:rsid w:val="00B324F4"/>
    <w:rsid w:val="00B55778"/>
    <w:rsid w:val="00C727DD"/>
    <w:rsid w:val="00C857DF"/>
    <w:rsid w:val="00C90375"/>
    <w:rsid w:val="00C971E4"/>
    <w:rsid w:val="00CB7C7B"/>
    <w:rsid w:val="00CF5ADF"/>
    <w:rsid w:val="00D245C2"/>
    <w:rsid w:val="00D245C9"/>
    <w:rsid w:val="00D43070"/>
    <w:rsid w:val="00E21215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707744A-FB04-459C-AB39-624B354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99"/>
    <w:pPr>
      <w:ind w:leftChars="200" w:left="480"/>
    </w:pPr>
  </w:style>
  <w:style w:type="table" w:styleId="a4">
    <w:name w:val="Table Grid"/>
    <w:basedOn w:val="a1"/>
    <w:uiPriority w:val="59"/>
    <w:rsid w:val="004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0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45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45C9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961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61AC"/>
  </w:style>
  <w:style w:type="character" w:customStyle="1" w:styleId="ad">
    <w:name w:val="註解文字 字元"/>
    <w:basedOn w:val="a0"/>
    <w:link w:val="ac"/>
    <w:uiPriority w:val="99"/>
    <w:semiHidden/>
    <w:rsid w:val="002961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61A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6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79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澎科大實習旅行社</cp:lastModifiedBy>
  <cp:revision>10</cp:revision>
  <cp:lastPrinted>2021-01-27T14:05:00Z</cp:lastPrinted>
  <dcterms:created xsi:type="dcterms:W3CDTF">2025-07-01T08:56:00Z</dcterms:created>
  <dcterms:modified xsi:type="dcterms:W3CDTF">2025-09-09T01:14:00Z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5bc18ecc-18ab-4472-93b8-51da40f58c3f</vt:lpwstr>
  </property>
</Properties>
</file>